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6"/>
        <w:gridCol w:w="4606"/>
      </w:tblGrid>
      <w:tr w:rsidR="00942E66" w:rsidTr="00942E66">
        <w:tc>
          <w:tcPr>
            <w:tcW w:w="4606" w:type="dxa"/>
          </w:tcPr>
          <w:p w:rsidR="00942E66" w:rsidRDefault="00942E66" w:rsidP="00942E66">
            <w:pPr>
              <w:spacing w:after="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……………………………………………………</w:t>
            </w:r>
          </w:p>
          <w:p w:rsidR="00942E66" w:rsidRPr="00942E66" w:rsidRDefault="00942E66" w:rsidP="00942E66">
            <w:pPr>
              <w:spacing w:after="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(dane wykonawcy)</w:t>
            </w:r>
          </w:p>
        </w:tc>
        <w:tc>
          <w:tcPr>
            <w:tcW w:w="4606" w:type="dxa"/>
          </w:tcPr>
          <w:p w:rsidR="00942E66" w:rsidRDefault="00942E66" w:rsidP="00942E66">
            <w:pPr>
              <w:spacing w:after="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……………………………………………………</w:t>
            </w:r>
          </w:p>
          <w:p w:rsidR="00942E66" w:rsidRPr="00942E66" w:rsidRDefault="00942E66" w:rsidP="00942E66">
            <w:pPr>
              <w:spacing w:after="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(miejscowość, data)</w:t>
            </w:r>
          </w:p>
        </w:tc>
      </w:tr>
    </w:tbl>
    <w:p w:rsidR="00942E66" w:rsidRDefault="00942E66" w:rsidP="007B02EA">
      <w:pPr>
        <w:jc w:val="center"/>
        <w:rPr>
          <w:rFonts w:ascii="Arial Narrow" w:hAnsi="Arial Narrow"/>
          <w:b/>
          <w:i/>
          <w:sz w:val="24"/>
          <w:szCs w:val="24"/>
          <w:u w:val="single"/>
        </w:rPr>
      </w:pPr>
    </w:p>
    <w:p w:rsidR="00942E66" w:rsidRDefault="00942E66" w:rsidP="007B02EA">
      <w:pPr>
        <w:jc w:val="center"/>
        <w:rPr>
          <w:rFonts w:ascii="Arial Narrow" w:hAnsi="Arial Narrow"/>
          <w:b/>
          <w:i/>
          <w:sz w:val="24"/>
          <w:szCs w:val="24"/>
          <w:u w:val="single"/>
        </w:rPr>
      </w:pPr>
    </w:p>
    <w:p w:rsidR="007B02EA" w:rsidRPr="007B02EA" w:rsidRDefault="007B02EA" w:rsidP="007B02EA">
      <w:pPr>
        <w:jc w:val="center"/>
        <w:rPr>
          <w:rFonts w:ascii="Arial Narrow" w:hAnsi="Arial Narrow"/>
          <w:b/>
          <w:i/>
          <w:sz w:val="24"/>
          <w:szCs w:val="24"/>
          <w:u w:val="single"/>
        </w:rPr>
      </w:pPr>
      <w:r w:rsidRPr="007B02EA">
        <w:rPr>
          <w:rFonts w:ascii="Arial Narrow" w:hAnsi="Arial Narrow"/>
          <w:b/>
          <w:i/>
          <w:sz w:val="24"/>
          <w:szCs w:val="24"/>
          <w:u w:val="single"/>
        </w:rPr>
        <w:t>WYKAZ WYKONANYCH SZKOLEŃ</w:t>
      </w:r>
      <w:r w:rsidR="007E1AED">
        <w:rPr>
          <w:rFonts w:ascii="Arial Narrow" w:hAnsi="Arial Narrow"/>
          <w:b/>
          <w:i/>
          <w:sz w:val="24"/>
          <w:szCs w:val="24"/>
          <w:u w:val="single"/>
        </w:rPr>
        <w:t>/SEMINARIÓW</w:t>
      </w:r>
      <w:bookmarkStart w:id="0" w:name="_GoBack"/>
      <w:bookmarkEnd w:id="0"/>
    </w:p>
    <w:p w:rsidR="007B02EA" w:rsidRDefault="007B02EA" w:rsidP="007B02EA">
      <w:pPr>
        <w:rPr>
          <w:rFonts w:ascii="Arial Narrow" w:hAnsi="Arial Narrow"/>
          <w:b/>
          <w:i/>
          <w:sz w:val="24"/>
          <w:szCs w:val="24"/>
        </w:rPr>
      </w:pPr>
    </w:p>
    <w:tbl>
      <w:tblPr>
        <w:tblW w:w="10521" w:type="dxa"/>
        <w:tblInd w:w="-722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2361"/>
        <w:gridCol w:w="3020"/>
      </w:tblGrid>
      <w:tr w:rsidR="003B70A6" w:rsidRPr="00411B9E" w:rsidTr="003B70A6">
        <w:trPr>
          <w:trHeight w:val="159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70A6" w:rsidRPr="003B70A6" w:rsidRDefault="00942E66" w:rsidP="003B70A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</w:t>
            </w:r>
            <w:r w:rsidR="003B70A6" w:rsidRPr="003B70A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B70A6" w:rsidRPr="003B70A6" w:rsidRDefault="00EA7AEC" w:rsidP="007E1AE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Tematyka szkoleń/ </w:t>
            </w:r>
            <w:r w:rsidR="00293D1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seminariów </w:t>
            </w:r>
            <w:r w:rsidR="003B70A6" w:rsidRPr="003B70A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odpowiadająca tematyce </w:t>
            </w:r>
            <w:r w:rsidR="007E1AED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seminariów</w:t>
            </w:r>
            <w:r w:rsidR="003B70A6" w:rsidRPr="003B70A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D12E79" w:rsidRPr="003B70A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postępowania</w:t>
            </w:r>
          </w:p>
        </w:tc>
        <w:tc>
          <w:tcPr>
            <w:tcW w:w="2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B70A6" w:rsidRPr="003B70A6" w:rsidRDefault="003B70A6" w:rsidP="003B70A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Termin realizacji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B70A6" w:rsidRDefault="003B70A6" w:rsidP="003B70A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Odbiorca</w:t>
            </w:r>
          </w:p>
          <w:p w:rsidR="00206C6E" w:rsidRPr="003B70A6" w:rsidRDefault="00206C6E" w:rsidP="003B70A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(grupa zawodowa, ilość osób)</w:t>
            </w:r>
          </w:p>
        </w:tc>
      </w:tr>
      <w:tr w:rsidR="003B70A6" w:rsidRPr="00411B9E" w:rsidTr="003B70A6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0A6" w:rsidRPr="003B70A6" w:rsidRDefault="003B70A6" w:rsidP="003B70A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0A6" w:rsidRPr="003B70A6" w:rsidRDefault="003B70A6" w:rsidP="003B70A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0A6" w:rsidRPr="003B70A6" w:rsidRDefault="003B70A6" w:rsidP="003B70A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B70A6" w:rsidRPr="00411B9E" w:rsidTr="003B70A6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0A6" w:rsidRPr="003B70A6" w:rsidRDefault="003B70A6" w:rsidP="003B70A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3B70A6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3B70A6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B70A6" w:rsidRPr="00411B9E" w:rsidTr="003B70A6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0A6" w:rsidRPr="003B70A6" w:rsidRDefault="003B70A6" w:rsidP="003B70A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3B70A6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3B70A6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B70A6" w:rsidRPr="00411B9E" w:rsidTr="003B70A6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0A6" w:rsidRPr="003B70A6" w:rsidRDefault="003B70A6" w:rsidP="003B70A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3B70A6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3B70A6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B70A6" w:rsidRPr="00411B9E" w:rsidTr="003B70A6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0A6" w:rsidRPr="003B70A6" w:rsidRDefault="003B70A6" w:rsidP="003B70A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3B70A6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3B70A6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B70A6" w:rsidRPr="00411B9E" w:rsidTr="003B70A6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0A6" w:rsidRPr="003B70A6" w:rsidRDefault="003B70A6" w:rsidP="003B70A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3B70A6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3B70A6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B70A6" w:rsidRPr="00411B9E" w:rsidTr="003B70A6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0A6" w:rsidRPr="003B70A6" w:rsidRDefault="003B70A6" w:rsidP="003B70A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3B70A6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3B70A6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B70A6" w:rsidRPr="00411B9E" w:rsidTr="003B70A6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0A6" w:rsidRPr="003B70A6" w:rsidRDefault="003B70A6" w:rsidP="003B70A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3B70A6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3B70A6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B70A6" w:rsidRPr="00411B9E" w:rsidTr="003B70A6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0A6" w:rsidRPr="003B70A6" w:rsidRDefault="003B70A6" w:rsidP="003B70A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3B70A6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3B70A6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B70A6" w:rsidRPr="00411B9E" w:rsidTr="003B70A6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0A6" w:rsidRPr="003B70A6" w:rsidRDefault="003B70A6" w:rsidP="003B70A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3B70A6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3B70A6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B70A6" w:rsidRPr="00411B9E" w:rsidTr="003B70A6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0A6" w:rsidRPr="003B70A6" w:rsidRDefault="003B70A6" w:rsidP="003B70A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3B70A6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3B70A6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B70A6" w:rsidRPr="00411B9E" w:rsidTr="003B70A6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0A6" w:rsidRPr="003B70A6" w:rsidRDefault="003B70A6" w:rsidP="003B70A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12.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3B70A6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3B70A6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B70A6" w:rsidRPr="00411B9E" w:rsidTr="003B70A6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0A6" w:rsidRPr="003B70A6" w:rsidRDefault="003B70A6" w:rsidP="003B70A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13.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3B70A6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3B70A6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B70A6" w:rsidRPr="00411B9E" w:rsidTr="003B70A6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0A6" w:rsidRPr="003B70A6" w:rsidRDefault="003B70A6" w:rsidP="003B70A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14.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3B70A6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3B70A6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B70A6" w:rsidRPr="00411B9E" w:rsidTr="003B70A6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0A6" w:rsidRPr="003B70A6" w:rsidRDefault="003B70A6" w:rsidP="003B70A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15.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3B70A6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3B70A6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B70A6" w:rsidRPr="00411B9E" w:rsidTr="003B70A6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0A6" w:rsidRPr="003B70A6" w:rsidRDefault="003B70A6" w:rsidP="003B70A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16.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3B70A6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3B70A6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B70A6" w:rsidRPr="00411B9E" w:rsidTr="003B70A6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0A6" w:rsidRPr="003B70A6" w:rsidRDefault="003B70A6" w:rsidP="003B70A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17.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3B70A6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3B70A6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B70A6" w:rsidRPr="00411B9E" w:rsidTr="003B70A6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0A6" w:rsidRPr="003B70A6" w:rsidRDefault="003B70A6" w:rsidP="003B70A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18.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3B70A6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3B70A6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B70A6" w:rsidRPr="00411B9E" w:rsidTr="003B70A6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0A6" w:rsidRPr="003B70A6" w:rsidRDefault="003B70A6" w:rsidP="003B70A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19.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3B70A6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3B70A6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B70A6" w:rsidRPr="00411B9E" w:rsidTr="003B70A6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0A6" w:rsidRPr="003B70A6" w:rsidRDefault="003B70A6" w:rsidP="003B70A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20.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3B70A6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3B70A6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B70A6" w:rsidRPr="00411B9E" w:rsidTr="003B70A6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0A6" w:rsidRPr="003B70A6" w:rsidRDefault="003B70A6" w:rsidP="003B70A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21.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3B70A6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0A6" w:rsidRPr="003B70A6" w:rsidRDefault="003B70A6" w:rsidP="003B70A6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3B70A6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</w:tbl>
    <w:p w:rsidR="003B70A6" w:rsidRDefault="003B70A6" w:rsidP="003B70A6">
      <w:pPr>
        <w:jc w:val="right"/>
        <w:rPr>
          <w:rFonts w:ascii="Arial Narrow" w:hAnsi="Arial Narrow"/>
          <w:b/>
          <w:i/>
          <w:sz w:val="24"/>
          <w:szCs w:val="24"/>
        </w:rPr>
      </w:pPr>
    </w:p>
    <w:p w:rsidR="003B70A6" w:rsidRDefault="003B70A6" w:rsidP="007B02EA">
      <w:pPr>
        <w:rPr>
          <w:rFonts w:ascii="Arial Narrow" w:hAnsi="Arial Narrow"/>
          <w:b/>
          <w:i/>
          <w:sz w:val="24"/>
          <w:szCs w:val="24"/>
        </w:rPr>
      </w:pPr>
    </w:p>
    <w:p w:rsidR="007B02EA" w:rsidRDefault="007B02EA" w:rsidP="003B70A6">
      <w:pPr>
        <w:jc w:val="right"/>
        <w:rPr>
          <w:rFonts w:ascii="Arial Narrow" w:hAnsi="Arial Narrow"/>
          <w:b/>
          <w:i/>
          <w:sz w:val="24"/>
          <w:szCs w:val="24"/>
        </w:rPr>
      </w:pPr>
    </w:p>
    <w:sectPr w:rsidR="007B02EA" w:rsidSect="0062776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54B3" w:rsidRDefault="000E54B3" w:rsidP="003B70A6">
      <w:pPr>
        <w:spacing w:after="0" w:line="240" w:lineRule="auto"/>
      </w:pPr>
      <w:r>
        <w:separator/>
      </w:r>
    </w:p>
  </w:endnote>
  <w:endnote w:type="continuationSeparator" w:id="1">
    <w:p w:rsidR="000E54B3" w:rsidRDefault="000E54B3" w:rsidP="003B7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0A6" w:rsidRDefault="003B70A6" w:rsidP="003B70A6">
    <w:pPr>
      <w:pStyle w:val="Stopka"/>
    </w:pPr>
    <w:r>
      <w:t>…………………………………………………………………</w:t>
    </w:r>
  </w:p>
  <w:p w:rsidR="003B70A6" w:rsidRPr="00BC5BF4" w:rsidRDefault="003B70A6" w:rsidP="003B70A6">
    <w:pPr>
      <w:widowControl w:val="0"/>
      <w:suppressAutoHyphens/>
      <w:autoSpaceDE w:val="0"/>
      <w:autoSpaceDN w:val="0"/>
      <w:adjustRightInd w:val="0"/>
      <w:spacing w:after="0" w:line="240" w:lineRule="auto"/>
      <w:rPr>
        <w:rFonts w:ascii="TimesNewRoman" w:eastAsia="Andale Sans UI" w:hAnsi="TimesNewRoman" w:cs="TimesNewRoman"/>
        <w:kern w:val="1"/>
        <w:sz w:val="16"/>
        <w:szCs w:val="16"/>
        <w:lang w:eastAsia="ar-SA"/>
      </w:rPr>
    </w:pPr>
    <w:r w:rsidRPr="00BC5BF4">
      <w:rPr>
        <w:rFonts w:ascii="Times New Roman" w:eastAsia="Andale Sans UI" w:hAnsi="Times New Roman"/>
        <w:kern w:val="1"/>
        <w:sz w:val="16"/>
        <w:szCs w:val="16"/>
        <w:lang w:eastAsia="ar-SA"/>
      </w:rPr>
      <w:t>podpis osoby uprawnionej do składania o</w:t>
    </w:r>
    <w:r w:rsidRPr="00BC5BF4">
      <w:rPr>
        <w:rFonts w:ascii="TimesNewRoman" w:eastAsia="Andale Sans UI" w:hAnsi="TimesNewRoman" w:cs="TimesNewRoman"/>
        <w:kern w:val="1"/>
        <w:sz w:val="16"/>
        <w:szCs w:val="16"/>
        <w:lang w:eastAsia="ar-SA"/>
      </w:rPr>
      <w:t>ś</w:t>
    </w:r>
    <w:r w:rsidRPr="00BC5BF4">
      <w:rPr>
        <w:rFonts w:ascii="Times New Roman" w:eastAsia="Andale Sans UI" w:hAnsi="Times New Roman"/>
        <w:kern w:val="1"/>
        <w:sz w:val="16"/>
        <w:szCs w:val="16"/>
        <w:lang w:eastAsia="ar-SA"/>
      </w:rPr>
      <w:t>wiadcze</w:t>
    </w:r>
    <w:r w:rsidRPr="00BC5BF4">
      <w:rPr>
        <w:rFonts w:ascii="TimesNewRoman" w:eastAsia="Andale Sans UI" w:hAnsi="TimesNewRoman" w:cs="TimesNewRoman"/>
        <w:kern w:val="1"/>
        <w:sz w:val="16"/>
        <w:szCs w:val="16"/>
        <w:lang w:eastAsia="ar-SA"/>
      </w:rPr>
      <w:t>ń</w:t>
    </w:r>
  </w:p>
  <w:p w:rsidR="003B70A6" w:rsidRDefault="003B70A6" w:rsidP="003B70A6">
    <w:pPr>
      <w:pStyle w:val="Stopka"/>
    </w:pPr>
    <w:r w:rsidRPr="00BC5BF4">
      <w:rPr>
        <w:rFonts w:ascii="Times New Roman" w:eastAsia="Andale Sans UI" w:hAnsi="Times New Roman"/>
        <w:kern w:val="1"/>
        <w:sz w:val="16"/>
        <w:szCs w:val="16"/>
        <w:lang w:eastAsia="ar-SA"/>
      </w:rPr>
      <w:t xml:space="preserve">                 </w:t>
    </w:r>
    <w:r>
      <w:rPr>
        <w:rFonts w:ascii="Times New Roman" w:eastAsia="Andale Sans UI" w:hAnsi="Times New Roman"/>
        <w:kern w:val="1"/>
        <w:sz w:val="16"/>
        <w:szCs w:val="16"/>
        <w:lang w:eastAsia="ar-SA"/>
      </w:rPr>
      <w:t xml:space="preserve">    </w:t>
    </w:r>
    <w:r w:rsidRPr="00BC5BF4">
      <w:rPr>
        <w:rFonts w:ascii="Times New Roman" w:eastAsia="Andale Sans UI" w:hAnsi="Times New Roman"/>
        <w:kern w:val="1"/>
        <w:sz w:val="16"/>
        <w:szCs w:val="16"/>
        <w:lang w:eastAsia="ar-SA"/>
      </w:rPr>
      <w:t>woli w imieniu Wykonawcy</w:t>
    </w:r>
  </w:p>
  <w:p w:rsidR="003B70A6" w:rsidRDefault="003B70A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54B3" w:rsidRDefault="000E54B3" w:rsidP="003B70A6">
      <w:pPr>
        <w:spacing w:after="0" w:line="240" w:lineRule="auto"/>
      </w:pPr>
      <w:r>
        <w:separator/>
      </w:r>
    </w:p>
  </w:footnote>
  <w:footnote w:type="continuationSeparator" w:id="1">
    <w:p w:rsidR="000E54B3" w:rsidRDefault="000E54B3" w:rsidP="003B70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E66" w:rsidRDefault="00942E66" w:rsidP="00942E66">
    <w:pPr>
      <w:pStyle w:val="Nagwek"/>
      <w:jc w:val="right"/>
    </w:pPr>
    <w:r>
      <w:rPr>
        <w:rFonts w:ascii="Arial Narrow" w:hAnsi="Arial Narrow"/>
        <w:b/>
        <w:i/>
        <w:sz w:val="24"/>
        <w:szCs w:val="24"/>
      </w:rPr>
      <w:t>Załącznik Nr 8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/>
  <w:rsids>
    <w:rsidRoot w:val="003B70A6"/>
    <w:rsid w:val="000D40B3"/>
    <w:rsid w:val="000E54B3"/>
    <w:rsid w:val="00206C6E"/>
    <w:rsid w:val="0025772E"/>
    <w:rsid w:val="002671A9"/>
    <w:rsid w:val="00293D11"/>
    <w:rsid w:val="003B18E5"/>
    <w:rsid w:val="003B70A6"/>
    <w:rsid w:val="00411B9E"/>
    <w:rsid w:val="00415439"/>
    <w:rsid w:val="00445C2F"/>
    <w:rsid w:val="004E7518"/>
    <w:rsid w:val="00627760"/>
    <w:rsid w:val="006A713B"/>
    <w:rsid w:val="006C3DAF"/>
    <w:rsid w:val="007B02EA"/>
    <w:rsid w:val="007E1AED"/>
    <w:rsid w:val="00942E66"/>
    <w:rsid w:val="009C420E"/>
    <w:rsid w:val="00A94441"/>
    <w:rsid w:val="00AC42D9"/>
    <w:rsid w:val="00D12E79"/>
    <w:rsid w:val="00D82B71"/>
    <w:rsid w:val="00DE5837"/>
    <w:rsid w:val="00E323B8"/>
    <w:rsid w:val="00E80D19"/>
    <w:rsid w:val="00EA7AEC"/>
    <w:rsid w:val="00EB55DD"/>
    <w:rsid w:val="00F22DCD"/>
    <w:rsid w:val="00F96C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7760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B70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70A6"/>
  </w:style>
  <w:style w:type="paragraph" w:styleId="Stopka">
    <w:name w:val="footer"/>
    <w:basedOn w:val="Normalny"/>
    <w:link w:val="StopkaZnak"/>
    <w:uiPriority w:val="99"/>
    <w:unhideWhenUsed/>
    <w:rsid w:val="003B70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70A6"/>
  </w:style>
  <w:style w:type="table" w:styleId="Tabela-Siatka">
    <w:name w:val="Table Grid"/>
    <w:basedOn w:val="Standardowy"/>
    <w:uiPriority w:val="59"/>
    <w:rsid w:val="00942E6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101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0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 2005"/>
</file>

<file path=customXml/itemProps1.xml><?xml version="1.0" encoding="utf-8"?>
<ds:datastoreItem xmlns:ds="http://schemas.openxmlformats.org/officeDocument/2006/customXml" ds:itemID="{DD9A2425-EB1C-418A-8166-41D7B64BC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celmer</dc:creator>
  <cp:keywords/>
  <cp:lastModifiedBy>Twoja nazwa użytkownika</cp:lastModifiedBy>
  <cp:revision>3</cp:revision>
  <dcterms:created xsi:type="dcterms:W3CDTF">2012-10-30T13:12:00Z</dcterms:created>
  <dcterms:modified xsi:type="dcterms:W3CDTF">2012-10-31T08:02:00Z</dcterms:modified>
</cp:coreProperties>
</file>