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467" w:rsidRDefault="00250419" w:rsidP="00250419">
      <w:pPr>
        <w:jc w:val="right"/>
        <w:rPr>
          <w:b/>
          <w:i/>
        </w:rPr>
      </w:pPr>
      <w:r>
        <w:rPr>
          <w:b/>
          <w:i/>
        </w:rPr>
        <w:t>ZAŁĄCZNIK NR 5a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8C7467" w:rsidRPr="00D939B4" w:rsidTr="008C7467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C7467" w:rsidRPr="000B79EB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C7467" w:rsidRPr="000B79EB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C7467" w:rsidRPr="000B79EB" w:rsidRDefault="008C7467" w:rsidP="008C746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C7467" w:rsidRPr="000B79EB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C7467" w:rsidRDefault="008C7467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8C7467" w:rsidRPr="008C7467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8C7467" w:rsidRPr="00D939B4" w:rsidTr="00F52FD2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DA3720" w:rsidRDefault="008C7467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C7467" w:rsidRPr="00D939B4" w:rsidTr="00F52FD2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8C746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023D4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8C7467" w:rsidRPr="00D939B4" w:rsidTr="00F52FD2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7467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9C5D13" w:rsidRDefault="00F52FD2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467" w:rsidRPr="00604B15" w:rsidRDefault="008C746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250419">
      <w:pPr>
        <w:rPr>
          <w:b/>
          <w:i/>
        </w:rPr>
      </w:pPr>
    </w:p>
    <w:p w:rsidR="00250419" w:rsidRDefault="00250419" w:rsidP="00250419">
      <w:pPr>
        <w:rPr>
          <w:b/>
          <w:i/>
        </w:rPr>
      </w:pPr>
    </w:p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Default="008C7467" w:rsidP="00F52FD2">
      <w:pPr>
        <w:rPr>
          <w:b/>
          <w:i/>
        </w:rPr>
      </w:pPr>
    </w:p>
    <w:p w:rsidR="00250419" w:rsidRDefault="00250419" w:rsidP="00F52FD2">
      <w:pPr>
        <w:rPr>
          <w:b/>
          <w:i/>
        </w:rPr>
      </w:pPr>
    </w:p>
    <w:p w:rsidR="008C7467" w:rsidRPr="00615017" w:rsidRDefault="00D80256" w:rsidP="00615017">
      <w:pPr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b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D80256" w:rsidRPr="00D939B4" w:rsidTr="00615017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0256" w:rsidRPr="000B79EB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0256" w:rsidRPr="000B79EB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80256" w:rsidRPr="000B79EB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80256" w:rsidRPr="000B79EB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80256" w:rsidRDefault="00D80256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D80256" w:rsidRPr="008C7467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D80256" w:rsidRPr="00D939B4" w:rsidTr="00615017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256" w:rsidRPr="00604B15" w:rsidRDefault="0061501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</w:t>
            </w:r>
            <w:r w:rsidR="00D8025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9C5D13" w:rsidRDefault="00D8025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80256" w:rsidRPr="00D939B4" w:rsidTr="00615017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256" w:rsidRPr="00604B15" w:rsidRDefault="0061501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</w:t>
            </w:r>
            <w:r w:rsidR="00D8025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9C5D13" w:rsidRDefault="00D8025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80256" w:rsidRPr="00D939B4" w:rsidTr="00615017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0256" w:rsidRPr="00604B15" w:rsidRDefault="0061501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  <w:r w:rsidR="00D8025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9C5D13" w:rsidRDefault="00023D4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256" w:rsidRPr="00604B15" w:rsidRDefault="00D8025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250419"/>
    <w:p w:rsidR="00250419" w:rsidRDefault="00250419" w:rsidP="00250419"/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250419" w:rsidRDefault="00250419" w:rsidP="008C7467"/>
    <w:p w:rsidR="008C7467" w:rsidRDefault="00F22D1B" w:rsidP="008C7467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c</w:t>
      </w:r>
    </w:p>
    <w:p w:rsidR="00F22D1B" w:rsidRDefault="00F22D1B" w:rsidP="008C7467">
      <w:pPr>
        <w:spacing w:after="0" w:line="240" w:lineRule="auto"/>
        <w:jc w:val="right"/>
        <w:rPr>
          <w:b/>
          <w:i/>
        </w:rPr>
      </w:pP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F22D1B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22D1B" w:rsidRPr="008C7467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F22D1B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DA3720" w:rsidRDefault="00F22D1B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22D1B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8C7467">
      <w:pPr>
        <w:spacing w:after="0" w:line="240" w:lineRule="auto"/>
      </w:pPr>
    </w:p>
    <w:p w:rsidR="00250419" w:rsidRDefault="00250419" w:rsidP="008C7467">
      <w:pPr>
        <w:spacing w:after="0" w:line="240" w:lineRule="auto"/>
      </w:pPr>
    </w:p>
    <w:p w:rsidR="00250419" w:rsidRPr="00BC5BF4" w:rsidRDefault="00250419" w:rsidP="008C7467">
      <w:pPr>
        <w:spacing w:after="0" w:line="240" w:lineRule="auto"/>
      </w:pPr>
    </w:p>
    <w:p w:rsidR="008C7467" w:rsidRPr="0025041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Pr="00F22D1B" w:rsidRDefault="00F22D1B" w:rsidP="00F22D1B">
      <w:pPr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d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F22D1B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22D1B" w:rsidRPr="008C7467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F22D1B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DA3720" w:rsidRDefault="00F22D1B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22D1B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023D4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8C7467">
      <w:pPr>
        <w:jc w:val="center"/>
      </w:pPr>
    </w:p>
    <w:p w:rsidR="008C7467" w:rsidRPr="00BC5BF4" w:rsidRDefault="008C7467" w:rsidP="008C7467"/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Default="00F22D1B" w:rsidP="00F22D1B">
      <w:pPr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e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F22D1B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22D1B" w:rsidRPr="008C7467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F22D1B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DA3720" w:rsidRDefault="00F22D1B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22D1B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8C7467">
      <w:pPr>
        <w:jc w:val="center"/>
      </w:pPr>
    </w:p>
    <w:p w:rsidR="008C7467" w:rsidRDefault="008C7467" w:rsidP="008C7467">
      <w:pPr>
        <w:jc w:val="center"/>
      </w:pPr>
    </w:p>
    <w:p w:rsidR="008C7467" w:rsidRPr="00BC5BF4" w:rsidRDefault="008C7467" w:rsidP="008C7467"/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F22D1B" w:rsidRDefault="00F22D1B" w:rsidP="008C7467"/>
    <w:p w:rsidR="00F22D1B" w:rsidRDefault="00F22D1B" w:rsidP="008C7467"/>
    <w:p w:rsidR="00F22D1B" w:rsidRDefault="00F22D1B" w:rsidP="008C7467"/>
    <w:p w:rsidR="00F22D1B" w:rsidRDefault="00F22D1B" w:rsidP="008C7467"/>
    <w:p w:rsidR="008C7467" w:rsidRPr="00F22D1B" w:rsidRDefault="00F22D1B" w:rsidP="00F22D1B">
      <w:pPr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f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F22D1B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22D1B" w:rsidRPr="008C7467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F22D1B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DA3720" w:rsidRDefault="00F22D1B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22D1B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8C7467">
      <w:pPr>
        <w:jc w:val="center"/>
      </w:pPr>
    </w:p>
    <w:p w:rsidR="008C7467" w:rsidRPr="00BC5BF4" w:rsidRDefault="008C7467" w:rsidP="008C7467"/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Default="008C7467" w:rsidP="008C7467"/>
    <w:p w:rsidR="008C7467" w:rsidRPr="00F22D1B" w:rsidRDefault="00F22D1B" w:rsidP="00F22D1B">
      <w:pPr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g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F22D1B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22D1B" w:rsidRPr="008C7467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F22D1B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DA3720" w:rsidRDefault="00F22D1B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22D1B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8C7467">
      <w:pPr>
        <w:jc w:val="center"/>
      </w:pPr>
    </w:p>
    <w:p w:rsidR="008C7467" w:rsidRPr="00BC5BF4" w:rsidRDefault="008C7467" w:rsidP="008C7467"/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Default="008C7467" w:rsidP="008C7467"/>
    <w:p w:rsidR="008C7467" w:rsidRPr="00761C1D" w:rsidRDefault="008C7467" w:rsidP="008C7467"/>
    <w:p w:rsidR="00E16697" w:rsidRDefault="00E16697"/>
    <w:p w:rsidR="00F22D1B" w:rsidRDefault="00F22D1B"/>
    <w:p w:rsidR="00F22D1B" w:rsidRDefault="00F22D1B"/>
    <w:p w:rsidR="00F22D1B" w:rsidRDefault="00F22D1B"/>
    <w:p w:rsidR="00F22D1B" w:rsidRDefault="00F22D1B"/>
    <w:p w:rsidR="00F22D1B" w:rsidRDefault="00F22D1B"/>
    <w:p w:rsidR="00F22D1B" w:rsidRDefault="00F22D1B"/>
    <w:p w:rsidR="00F22D1B" w:rsidRPr="00F22D1B" w:rsidRDefault="00F22D1B" w:rsidP="00F22D1B">
      <w:pPr>
        <w:jc w:val="right"/>
        <w:rPr>
          <w:b/>
          <w:i/>
        </w:rPr>
      </w:pPr>
      <w:r>
        <w:rPr>
          <w:b/>
          <w:i/>
        </w:rPr>
        <w:lastRenderedPageBreak/>
        <w:t>ZAŁĄCZNIK NR 5h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F22D1B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Pr="000B79EB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2D1B" w:rsidRDefault="00F22D1B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F22D1B" w:rsidRPr="008C7467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F22D1B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DA3720" w:rsidRDefault="00F22D1B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22D1B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22D1B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9C5D13" w:rsidRDefault="00F22D1B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D1B" w:rsidRPr="00604B15" w:rsidRDefault="00F22D1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22D1B" w:rsidRDefault="00F22D1B" w:rsidP="00F22D1B"/>
    <w:p w:rsidR="00E56C62" w:rsidRDefault="00E56C62" w:rsidP="00F22D1B"/>
    <w:p w:rsidR="001946AA" w:rsidRPr="00E56C62" w:rsidRDefault="00E56C62" w:rsidP="00E56C6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1946AA" w:rsidRPr="001946AA" w:rsidRDefault="00D01FA5" w:rsidP="001946AA">
      <w:pPr>
        <w:jc w:val="right"/>
        <w:rPr>
          <w:b/>
          <w:i/>
        </w:rPr>
      </w:pPr>
      <w:r>
        <w:rPr>
          <w:b/>
          <w:i/>
        </w:rPr>
        <w:lastRenderedPageBreak/>
        <w:t>ZAŁĄCZNIK NR 5i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1946AA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46AA" w:rsidRPr="000B79EB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946AA" w:rsidRPr="000B79EB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46AA" w:rsidRPr="000B79EB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46AA" w:rsidRPr="000B79EB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946AA" w:rsidRDefault="001946AA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1946AA" w:rsidRPr="008C7467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1946AA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DA3720" w:rsidRDefault="001946AA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946AA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946AA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946AA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931231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1946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946AA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931231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1946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946AA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931231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1946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946AA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Pr="00604B15" w:rsidRDefault="00931231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1946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1946AA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46AA" w:rsidRDefault="00931231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1946AA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9C5D13" w:rsidRDefault="001946A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6AA" w:rsidRPr="00604B15" w:rsidRDefault="001946A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01FA5" w:rsidRDefault="00D01FA5" w:rsidP="00F22D1B"/>
    <w:p w:rsidR="00D01FA5" w:rsidRPr="00D01FA5" w:rsidRDefault="00D01FA5" w:rsidP="00D01FA5"/>
    <w:p w:rsidR="00E56C62" w:rsidRPr="00165389" w:rsidRDefault="00E56C62" w:rsidP="00E56C6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Default="00D01FA5" w:rsidP="00D01FA5"/>
    <w:p w:rsidR="00DD28A8" w:rsidRPr="00D01FA5" w:rsidRDefault="00DD28A8" w:rsidP="00D01FA5"/>
    <w:p w:rsidR="00D01FA5" w:rsidRPr="00D01FA5" w:rsidRDefault="00D01FA5" w:rsidP="00D01FA5"/>
    <w:p w:rsidR="00D01FA5" w:rsidRDefault="00D01FA5" w:rsidP="00D01FA5">
      <w:pPr>
        <w:tabs>
          <w:tab w:val="left" w:pos="3282"/>
        </w:tabs>
      </w:pPr>
    </w:p>
    <w:p w:rsidR="00D01FA5" w:rsidRPr="00D01FA5" w:rsidRDefault="00D01FA5" w:rsidP="00D01FA5">
      <w:pPr>
        <w:tabs>
          <w:tab w:val="left" w:pos="3282"/>
        </w:tabs>
        <w:jc w:val="right"/>
        <w:rPr>
          <w:b/>
          <w:i/>
        </w:rPr>
      </w:pPr>
      <w:r>
        <w:rPr>
          <w:b/>
          <w:i/>
        </w:rPr>
        <w:lastRenderedPageBreak/>
        <w:t>ZAŁĄCZNIK NR 5 j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D01FA5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Default="00D01FA5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D01FA5" w:rsidRPr="008C7467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D01FA5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DA3720" w:rsidRDefault="00D01FA5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1FA5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D28A8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28A8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A8" w:rsidRPr="009C5D13" w:rsidRDefault="00DD28A8" w:rsidP="00C027E3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A8" w:rsidRPr="00604B15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A8" w:rsidRPr="00604B15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8A8" w:rsidRPr="00604B15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D28A8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8A8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8A8" w:rsidRPr="009C5D13" w:rsidRDefault="00DD28A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8A8" w:rsidRPr="00604B15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8A8" w:rsidRPr="00604B15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8A8" w:rsidRPr="00604B15" w:rsidRDefault="00DD28A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01FA5" w:rsidRDefault="00D01FA5" w:rsidP="00D01FA5">
      <w:pPr>
        <w:tabs>
          <w:tab w:val="left" w:pos="3282"/>
        </w:tabs>
      </w:pPr>
    </w:p>
    <w:p w:rsidR="00D01FA5" w:rsidRPr="00D01FA5" w:rsidRDefault="00D01FA5" w:rsidP="00D01FA5"/>
    <w:p w:rsidR="00E56C62" w:rsidRPr="00165389" w:rsidRDefault="00E56C62" w:rsidP="00E56C6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D01FA5" w:rsidRDefault="00D01FA5" w:rsidP="00D01FA5"/>
    <w:p w:rsidR="00E56C62" w:rsidRPr="00D01FA5" w:rsidRDefault="00E56C62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Default="00D01FA5" w:rsidP="00E56C62"/>
    <w:p w:rsidR="00D01FA5" w:rsidRPr="00D01FA5" w:rsidRDefault="00D01FA5" w:rsidP="00D01FA5">
      <w:pPr>
        <w:jc w:val="right"/>
        <w:rPr>
          <w:b/>
          <w:i/>
        </w:rPr>
      </w:pPr>
      <w:r w:rsidRPr="00D01FA5">
        <w:rPr>
          <w:b/>
          <w:i/>
        </w:rPr>
        <w:lastRenderedPageBreak/>
        <w:t>ZAŁĄCZNIK NR 5k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D01FA5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Default="00D01FA5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D01FA5" w:rsidRPr="008C7467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D01FA5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DA3720" w:rsidRDefault="00D01FA5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1FA5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01FA5" w:rsidRDefault="00D01FA5" w:rsidP="00D01FA5"/>
    <w:p w:rsidR="00D01FA5" w:rsidRPr="00D01FA5" w:rsidRDefault="00D01FA5" w:rsidP="00D01FA5"/>
    <w:p w:rsidR="00E56C62" w:rsidRPr="00165389" w:rsidRDefault="00E56C62" w:rsidP="00E56C6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Pr="00D01FA5" w:rsidRDefault="00D01FA5" w:rsidP="00D01FA5"/>
    <w:p w:rsidR="00D01FA5" w:rsidRDefault="00D01FA5" w:rsidP="00D01FA5"/>
    <w:p w:rsidR="00D01FA5" w:rsidRDefault="00D01FA5" w:rsidP="00D01FA5"/>
    <w:p w:rsidR="00D01FA5" w:rsidRPr="00D01FA5" w:rsidRDefault="00D01FA5" w:rsidP="00D01FA5">
      <w:pPr>
        <w:jc w:val="right"/>
        <w:rPr>
          <w:b/>
          <w:i/>
        </w:rPr>
      </w:pPr>
      <w:r w:rsidRPr="00D01FA5">
        <w:rPr>
          <w:b/>
          <w:i/>
        </w:rPr>
        <w:lastRenderedPageBreak/>
        <w:t>ZAŁĄCZNIK NR 5 l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D01FA5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Pr="000B79EB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FA5" w:rsidRDefault="00D01FA5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D01FA5" w:rsidRPr="008C7467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D01FA5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DA3720" w:rsidRDefault="00D01FA5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1FA5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FA5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9C5D13" w:rsidRDefault="00D01FA5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FA5" w:rsidRPr="00604B15" w:rsidRDefault="00D01FA5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3728C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28C" w:rsidRPr="009C5D13" w:rsidRDefault="00E3728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socjoterapeutyczne jednodniowe dla dzieci i młodzieży w wieku od 7 do 14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9C5D13" w:rsidRDefault="00E3728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3728C" w:rsidRPr="00D939B4" w:rsidTr="00E3728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28C" w:rsidRPr="009C5D13" w:rsidRDefault="00E3728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3728C" w:rsidRPr="00D939B4" w:rsidTr="00E3728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9C5D13" w:rsidRDefault="00E3728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3728C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28C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9C5D13" w:rsidRDefault="00E3728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28C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066158" w:rsidRDefault="00066158" w:rsidP="00D01FA5"/>
    <w:p w:rsidR="00066158" w:rsidRPr="00066158" w:rsidRDefault="00066158" w:rsidP="00066158"/>
    <w:p w:rsidR="00E56C62" w:rsidRPr="00165389" w:rsidRDefault="00E56C62" w:rsidP="00E56C6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066158" w:rsidRPr="00066158" w:rsidRDefault="00066158" w:rsidP="00066158"/>
    <w:p w:rsidR="00066158" w:rsidRPr="00066158" w:rsidRDefault="00066158" w:rsidP="00066158"/>
    <w:p w:rsidR="00066158" w:rsidRPr="00066158" w:rsidRDefault="00066158" w:rsidP="00066158"/>
    <w:p w:rsidR="00066158" w:rsidRDefault="00066158" w:rsidP="00066158"/>
    <w:p w:rsidR="00D01FA5" w:rsidRDefault="00D01FA5" w:rsidP="00066158"/>
    <w:p w:rsidR="00066158" w:rsidRPr="00066158" w:rsidRDefault="00066158" w:rsidP="00066158">
      <w:pPr>
        <w:jc w:val="right"/>
        <w:rPr>
          <w:b/>
          <w:i/>
        </w:rPr>
      </w:pPr>
      <w:r w:rsidRPr="00066158">
        <w:rPr>
          <w:b/>
          <w:i/>
        </w:rPr>
        <w:lastRenderedPageBreak/>
        <w:t>ZAŁĄCZNIK NR 5 ł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066158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66158" w:rsidRPr="000B79EB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66158" w:rsidRPr="000B79EB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66158" w:rsidRPr="000B79EB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66158" w:rsidRPr="000B79EB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66158" w:rsidRDefault="00066158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066158" w:rsidRPr="008C7467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066158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DA3720" w:rsidRDefault="00066158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66158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66158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158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9C5D13" w:rsidRDefault="0006615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158" w:rsidRPr="00604B15" w:rsidRDefault="0006615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CA253C" w:rsidRDefault="00CA253C" w:rsidP="00066158"/>
    <w:p w:rsidR="00CA253C" w:rsidRPr="00CA253C" w:rsidRDefault="00CA253C" w:rsidP="00CA253C"/>
    <w:p w:rsidR="00E56C62" w:rsidRPr="00165389" w:rsidRDefault="00E56C62" w:rsidP="00E56C6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CA253C" w:rsidRPr="00CA253C" w:rsidRDefault="00CA253C" w:rsidP="00CA253C"/>
    <w:p w:rsidR="00CA253C" w:rsidRPr="00CA253C" w:rsidRDefault="00CA253C" w:rsidP="00CA253C"/>
    <w:p w:rsidR="00CA253C" w:rsidRPr="00CA253C" w:rsidRDefault="00CA253C" w:rsidP="00CA253C"/>
    <w:p w:rsidR="00CA253C" w:rsidRDefault="00CA253C" w:rsidP="00CA253C"/>
    <w:p w:rsidR="00066158" w:rsidRDefault="00066158" w:rsidP="00CA253C"/>
    <w:p w:rsidR="00CA253C" w:rsidRPr="00CA253C" w:rsidRDefault="00CA253C" w:rsidP="00CA253C">
      <w:pPr>
        <w:jc w:val="right"/>
        <w:rPr>
          <w:b/>
          <w:i/>
        </w:rPr>
      </w:pPr>
      <w:r w:rsidRPr="00CA253C">
        <w:rPr>
          <w:b/>
          <w:i/>
        </w:rPr>
        <w:lastRenderedPageBreak/>
        <w:t>ZAŁĄCZNIK NR 5 m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CA253C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A253C" w:rsidRPr="000B79EB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A253C" w:rsidRPr="000B79EB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A253C" w:rsidRPr="000B79EB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A253C" w:rsidRPr="000B79EB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A253C" w:rsidRDefault="00CA253C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CA253C" w:rsidRPr="008C7467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CA253C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DA3720" w:rsidRDefault="00CA253C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A253C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9C5D13" w:rsidRDefault="00CA253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A253C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9C5D13" w:rsidRDefault="00CA253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A253C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9C5D13" w:rsidRDefault="00CA253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CA253C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53C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9C5D13" w:rsidRDefault="00CA253C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53C" w:rsidRPr="00604B15" w:rsidRDefault="00CA253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56C62" w:rsidRPr="00AF6D2F" w:rsidRDefault="00E56C62" w:rsidP="00AF6D2F">
      <w:pPr>
        <w:spacing w:before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D016F0" w:rsidRPr="00D016F0" w:rsidRDefault="00D016F0" w:rsidP="00D016F0">
      <w:pPr>
        <w:jc w:val="right"/>
        <w:rPr>
          <w:b/>
          <w:i/>
        </w:rPr>
      </w:pPr>
      <w:r w:rsidRPr="00D016F0">
        <w:rPr>
          <w:b/>
          <w:i/>
        </w:rPr>
        <w:lastRenderedPageBreak/>
        <w:t>ZAŁĄCZNIK NR 5 n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D016F0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6F0" w:rsidRDefault="00D016F0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D016F0" w:rsidRPr="008C7467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D016F0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DA3720" w:rsidRDefault="00D016F0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16F0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socjoterapeutyczne jednodniowe dla dzieci i młodzieży w wieku od 7 do 14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023D4A" w:rsidRPr="00D939B4" w:rsidTr="00E3728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3D4A" w:rsidRDefault="00023D4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D4A" w:rsidRPr="009C5D13" w:rsidRDefault="00023D4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D4A" w:rsidRPr="00604B15" w:rsidRDefault="00023D4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D4A" w:rsidRPr="00604B15" w:rsidRDefault="00023D4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D4A" w:rsidRPr="00604B15" w:rsidRDefault="00023D4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023D4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r w:rsidR="00D016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Default="00023D4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D016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016F0" w:rsidRDefault="00D016F0" w:rsidP="00CA253C"/>
    <w:p w:rsidR="00D016F0" w:rsidRPr="00D016F0" w:rsidRDefault="00D016F0" w:rsidP="00D016F0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D016F0" w:rsidRPr="00D016F0" w:rsidRDefault="00D016F0" w:rsidP="00D016F0"/>
    <w:p w:rsidR="00D016F0" w:rsidRPr="00D016F0" w:rsidRDefault="00D016F0" w:rsidP="00D016F0"/>
    <w:p w:rsidR="00D016F0" w:rsidRPr="00D016F0" w:rsidRDefault="00D016F0" w:rsidP="00D016F0"/>
    <w:p w:rsidR="00D016F0" w:rsidRPr="00D016F0" w:rsidRDefault="00D016F0" w:rsidP="00D016F0"/>
    <w:p w:rsidR="00D016F0" w:rsidRPr="00D016F0" w:rsidRDefault="00D016F0" w:rsidP="00D016F0"/>
    <w:p w:rsidR="00D016F0" w:rsidRPr="00D016F0" w:rsidRDefault="00D016F0" w:rsidP="00D016F0"/>
    <w:p w:rsidR="00D016F0" w:rsidRDefault="00D016F0" w:rsidP="00D016F0"/>
    <w:p w:rsidR="00D016F0" w:rsidRPr="00D016F0" w:rsidRDefault="00D016F0" w:rsidP="00D016F0">
      <w:pPr>
        <w:jc w:val="right"/>
        <w:rPr>
          <w:b/>
          <w:i/>
        </w:rPr>
      </w:pPr>
      <w:r w:rsidRPr="00D016F0">
        <w:rPr>
          <w:b/>
          <w:i/>
        </w:rPr>
        <w:lastRenderedPageBreak/>
        <w:t>ZAŁĄCZNIK NR 5 o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D016F0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6F0" w:rsidRPr="000B79EB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016F0" w:rsidRDefault="00D016F0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D016F0" w:rsidRPr="008C7467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D016F0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DA3720" w:rsidRDefault="00D016F0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16F0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016F0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6F0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9C5D13" w:rsidRDefault="00D016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6F0" w:rsidRPr="00604B15" w:rsidRDefault="00D016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03FF0" w:rsidRDefault="00E03FF0" w:rsidP="00D016F0"/>
    <w:p w:rsidR="00E03FF0" w:rsidRPr="00E03FF0" w:rsidRDefault="00E03FF0" w:rsidP="00E03FF0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E03FF0" w:rsidRPr="00E03FF0" w:rsidRDefault="00E03FF0" w:rsidP="00E03FF0"/>
    <w:p w:rsidR="00E03FF0" w:rsidRPr="00E03FF0" w:rsidRDefault="00E03FF0" w:rsidP="00E03FF0"/>
    <w:p w:rsidR="00E03FF0" w:rsidRPr="00E03FF0" w:rsidRDefault="00E03FF0" w:rsidP="00E03FF0"/>
    <w:p w:rsidR="00E03FF0" w:rsidRDefault="00E03FF0" w:rsidP="00E03FF0"/>
    <w:p w:rsidR="00D016F0" w:rsidRDefault="00D016F0" w:rsidP="00E03FF0"/>
    <w:p w:rsidR="00E03FF0" w:rsidRPr="00E03FF0" w:rsidRDefault="00E03FF0" w:rsidP="00E03FF0">
      <w:pPr>
        <w:jc w:val="right"/>
        <w:rPr>
          <w:b/>
          <w:i/>
        </w:rPr>
      </w:pPr>
      <w:r w:rsidRPr="00E03FF0">
        <w:rPr>
          <w:b/>
          <w:i/>
        </w:rPr>
        <w:lastRenderedPageBreak/>
        <w:t>ZAŁĄCZNIK NR 5 p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E03FF0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FF0" w:rsidRPr="000B79EB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FF0" w:rsidRPr="000B79EB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03FF0" w:rsidRPr="000B79EB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03FF0" w:rsidRPr="000B79EB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03FF0" w:rsidRDefault="00E03FF0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E03FF0" w:rsidRPr="008C7467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E03FF0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DA3720" w:rsidRDefault="00E03FF0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03FF0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9C5D13" w:rsidRDefault="00E03F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3FF0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</w:t>
            </w:r>
            <w:r w:rsidR="00E03F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9C5D13" w:rsidRDefault="00E03F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3FF0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E03F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9C5D13" w:rsidRDefault="00E03F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3FF0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E03F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9C5D13" w:rsidRDefault="00E03F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3FF0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Pr="00604B15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E03F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9C5D13" w:rsidRDefault="00E03F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3FF0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FF0" w:rsidRDefault="00E3728C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E03FF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9C5D13" w:rsidRDefault="00E03FF0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FF0" w:rsidRPr="00604B15" w:rsidRDefault="00E03FF0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D4B9D" w:rsidRDefault="007D4B9D" w:rsidP="00E03FF0"/>
    <w:p w:rsidR="007D4B9D" w:rsidRPr="007D4B9D" w:rsidRDefault="007D4B9D" w:rsidP="007D4B9D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Default="007D4B9D" w:rsidP="007D4B9D"/>
    <w:p w:rsidR="00E03FF0" w:rsidRDefault="00E03FF0" w:rsidP="007D4B9D"/>
    <w:p w:rsidR="007D4B9D" w:rsidRDefault="007D4B9D" w:rsidP="007D4B9D"/>
    <w:p w:rsidR="00250419" w:rsidRDefault="00250419" w:rsidP="007D4B9D"/>
    <w:p w:rsidR="00250419" w:rsidRDefault="00250419" w:rsidP="007D4B9D"/>
    <w:p w:rsidR="007D4B9D" w:rsidRPr="007D4B9D" w:rsidRDefault="007D4B9D" w:rsidP="007D4B9D">
      <w:pPr>
        <w:jc w:val="right"/>
        <w:rPr>
          <w:b/>
          <w:i/>
        </w:rPr>
      </w:pPr>
      <w:r w:rsidRPr="007D4B9D">
        <w:rPr>
          <w:b/>
          <w:i/>
        </w:rPr>
        <w:lastRenderedPageBreak/>
        <w:t>ZAŁĄCZNIK NR 5 r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7D4B9D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Default="007D4B9D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7D4B9D" w:rsidRPr="008C7467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7D4B9D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DA3720" w:rsidRDefault="007D4B9D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D4B9D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21224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</w:t>
            </w:r>
            <w:r w:rsidR="007D4B9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21224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</w:t>
            </w:r>
            <w:r w:rsidR="007D4B9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21224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="007D4B9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21224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7D4B9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Default="0021224B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</w:t>
            </w:r>
            <w:bookmarkStart w:id="0" w:name="_GoBack"/>
            <w:bookmarkEnd w:id="0"/>
            <w:r w:rsidR="007D4B9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D4B9D" w:rsidRDefault="007D4B9D" w:rsidP="007D4B9D"/>
    <w:p w:rsidR="007D4B9D" w:rsidRPr="007D4B9D" w:rsidRDefault="007D4B9D" w:rsidP="007D4B9D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Pr="007D4B9D" w:rsidRDefault="007D4B9D" w:rsidP="007D4B9D"/>
    <w:p w:rsidR="007D4B9D" w:rsidRDefault="007D4B9D" w:rsidP="007D4B9D">
      <w:pPr>
        <w:ind w:firstLine="708"/>
      </w:pPr>
    </w:p>
    <w:p w:rsidR="007D4B9D" w:rsidRDefault="007D4B9D" w:rsidP="007D4B9D">
      <w:pPr>
        <w:ind w:firstLine="708"/>
      </w:pPr>
    </w:p>
    <w:p w:rsidR="007D4B9D" w:rsidRPr="007D4B9D" w:rsidRDefault="007D4B9D" w:rsidP="007D4B9D">
      <w:pPr>
        <w:jc w:val="right"/>
        <w:rPr>
          <w:b/>
          <w:i/>
        </w:rPr>
      </w:pPr>
      <w:r w:rsidRPr="007D4B9D">
        <w:rPr>
          <w:b/>
          <w:i/>
        </w:rPr>
        <w:lastRenderedPageBreak/>
        <w:t>ZAŁĄCZNIK NR 5 s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7D4B9D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Default="007D4B9D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7D4B9D" w:rsidRPr="008C7467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7D4B9D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DA3720" w:rsidRDefault="007D4B9D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D4B9D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00388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9C5D13" w:rsidRDefault="00E00388" w:rsidP="00C027E3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socjoterapeutyczne jednodniowe dla dzieci i młodzieży w wieku od 7 do 14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9C5D13" w:rsidRDefault="00E00388" w:rsidP="00C027E3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00388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9C5D13" w:rsidRDefault="00E00388" w:rsidP="00C027E3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3728C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388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9C5D13" w:rsidRDefault="00E0038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3728C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9C5D13" w:rsidRDefault="00E0038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388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9C5D13" w:rsidRDefault="00E0038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D4B9D" w:rsidRDefault="007D4B9D" w:rsidP="007D4B9D"/>
    <w:p w:rsidR="007D4B9D" w:rsidRPr="007D4B9D" w:rsidRDefault="007D4B9D" w:rsidP="007D4B9D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7D4B9D" w:rsidRPr="007D4B9D" w:rsidRDefault="007D4B9D" w:rsidP="007D4B9D">
      <w:pPr>
        <w:jc w:val="right"/>
        <w:rPr>
          <w:b/>
          <w:i/>
        </w:rPr>
      </w:pPr>
      <w:r w:rsidRPr="007D4B9D">
        <w:rPr>
          <w:b/>
          <w:i/>
        </w:rPr>
        <w:lastRenderedPageBreak/>
        <w:t>ZAŁĄCZNIK NR 5 t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7D4B9D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Pr="000B79EB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D4B9D" w:rsidRDefault="007D4B9D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7D4B9D" w:rsidRPr="008C7467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7D4B9D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DA3720" w:rsidRDefault="007D4B9D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D4B9D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388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9C5D13" w:rsidRDefault="00E0038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D4B9D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B9D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</w:t>
            </w:r>
            <w:r w:rsidR="007D4B9D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9C5D13" w:rsidRDefault="007D4B9D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B9D" w:rsidRPr="00604B15" w:rsidRDefault="007D4B9D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B3CC6" w:rsidRDefault="003B3CC6" w:rsidP="007D4B9D"/>
    <w:p w:rsidR="003B3CC6" w:rsidRPr="003B3CC6" w:rsidRDefault="003B3CC6" w:rsidP="003B3CC6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Pr="003B3CC6" w:rsidRDefault="003B3CC6" w:rsidP="003B3CC6"/>
    <w:p w:rsidR="003B3CC6" w:rsidRDefault="003B3CC6" w:rsidP="003B3CC6"/>
    <w:p w:rsidR="003B3CC6" w:rsidRPr="003B3CC6" w:rsidRDefault="003B3CC6" w:rsidP="003B3CC6">
      <w:pPr>
        <w:jc w:val="right"/>
        <w:rPr>
          <w:b/>
          <w:i/>
        </w:rPr>
      </w:pPr>
      <w:r w:rsidRPr="003B3CC6">
        <w:rPr>
          <w:b/>
          <w:i/>
        </w:rPr>
        <w:lastRenderedPageBreak/>
        <w:t>ZAŁĄCZNIK NR 5 u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3B3CC6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CC6" w:rsidRPr="000B79EB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CC6" w:rsidRPr="000B79EB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B3CC6" w:rsidRPr="000B79EB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B3CC6" w:rsidRPr="000B79EB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B3CC6" w:rsidRDefault="003B3CC6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3B3CC6" w:rsidRPr="008C7467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3B3CC6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DA3720" w:rsidRDefault="003B3CC6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B3CC6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B3CC6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B3CC6" w:rsidRPr="00D939B4" w:rsidTr="00E3728C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B3CC6" w:rsidRPr="00D939B4" w:rsidTr="00E3728C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B3CC6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B3CC6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0388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0388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9C5D13" w:rsidRDefault="00E00388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388" w:rsidRPr="00604B15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B3CC6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CC6" w:rsidRDefault="00E00388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</w:t>
            </w:r>
            <w:r w:rsidR="003B3CC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9C5D13" w:rsidRDefault="003B3CC6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CC6" w:rsidRPr="00604B15" w:rsidRDefault="003B3CC6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62F6A" w:rsidRDefault="00562F6A" w:rsidP="003B3CC6"/>
    <w:p w:rsidR="00562F6A" w:rsidRPr="00562F6A" w:rsidRDefault="00562F6A" w:rsidP="00562F6A"/>
    <w:p w:rsidR="00AF6D2F" w:rsidRPr="00165389" w:rsidRDefault="00AF6D2F" w:rsidP="00AF6D2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562F6A" w:rsidRPr="00562F6A" w:rsidRDefault="00562F6A" w:rsidP="00562F6A"/>
    <w:p w:rsidR="00562F6A" w:rsidRPr="00562F6A" w:rsidRDefault="00562F6A" w:rsidP="00562F6A"/>
    <w:p w:rsidR="00562F6A" w:rsidRPr="00562F6A" w:rsidRDefault="00562F6A" w:rsidP="00562F6A"/>
    <w:p w:rsidR="00562F6A" w:rsidRPr="00562F6A" w:rsidRDefault="00562F6A" w:rsidP="00562F6A"/>
    <w:p w:rsidR="00562F6A" w:rsidRPr="00562F6A" w:rsidRDefault="00562F6A" w:rsidP="00562F6A"/>
    <w:p w:rsidR="003B3CC6" w:rsidRDefault="003B3CC6" w:rsidP="00562F6A"/>
    <w:p w:rsidR="00562F6A" w:rsidRPr="00562F6A" w:rsidRDefault="00562F6A" w:rsidP="00562F6A">
      <w:pPr>
        <w:jc w:val="right"/>
        <w:rPr>
          <w:b/>
          <w:i/>
        </w:rPr>
      </w:pPr>
      <w:r w:rsidRPr="00562F6A">
        <w:rPr>
          <w:b/>
          <w:i/>
        </w:rPr>
        <w:lastRenderedPageBreak/>
        <w:t>ZAŁĄCZNIK NR 5 w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562F6A" w:rsidRPr="00D939B4" w:rsidTr="00E3728C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2F6A" w:rsidRPr="000B79EB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2F6A" w:rsidRPr="000B79EB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2F6A" w:rsidRPr="000B79EB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2F6A" w:rsidRPr="000B79EB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2F6A" w:rsidRDefault="00562F6A" w:rsidP="00E3728C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I</w:t>
            </w:r>
            <w:r w:rsidRPr="00626B39">
              <w:rPr>
                <w:rFonts w:eastAsia="Times New Roman"/>
                <w:b/>
                <w:bCs/>
              </w:rPr>
              <w:t>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562F6A" w:rsidRPr="008C7467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8C7467">
              <w:rPr>
                <w:rFonts w:eastAsia="Times New Roman"/>
                <w:b/>
                <w:bCs/>
                <w:i/>
              </w:rPr>
              <w:t>/potwierdzonych stosownymi dokumentami/</w:t>
            </w:r>
          </w:p>
        </w:tc>
      </w:tr>
      <w:tr w:rsidR="00562F6A" w:rsidRPr="00D939B4" w:rsidTr="00E3728C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DA3720" w:rsidRDefault="00562F6A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562F6A" w:rsidRPr="00D939B4" w:rsidTr="00E3728C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9C5D13" w:rsidRDefault="00562F6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62F6A" w:rsidRPr="00D939B4" w:rsidTr="00E3728C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9C5D13" w:rsidRDefault="00562F6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Specjalistyczne poradnictwo rodzinne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62F6A" w:rsidRPr="00D939B4" w:rsidTr="00E3728C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9C5D13" w:rsidRDefault="00562F6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62F6A" w:rsidRPr="00D939B4" w:rsidTr="00E3728C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9C5D13" w:rsidRDefault="00562F6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62F6A" w:rsidRPr="00D939B4" w:rsidTr="00E3728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9C5D13" w:rsidRDefault="00562F6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62F6A" w:rsidRPr="00D939B4" w:rsidTr="00E3728C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6A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9C5D13" w:rsidRDefault="00562F6A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F6A" w:rsidRPr="00604B15" w:rsidRDefault="00562F6A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62F6A" w:rsidRDefault="00562F6A" w:rsidP="00562F6A"/>
    <w:p w:rsidR="00AF6D2F" w:rsidRDefault="00AF6D2F" w:rsidP="00562F6A"/>
    <w:p w:rsidR="00AF6D2F" w:rsidRPr="00AF6D2F" w:rsidRDefault="00AF6D2F" w:rsidP="00562F6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sectPr w:rsidR="00AF6D2F" w:rsidRPr="00AF6D2F" w:rsidSect="00E3728C">
      <w:headerReference w:type="default" r:id="rId8"/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28C" w:rsidRDefault="00E3728C" w:rsidP="007D4B9D">
      <w:pPr>
        <w:spacing w:after="0" w:line="240" w:lineRule="auto"/>
      </w:pPr>
      <w:r>
        <w:separator/>
      </w:r>
    </w:p>
  </w:endnote>
  <w:endnote w:type="continuationSeparator" w:id="0">
    <w:p w:rsidR="00E3728C" w:rsidRDefault="00E3728C" w:rsidP="007D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28C" w:rsidRDefault="00E3728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224B">
      <w:rPr>
        <w:noProof/>
      </w:rPr>
      <w:t>30</w:t>
    </w:r>
    <w:r>
      <w:fldChar w:fldCharType="end"/>
    </w:r>
  </w:p>
  <w:p w:rsidR="00E3728C" w:rsidRDefault="00E3728C" w:rsidP="00E3728C">
    <w:pPr>
      <w:pStyle w:val="Stopka"/>
      <w:ind w:left="7788"/>
      <w:jc w:val="center"/>
    </w:pPr>
    <w:r>
      <w:t>…………………………………………………………………</w:t>
    </w:r>
  </w:p>
  <w:p w:rsidR="00E3728C" w:rsidRPr="00BC5BF4" w:rsidRDefault="00E3728C" w:rsidP="00E3728C">
    <w:pPr>
      <w:widowControl w:val="0"/>
      <w:suppressAutoHyphens/>
      <w:autoSpaceDE w:val="0"/>
      <w:autoSpaceDN w:val="0"/>
      <w:adjustRightInd w:val="0"/>
      <w:spacing w:after="0" w:line="240" w:lineRule="auto"/>
      <w:ind w:left="7788"/>
      <w:jc w:val="center"/>
      <w:rPr>
        <w:rFonts w:ascii="TimesNewRoman" w:eastAsia="Andale Sans UI" w:hAnsi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ń</w:t>
    </w:r>
  </w:p>
  <w:p w:rsidR="00E3728C" w:rsidRDefault="00E3728C" w:rsidP="00E3728C">
    <w:pPr>
      <w:pStyle w:val="Stopka"/>
      <w:ind w:left="7788"/>
      <w:jc w:val="center"/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woli w imieniu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28C" w:rsidRDefault="00E3728C" w:rsidP="007D4B9D">
      <w:pPr>
        <w:spacing w:after="0" w:line="240" w:lineRule="auto"/>
      </w:pPr>
      <w:r>
        <w:separator/>
      </w:r>
    </w:p>
  </w:footnote>
  <w:footnote w:type="continuationSeparator" w:id="0">
    <w:p w:rsidR="00E3728C" w:rsidRDefault="00E3728C" w:rsidP="007D4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28C" w:rsidRDefault="00E3728C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………………………………………………….</w:t>
    </w:r>
  </w:p>
  <w:p w:rsidR="00E3728C" w:rsidRPr="00165389" w:rsidRDefault="00E3728C">
    <w:pPr>
      <w:pStyle w:val="Nagwek"/>
      <w:rPr>
        <w:sz w:val="20"/>
        <w:szCs w:val="20"/>
      </w:rPr>
    </w:pPr>
    <w:r>
      <w:rPr>
        <w:sz w:val="20"/>
        <w:szCs w:val="20"/>
      </w:rPr>
      <w:t xml:space="preserve">              (Dane Wykonawcy)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7467"/>
    <w:rsid w:val="00023D4A"/>
    <w:rsid w:val="00066158"/>
    <w:rsid w:val="001946AA"/>
    <w:rsid w:val="0021224B"/>
    <w:rsid w:val="00250419"/>
    <w:rsid w:val="003B3CC6"/>
    <w:rsid w:val="00562F6A"/>
    <w:rsid w:val="00615017"/>
    <w:rsid w:val="007D4B9D"/>
    <w:rsid w:val="008C7467"/>
    <w:rsid w:val="00931231"/>
    <w:rsid w:val="009C02A9"/>
    <w:rsid w:val="00A410A8"/>
    <w:rsid w:val="00AF6D2F"/>
    <w:rsid w:val="00BC1F69"/>
    <w:rsid w:val="00CA253C"/>
    <w:rsid w:val="00D016F0"/>
    <w:rsid w:val="00D01FA5"/>
    <w:rsid w:val="00D80256"/>
    <w:rsid w:val="00DD28A8"/>
    <w:rsid w:val="00E00388"/>
    <w:rsid w:val="00E032A4"/>
    <w:rsid w:val="00E03FF0"/>
    <w:rsid w:val="00E16697"/>
    <w:rsid w:val="00E3728C"/>
    <w:rsid w:val="00E56C62"/>
    <w:rsid w:val="00F22D1B"/>
    <w:rsid w:val="00F5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4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46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C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467"/>
    <w:rPr>
      <w:rFonts w:ascii="Calibri" w:eastAsia="Calibri" w:hAnsi="Calibri" w:cs="Times New Roman"/>
    </w:rPr>
  </w:style>
  <w:style w:type="character" w:customStyle="1" w:styleId="FontStyle111">
    <w:name w:val="Font Style111"/>
    <w:rsid w:val="008C7467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923DB-FAF8-47AD-8A88-1E7F0EDFB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40</Pages>
  <Words>3888</Words>
  <Characters>23334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wieslaw</cp:lastModifiedBy>
  <cp:revision>20</cp:revision>
  <dcterms:created xsi:type="dcterms:W3CDTF">2016-09-05T09:42:00Z</dcterms:created>
  <dcterms:modified xsi:type="dcterms:W3CDTF">2016-09-28T07:06:00Z</dcterms:modified>
</cp:coreProperties>
</file>