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7467" w:rsidRDefault="00250419" w:rsidP="00250419">
      <w:pPr>
        <w:jc w:val="right"/>
        <w:rPr>
          <w:b/>
          <w:i/>
        </w:rPr>
      </w:pPr>
      <w:r>
        <w:rPr>
          <w:b/>
          <w:i/>
        </w:rPr>
        <w:t>ZAŁĄCZNIK NR 5a</w:t>
      </w:r>
    </w:p>
    <w:tbl>
      <w:tblPr>
        <w:tblW w:w="13765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600"/>
        <w:gridCol w:w="4540"/>
        <w:gridCol w:w="3806"/>
        <w:gridCol w:w="4819"/>
      </w:tblGrid>
      <w:tr w:rsidR="00433A57" w:rsidRPr="00D939B4" w:rsidTr="00433A57">
        <w:trPr>
          <w:trHeight w:val="92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433A57" w:rsidRPr="000B79EB" w:rsidRDefault="00433A57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0B79EB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433A57" w:rsidRPr="000B79EB" w:rsidRDefault="00433A57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>Określenie usługi stanowiącej przedmiot zamówienia</w:t>
            </w:r>
          </w:p>
        </w:tc>
        <w:tc>
          <w:tcPr>
            <w:tcW w:w="38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433A57" w:rsidRPr="000B79EB" w:rsidRDefault="00433A57" w:rsidP="008C7467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0B79EB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 xml:space="preserve">Imię i nazwisko </w:t>
            </w:r>
            <w:r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>osoby wskazanej przez Wykonawcę do realizacji zamówienia</w:t>
            </w:r>
          </w:p>
        </w:tc>
        <w:tc>
          <w:tcPr>
            <w:tcW w:w="4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433A57" w:rsidRPr="000B79EB" w:rsidRDefault="00433A57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 xml:space="preserve">Wskazanie liczby </w:t>
            </w:r>
            <w:r w:rsidRPr="005E6A93">
              <w:rPr>
                <w:rFonts w:eastAsia="Times New Roman"/>
                <w:b/>
                <w:bCs/>
              </w:rPr>
              <w:t>przeprowadzonych przez każdą z osób wyznaczonych przez Wykonawcę usług w obszarach tematycznych   objętych zamówieniem w danej części przeprowadzonych w ciągu ostatnich trzech lat</w:t>
            </w:r>
          </w:p>
        </w:tc>
      </w:tr>
      <w:tr w:rsidR="00433A57" w:rsidRPr="00D939B4" w:rsidTr="00433A57">
        <w:trPr>
          <w:trHeight w:val="714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3A57" w:rsidRPr="00604B15" w:rsidRDefault="00433A57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 w:rsidRPr="00604B15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3A57" w:rsidRPr="00DA3720" w:rsidRDefault="00433A57" w:rsidP="00E3728C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</w:pPr>
            <w:r w:rsidRPr="00433A57">
              <w:rPr>
                <w:rFonts w:asciiTheme="minorHAnsi" w:hAnsiTheme="minorHAnsi" w:cs="Calibri"/>
                <w:color w:val="000000"/>
                <w:sz w:val="20"/>
                <w:szCs w:val="20"/>
                <w:lang w:eastAsia="pl-PL"/>
              </w:rPr>
              <w:t>Zorganizowanie i przeprowadzenie kursu specjalistycznego „Trening zastępowania agresji” wraz z usługą hotelarską, cateringową i przygotowaniem materiałów szkoleniowych</w:t>
            </w:r>
          </w:p>
        </w:tc>
        <w:tc>
          <w:tcPr>
            <w:tcW w:w="38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3A57" w:rsidRPr="00604B15" w:rsidRDefault="00433A57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604B15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4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3A57" w:rsidRPr="00604B15" w:rsidRDefault="00433A57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604B15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433A57" w:rsidRPr="00D939B4" w:rsidTr="00433A57">
        <w:trPr>
          <w:trHeight w:val="838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3A57" w:rsidRPr="00604B15" w:rsidRDefault="00433A57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3A57" w:rsidRPr="009C5D13" w:rsidRDefault="00433A57" w:rsidP="00E3728C">
            <w:pPr>
              <w:spacing w:after="0" w:line="240" w:lineRule="auto"/>
              <w:rPr>
                <w:rFonts w:asciiTheme="minorHAnsi" w:hAnsiTheme="minorHAnsi" w:cs="Calibri"/>
                <w:color w:val="000000"/>
                <w:sz w:val="20"/>
                <w:szCs w:val="20"/>
                <w:lang w:eastAsia="pl-PL"/>
              </w:rPr>
            </w:pPr>
            <w:r w:rsidRPr="00433A57">
              <w:rPr>
                <w:rFonts w:asciiTheme="minorHAnsi" w:hAnsiTheme="minorHAnsi" w:cs="Calibri"/>
                <w:color w:val="000000"/>
                <w:sz w:val="20"/>
                <w:szCs w:val="20"/>
                <w:lang w:eastAsia="pl-PL"/>
              </w:rPr>
              <w:t>Zorganizowanie i przeprowadzenie szkolenia warsztatowego „ADHD, bunt i opór – jak to opanować wśród dzieci” wraz z usługą hotelarską, cateringową i przygotowaniem materiałów</w:t>
            </w:r>
            <w:r>
              <w:rPr>
                <w:rFonts w:asciiTheme="minorHAnsi" w:hAnsiTheme="minorHAnsi" w:cs="Calibri"/>
                <w:color w:val="000000"/>
                <w:sz w:val="20"/>
                <w:szCs w:val="20"/>
                <w:lang w:eastAsia="pl-PL"/>
              </w:rPr>
              <w:t xml:space="preserve"> szkoleniowych</w:t>
            </w:r>
          </w:p>
        </w:tc>
        <w:tc>
          <w:tcPr>
            <w:tcW w:w="38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3A57" w:rsidRPr="00604B15" w:rsidRDefault="00433A57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3A57" w:rsidRPr="00604B15" w:rsidRDefault="00433A57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</w:tbl>
    <w:p w:rsidR="008C7467" w:rsidRDefault="008C7467" w:rsidP="00250419">
      <w:pPr>
        <w:rPr>
          <w:b/>
          <w:i/>
        </w:rPr>
      </w:pPr>
    </w:p>
    <w:p w:rsidR="00250419" w:rsidRDefault="00250419" w:rsidP="00250419">
      <w:pPr>
        <w:rPr>
          <w:b/>
          <w:i/>
        </w:rPr>
      </w:pPr>
    </w:p>
    <w:p w:rsidR="008C7467" w:rsidRPr="00165389" w:rsidRDefault="008C7467" w:rsidP="008C7467">
      <w:pPr>
        <w:rPr>
          <w:sz w:val="20"/>
          <w:szCs w:val="20"/>
        </w:rPr>
      </w:pPr>
      <w:r>
        <w:rPr>
          <w:sz w:val="20"/>
          <w:szCs w:val="20"/>
        </w:rPr>
        <w:t>………………………………………., dn. …………………………………………. r.</w:t>
      </w:r>
    </w:p>
    <w:p w:rsidR="008C7467" w:rsidRDefault="008C7467" w:rsidP="00F52FD2">
      <w:pPr>
        <w:rPr>
          <w:b/>
          <w:i/>
        </w:rPr>
      </w:pPr>
    </w:p>
    <w:p w:rsidR="00250419" w:rsidRDefault="00250419" w:rsidP="00F52FD2">
      <w:pPr>
        <w:rPr>
          <w:b/>
          <w:i/>
        </w:rPr>
      </w:pPr>
    </w:p>
    <w:p w:rsidR="00433A57" w:rsidRDefault="00433A57" w:rsidP="00F52FD2">
      <w:pPr>
        <w:rPr>
          <w:b/>
          <w:i/>
        </w:rPr>
      </w:pPr>
    </w:p>
    <w:p w:rsidR="00433A57" w:rsidRDefault="00433A57" w:rsidP="00F52FD2">
      <w:pPr>
        <w:rPr>
          <w:b/>
          <w:i/>
        </w:rPr>
      </w:pPr>
    </w:p>
    <w:p w:rsidR="00433A57" w:rsidRDefault="00433A57" w:rsidP="00F52FD2">
      <w:pPr>
        <w:rPr>
          <w:b/>
          <w:i/>
        </w:rPr>
      </w:pPr>
    </w:p>
    <w:p w:rsidR="00433A57" w:rsidRDefault="00433A57" w:rsidP="00F52FD2">
      <w:pPr>
        <w:rPr>
          <w:b/>
          <w:i/>
        </w:rPr>
      </w:pPr>
    </w:p>
    <w:p w:rsidR="00433A57" w:rsidRDefault="00433A57" w:rsidP="00F52FD2">
      <w:pPr>
        <w:rPr>
          <w:b/>
          <w:i/>
        </w:rPr>
      </w:pPr>
    </w:p>
    <w:p w:rsidR="008C7467" w:rsidRPr="00615017" w:rsidRDefault="00D80256" w:rsidP="00615017">
      <w:pPr>
        <w:jc w:val="right"/>
        <w:rPr>
          <w:b/>
          <w:i/>
        </w:rPr>
      </w:pPr>
      <w:r>
        <w:rPr>
          <w:b/>
          <w:i/>
        </w:rPr>
        <w:lastRenderedPageBreak/>
        <w:t>ZAŁĄCZNIK NR 5</w:t>
      </w:r>
      <w:r w:rsidR="008C7467">
        <w:rPr>
          <w:b/>
          <w:i/>
        </w:rPr>
        <w:t>b</w:t>
      </w:r>
    </w:p>
    <w:tbl>
      <w:tblPr>
        <w:tblW w:w="1419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600"/>
        <w:gridCol w:w="4540"/>
        <w:gridCol w:w="3806"/>
        <w:gridCol w:w="5244"/>
      </w:tblGrid>
      <w:tr w:rsidR="00433A57" w:rsidRPr="00D939B4" w:rsidTr="00433A57">
        <w:trPr>
          <w:trHeight w:val="92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433A57" w:rsidRPr="000B79EB" w:rsidRDefault="00433A57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0B79EB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433A57" w:rsidRPr="000B79EB" w:rsidRDefault="00433A57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>Określenie usługi stanowiącej przedmiot zamówienia</w:t>
            </w:r>
          </w:p>
        </w:tc>
        <w:tc>
          <w:tcPr>
            <w:tcW w:w="38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433A57" w:rsidRPr="000B79EB" w:rsidRDefault="00433A57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0B79EB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 xml:space="preserve">Imię i nazwisko </w:t>
            </w:r>
            <w:r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>osoby wskazanej przez Wykonawcę do realizacji zamówienia</w:t>
            </w:r>
          </w:p>
        </w:tc>
        <w:tc>
          <w:tcPr>
            <w:tcW w:w="52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433A57" w:rsidRPr="000B79EB" w:rsidRDefault="00433A57" w:rsidP="00B763F0">
            <w:pPr>
              <w:spacing w:after="0" w:line="240" w:lineRule="auto"/>
              <w:ind w:left="716" w:hanging="716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 xml:space="preserve">Wskazanie </w:t>
            </w:r>
            <w:r w:rsidRPr="005E6A93">
              <w:rPr>
                <w:rFonts w:eastAsia="Times New Roman"/>
                <w:b/>
                <w:bCs/>
              </w:rPr>
              <w:t xml:space="preserve">przeprowadzonych przez każdą z osób wyznaczonych przez Wykonawcę usług </w:t>
            </w:r>
            <w:r w:rsidR="00B763F0">
              <w:rPr>
                <w:rFonts w:eastAsia="Times New Roman"/>
                <w:b/>
                <w:bCs/>
              </w:rPr>
              <w:t xml:space="preserve">doradztwa </w:t>
            </w:r>
            <w:bookmarkStart w:id="0" w:name="_GoBack"/>
            <w:bookmarkEnd w:id="0"/>
            <w:r w:rsidRPr="005E6A93">
              <w:rPr>
                <w:rFonts w:eastAsia="Times New Roman"/>
                <w:b/>
                <w:bCs/>
              </w:rPr>
              <w:t>w obszarach tematycznych   objętych zamówieniem w danej części przeprowadzonych w ciągu ostatnich trzech lat</w:t>
            </w:r>
          </w:p>
        </w:tc>
      </w:tr>
      <w:tr w:rsidR="00433A57" w:rsidRPr="00D939B4" w:rsidTr="00041581">
        <w:trPr>
          <w:trHeight w:val="834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3A57" w:rsidRPr="00604B15" w:rsidRDefault="00433A57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4540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3A57" w:rsidRPr="009C5D13" w:rsidRDefault="00433A57" w:rsidP="00E3728C">
            <w:pPr>
              <w:spacing w:after="0" w:line="240" w:lineRule="auto"/>
              <w:rPr>
                <w:rFonts w:asciiTheme="minorHAnsi" w:hAnsiTheme="minorHAnsi" w:cs="Calibri"/>
                <w:color w:val="000000"/>
                <w:sz w:val="20"/>
                <w:szCs w:val="20"/>
                <w:lang w:eastAsia="pl-PL"/>
              </w:rPr>
            </w:pPr>
            <w:r w:rsidRPr="00433A57">
              <w:rPr>
                <w:rFonts w:asciiTheme="minorHAnsi" w:hAnsiTheme="minorHAnsi" w:cs="Calibri"/>
                <w:color w:val="000000"/>
                <w:sz w:val="20"/>
                <w:szCs w:val="20"/>
                <w:lang w:eastAsia="pl-PL"/>
              </w:rPr>
              <w:t>Zorganizowanie i przeprowadzenie seminarium/spotkania dotyczącego rozwoju rodzinnych form pieczy zastępczej oraz placówek opiekuńczo – wychowawczych dla 14 dzieci</w:t>
            </w:r>
          </w:p>
        </w:tc>
        <w:tc>
          <w:tcPr>
            <w:tcW w:w="38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3A57" w:rsidRPr="00604B15" w:rsidRDefault="00433A57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52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3A57" w:rsidRPr="00604B15" w:rsidRDefault="00433A57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433A57" w:rsidRPr="00D939B4" w:rsidTr="00041581">
        <w:trPr>
          <w:trHeight w:val="834"/>
        </w:trPr>
        <w:tc>
          <w:tcPr>
            <w:tcW w:w="60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33A57" w:rsidRDefault="00433A57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54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433A57" w:rsidRPr="00433A57" w:rsidRDefault="00433A57" w:rsidP="00E3728C">
            <w:pPr>
              <w:spacing w:after="0" w:line="240" w:lineRule="auto"/>
              <w:rPr>
                <w:rFonts w:asciiTheme="minorHAnsi" w:hAnsiTheme="minorHAns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8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A57" w:rsidRPr="00604B15" w:rsidRDefault="00433A57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52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A57" w:rsidRPr="00604B15" w:rsidRDefault="00433A57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433A57" w:rsidRPr="00D939B4" w:rsidTr="00041581">
        <w:trPr>
          <w:trHeight w:val="834"/>
        </w:trPr>
        <w:tc>
          <w:tcPr>
            <w:tcW w:w="60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33A57" w:rsidRDefault="00433A57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54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433A57" w:rsidRPr="00433A57" w:rsidRDefault="00433A57" w:rsidP="00E3728C">
            <w:pPr>
              <w:spacing w:after="0" w:line="240" w:lineRule="auto"/>
              <w:rPr>
                <w:rFonts w:asciiTheme="minorHAnsi" w:hAnsiTheme="minorHAns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8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A57" w:rsidRPr="00604B15" w:rsidRDefault="00433A57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52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A57" w:rsidRPr="00604B15" w:rsidRDefault="00433A57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433A57" w:rsidRPr="00D939B4" w:rsidTr="00041581">
        <w:trPr>
          <w:trHeight w:val="834"/>
        </w:trPr>
        <w:tc>
          <w:tcPr>
            <w:tcW w:w="6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33A57" w:rsidRDefault="00433A57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54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A57" w:rsidRPr="00433A57" w:rsidRDefault="00433A57" w:rsidP="00E3728C">
            <w:pPr>
              <w:spacing w:after="0" w:line="240" w:lineRule="auto"/>
              <w:rPr>
                <w:rFonts w:asciiTheme="minorHAnsi" w:hAnsiTheme="minorHAns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8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A57" w:rsidRPr="00604B15" w:rsidRDefault="00433A57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52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A57" w:rsidRPr="00604B15" w:rsidRDefault="00433A57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433A57" w:rsidRPr="00D939B4" w:rsidTr="00575CF1">
        <w:trPr>
          <w:trHeight w:val="846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3A57" w:rsidRPr="00604B15" w:rsidRDefault="00433A57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4540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3A57" w:rsidRPr="009C5D13" w:rsidRDefault="009E1E09" w:rsidP="00E3728C">
            <w:pPr>
              <w:spacing w:after="0" w:line="240" w:lineRule="auto"/>
              <w:rPr>
                <w:rFonts w:asciiTheme="minorHAnsi" w:hAnsiTheme="minorHAnsi" w:cs="Calibri"/>
                <w:color w:val="000000"/>
                <w:sz w:val="20"/>
                <w:szCs w:val="20"/>
                <w:lang w:eastAsia="pl-PL"/>
              </w:rPr>
            </w:pPr>
            <w:r w:rsidRPr="009E1E09">
              <w:rPr>
                <w:rFonts w:asciiTheme="minorHAnsi" w:hAnsiTheme="minorHAnsi" w:cs="Calibri"/>
                <w:color w:val="000000"/>
                <w:sz w:val="20"/>
                <w:szCs w:val="20"/>
                <w:lang w:eastAsia="pl-PL"/>
              </w:rPr>
              <w:t>Zorganizowanie i przeprowadzenie seminarium/spotkania edukacyjnego w obszarze tworzenia rodzinnych form pieczy zastępczej oraz placówek opiekuńczo – wychowawczych dla 14 dzieci</w:t>
            </w:r>
          </w:p>
        </w:tc>
        <w:tc>
          <w:tcPr>
            <w:tcW w:w="38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3A57" w:rsidRPr="00604B15" w:rsidRDefault="00433A57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52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3A57" w:rsidRPr="00604B15" w:rsidRDefault="00433A57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433A57" w:rsidRPr="00D939B4" w:rsidTr="00575CF1">
        <w:trPr>
          <w:trHeight w:val="842"/>
        </w:trPr>
        <w:tc>
          <w:tcPr>
            <w:tcW w:w="6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3A57" w:rsidRPr="00604B15" w:rsidRDefault="00433A57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54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3A57" w:rsidRPr="009C5D13" w:rsidRDefault="00433A57" w:rsidP="00E3728C">
            <w:pPr>
              <w:spacing w:after="0" w:line="240" w:lineRule="auto"/>
              <w:rPr>
                <w:rFonts w:asciiTheme="minorHAnsi" w:hAnsiTheme="minorHAns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8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3A57" w:rsidRPr="00604B15" w:rsidRDefault="00433A57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52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3A57" w:rsidRPr="00604B15" w:rsidRDefault="00433A57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</w:tbl>
    <w:p w:rsidR="008C7467" w:rsidRDefault="008C7467" w:rsidP="00250419"/>
    <w:p w:rsidR="00250419" w:rsidRDefault="00250419" w:rsidP="00250419"/>
    <w:p w:rsidR="008C7467" w:rsidRPr="00165389" w:rsidRDefault="008C7467" w:rsidP="008C7467">
      <w:pPr>
        <w:rPr>
          <w:sz w:val="20"/>
          <w:szCs w:val="20"/>
        </w:rPr>
      </w:pPr>
      <w:r>
        <w:rPr>
          <w:sz w:val="20"/>
          <w:szCs w:val="20"/>
        </w:rPr>
        <w:t>………………………………………., dn. …………………………………………. r.</w:t>
      </w:r>
    </w:p>
    <w:p w:rsidR="00250419" w:rsidRDefault="00250419" w:rsidP="008C7467"/>
    <w:p w:rsidR="008C7467" w:rsidRDefault="00F22D1B" w:rsidP="008C7467">
      <w:pPr>
        <w:spacing w:after="0" w:line="240" w:lineRule="auto"/>
        <w:jc w:val="right"/>
        <w:rPr>
          <w:b/>
          <w:i/>
        </w:rPr>
      </w:pPr>
      <w:r>
        <w:rPr>
          <w:b/>
          <w:i/>
        </w:rPr>
        <w:lastRenderedPageBreak/>
        <w:t>ZAŁĄCZNIK NR 5</w:t>
      </w:r>
      <w:r w:rsidR="008C7467">
        <w:rPr>
          <w:b/>
          <w:i/>
        </w:rPr>
        <w:t>c</w:t>
      </w:r>
    </w:p>
    <w:p w:rsidR="00F22D1B" w:rsidRDefault="00F22D1B" w:rsidP="008C7467">
      <w:pPr>
        <w:spacing w:after="0" w:line="240" w:lineRule="auto"/>
        <w:jc w:val="right"/>
        <w:rPr>
          <w:b/>
          <w:i/>
        </w:rPr>
      </w:pPr>
    </w:p>
    <w:tbl>
      <w:tblPr>
        <w:tblW w:w="1419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600"/>
        <w:gridCol w:w="4540"/>
        <w:gridCol w:w="3806"/>
        <w:gridCol w:w="5244"/>
      </w:tblGrid>
      <w:tr w:rsidR="009E1E09" w:rsidRPr="00D939B4" w:rsidTr="009E1E09">
        <w:trPr>
          <w:trHeight w:val="92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9E1E09" w:rsidRPr="000B79EB" w:rsidRDefault="009E1E09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0B79EB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9E1E09" w:rsidRPr="000B79EB" w:rsidRDefault="009E1E09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>Określenie usługi stanowiącej przedmiot zamówienia</w:t>
            </w:r>
          </w:p>
        </w:tc>
        <w:tc>
          <w:tcPr>
            <w:tcW w:w="38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9E1E09" w:rsidRPr="000B79EB" w:rsidRDefault="009E1E09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0B79EB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 xml:space="preserve">Imię i nazwisko </w:t>
            </w:r>
            <w:r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>osoby wskazanej przez Wykonawcę do realizacji zamówienia</w:t>
            </w:r>
          </w:p>
        </w:tc>
        <w:tc>
          <w:tcPr>
            <w:tcW w:w="52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9E1E09" w:rsidRPr="000B79EB" w:rsidRDefault="009E1E09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 xml:space="preserve">Wskazanie liczby </w:t>
            </w:r>
            <w:r w:rsidRPr="005E6A93">
              <w:rPr>
                <w:rFonts w:eastAsia="Times New Roman"/>
                <w:b/>
                <w:bCs/>
              </w:rPr>
              <w:t>przeprowadzonych przez każdą z osób wyznaczonych przez Wykonawcę usług w obszarach tematycznych   objętych zamówieniem w danej części przeprowadzonych w ciągu ostatnich trzech lat</w:t>
            </w:r>
          </w:p>
        </w:tc>
      </w:tr>
      <w:tr w:rsidR="009E1E09" w:rsidRPr="00D939B4" w:rsidTr="002913B9">
        <w:trPr>
          <w:trHeight w:val="714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E1E09" w:rsidRPr="00604B15" w:rsidRDefault="009E1E09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 w:rsidRPr="00604B15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4540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9E1E09" w:rsidRPr="009E1E09" w:rsidRDefault="009E1E09" w:rsidP="00E3728C">
            <w:pPr>
              <w:spacing w:after="0" w:line="240" w:lineRule="auto"/>
              <w:rPr>
                <w:rFonts w:asciiTheme="minorHAnsi" w:hAnsiTheme="minorHAnsi" w:cs="Calibri"/>
                <w:color w:val="000000"/>
                <w:sz w:val="20"/>
                <w:szCs w:val="20"/>
                <w:lang w:eastAsia="pl-PL"/>
              </w:rPr>
            </w:pPr>
            <w:r w:rsidRPr="009E1E09">
              <w:rPr>
                <w:rFonts w:asciiTheme="minorHAnsi" w:hAnsiTheme="minorHAnsi" w:cs="Calibri"/>
                <w:color w:val="000000"/>
                <w:sz w:val="20"/>
                <w:szCs w:val="20"/>
                <w:lang w:eastAsia="pl-PL"/>
              </w:rPr>
              <w:t>Świadczenie usługi doradczej w formie spotkań grupowych i indywidualnych konsultacji</w:t>
            </w:r>
          </w:p>
        </w:tc>
        <w:tc>
          <w:tcPr>
            <w:tcW w:w="38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1E09" w:rsidRPr="00604B15" w:rsidRDefault="009E1E09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52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1E09" w:rsidRPr="00604B15" w:rsidRDefault="009E1E09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9E1E09" w:rsidRPr="00D939B4" w:rsidTr="002913B9">
        <w:trPr>
          <w:trHeight w:val="714"/>
        </w:trPr>
        <w:tc>
          <w:tcPr>
            <w:tcW w:w="60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E09" w:rsidRPr="00604B15" w:rsidRDefault="009E1E09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54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1E09" w:rsidRPr="00DA3720" w:rsidRDefault="009E1E09" w:rsidP="00E3728C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8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1E09" w:rsidRPr="00604B15" w:rsidRDefault="009E1E09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604B15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2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1E09" w:rsidRPr="00604B15" w:rsidRDefault="009E1E09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604B15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9E1E09" w:rsidRPr="00D939B4" w:rsidTr="002913B9">
        <w:trPr>
          <w:trHeight w:val="714"/>
        </w:trPr>
        <w:tc>
          <w:tcPr>
            <w:tcW w:w="60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E1E09" w:rsidRPr="00604B15" w:rsidRDefault="009E1E09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54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9E1E09" w:rsidRPr="009E1E09" w:rsidRDefault="009E1E09" w:rsidP="00E3728C">
            <w:pPr>
              <w:spacing w:after="0" w:line="240" w:lineRule="auto"/>
              <w:rPr>
                <w:rFonts w:asciiTheme="minorHAnsi" w:hAnsiTheme="minorHAns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8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1E09" w:rsidRPr="00604B15" w:rsidRDefault="009E1E09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52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1E09" w:rsidRPr="00604B15" w:rsidRDefault="009E1E09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9E1E09" w:rsidRPr="00D939B4" w:rsidTr="002913B9">
        <w:trPr>
          <w:trHeight w:val="714"/>
        </w:trPr>
        <w:tc>
          <w:tcPr>
            <w:tcW w:w="6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E1E09" w:rsidRPr="00604B15" w:rsidRDefault="009E1E09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54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1E09" w:rsidRPr="009E1E09" w:rsidRDefault="009E1E09" w:rsidP="00E3728C">
            <w:pPr>
              <w:spacing w:after="0" w:line="240" w:lineRule="auto"/>
              <w:rPr>
                <w:rFonts w:asciiTheme="minorHAnsi" w:hAnsiTheme="minorHAns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8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1E09" w:rsidRPr="00604B15" w:rsidRDefault="009E1E09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52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1E09" w:rsidRPr="00604B15" w:rsidRDefault="009E1E09" w:rsidP="00E3728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</w:tbl>
    <w:p w:rsidR="008C7467" w:rsidRDefault="008C7467" w:rsidP="008C7467">
      <w:pPr>
        <w:spacing w:after="0" w:line="240" w:lineRule="auto"/>
      </w:pPr>
    </w:p>
    <w:p w:rsidR="00250419" w:rsidRDefault="00250419" w:rsidP="008C7467">
      <w:pPr>
        <w:spacing w:after="0" w:line="240" w:lineRule="auto"/>
      </w:pPr>
    </w:p>
    <w:p w:rsidR="00250419" w:rsidRPr="00BC5BF4" w:rsidRDefault="00250419" w:rsidP="008C7467">
      <w:pPr>
        <w:spacing w:after="0" w:line="240" w:lineRule="auto"/>
      </w:pPr>
    </w:p>
    <w:p w:rsidR="008C7467" w:rsidRPr="00250419" w:rsidRDefault="008C7467" w:rsidP="008C7467">
      <w:pPr>
        <w:rPr>
          <w:sz w:val="20"/>
          <w:szCs w:val="20"/>
        </w:rPr>
      </w:pPr>
      <w:r>
        <w:rPr>
          <w:sz w:val="20"/>
          <w:szCs w:val="20"/>
        </w:rPr>
        <w:t>………………………………………., dn. …………………………………………. r.</w:t>
      </w:r>
    </w:p>
    <w:p w:rsidR="00562F6A" w:rsidRDefault="00562F6A" w:rsidP="00562F6A"/>
    <w:p w:rsidR="00AF6D2F" w:rsidRPr="00AF6D2F" w:rsidRDefault="00AF6D2F" w:rsidP="00562F6A">
      <w:pPr>
        <w:rPr>
          <w:sz w:val="20"/>
          <w:szCs w:val="20"/>
        </w:rPr>
      </w:pPr>
    </w:p>
    <w:sectPr w:rsidR="00AF6D2F" w:rsidRPr="00AF6D2F" w:rsidSect="00E3728C">
      <w:headerReference w:type="default" r:id="rId7"/>
      <w:footerReference w:type="default" r:id="rId8"/>
      <w:pgSz w:w="16838" w:h="11906" w:orient="landscape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93E75" w:rsidRDefault="00493E75" w:rsidP="007D4B9D">
      <w:pPr>
        <w:spacing w:after="0" w:line="240" w:lineRule="auto"/>
      </w:pPr>
      <w:r>
        <w:separator/>
      </w:r>
    </w:p>
  </w:endnote>
  <w:endnote w:type="continuationSeparator" w:id="1">
    <w:p w:rsidR="00493E75" w:rsidRDefault="00493E75" w:rsidP="007D4B9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ndale Sans UI">
    <w:altName w:val="Arial Unicode MS"/>
    <w:charset w:val="EE"/>
    <w:family w:val="auto"/>
    <w:pitch w:val="variable"/>
    <w:sig w:usb0="00000000" w:usb1="00000000" w:usb2="00000000" w:usb3="00000000" w:csb0="00000000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7" w:usb1="08070000" w:usb2="00000010" w:usb3="00000000" w:csb0="00020003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3728C" w:rsidRDefault="00E14857">
    <w:pPr>
      <w:pStyle w:val="Stopka"/>
      <w:jc w:val="right"/>
    </w:pPr>
    <w:r>
      <w:fldChar w:fldCharType="begin"/>
    </w:r>
    <w:r w:rsidR="00E3728C">
      <w:instrText xml:space="preserve"> PAGE   \* MERGEFORMAT </w:instrText>
    </w:r>
    <w:r>
      <w:fldChar w:fldCharType="separate"/>
    </w:r>
    <w:r w:rsidR="005B6A1E">
      <w:rPr>
        <w:noProof/>
      </w:rPr>
      <w:t>3</w:t>
    </w:r>
    <w:r>
      <w:fldChar w:fldCharType="end"/>
    </w:r>
  </w:p>
  <w:p w:rsidR="00E3728C" w:rsidRDefault="00E3728C" w:rsidP="00E3728C">
    <w:pPr>
      <w:pStyle w:val="Stopka"/>
      <w:ind w:left="7788"/>
      <w:jc w:val="center"/>
    </w:pPr>
    <w:r>
      <w:t>…………………………………………………………………</w:t>
    </w:r>
  </w:p>
  <w:p w:rsidR="00E3728C" w:rsidRPr="00BC5BF4" w:rsidRDefault="00E3728C" w:rsidP="00E3728C">
    <w:pPr>
      <w:widowControl w:val="0"/>
      <w:suppressAutoHyphens/>
      <w:autoSpaceDE w:val="0"/>
      <w:autoSpaceDN w:val="0"/>
      <w:adjustRightInd w:val="0"/>
      <w:spacing w:after="0" w:line="240" w:lineRule="auto"/>
      <w:ind w:left="7788"/>
      <w:jc w:val="center"/>
      <w:rPr>
        <w:rFonts w:ascii="TimesNewRoman" w:eastAsia="Andale Sans UI" w:hAnsi="TimesNewRoman" w:cs="TimesNewRoman"/>
        <w:kern w:val="1"/>
        <w:sz w:val="16"/>
        <w:szCs w:val="16"/>
        <w:lang w:eastAsia="ar-SA"/>
      </w:rPr>
    </w:pPr>
    <w:r w:rsidRPr="00BC5BF4">
      <w:rPr>
        <w:rFonts w:ascii="Times New Roman" w:eastAsia="Andale Sans UI" w:hAnsi="Times New Roman"/>
        <w:kern w:val="1"/>
        <w:sz w:val="16"/>
        <w:szCs w:val="16"/>
        <w:lang w:eastAsia="ar-SA"/>
      </w:rPr>
      <w:t>podpis osoby uprawnionej do składania o</w:t>
    </w:r>
    <w:r w:rsidRPr="00BC5BF4">
      <w:rPr>
        <w:rFonts w:ascii="TimesNewRoman" w:eastAsia="Andale Sans UI" w:hAnsi="TimesNewRoman" w:cs="TimesNewRoman"/>
        <w:kern w:val="1"/>
        <w:sz w:val="16"/>
        <w:szCs w:val="16"/>
        <w:lang w:eastAsia="ar-SA"/>
      </w:rPr>
      <w:t>ś</w:t>
    </w:r>
    <w:r w:rsidRPr="00BC5BF4">
      <w:rPr>
        <w:rFonts w:ascii="Times New Roman" w:eastAsia="Andale Sans UI" w:hAnsi="Times New Roman"/>
        <w:kern w:val="1"/>
        <w:sz w:val="16"/>
        <w:szCs w:val="16"/>
        <w:lang w:eastAsia="ar-SA"/>
      </w:rPr>
      <w:t>wiadcze</w:t>
    </w:r>
    <w:r w:rsidRPr="00BC5BF4">
      <w:rPr>
        <w:rFonts w:ascii="TimesNewRoman" w:eastAsia="Andale Sans UI" w:hAnsi="TimesNewRoman" w:cs="TimesNewRoman"/>
        <w:kern w:val="1"/>
        <w:sz w:val="16"/>
        <w:szCs w:val="16"/>
        <w:lang w:eastAsia="ar-SA"/>
      </w:rPr>
      <w:t>ń</w:t>
    </w:r>
  </w:p>
  <w:p w:rsidR="00E3728C" w:rsidRDefault="00E3728C" w:rsidP="00E3728C">
    <w:pPr>
      <w:pStyle w:val="Stopka"/>
      <w:ind w:left="7788"/>
      <w:jc w:val="center"/>
    </w:pPr>
    <w:r w:rsidRPr="00BC5BF4">
      <w:rPr>
        <w:rFonts w:ascii="Times New Roman" w:eastAsia="Andale Sans UI" w:hAnsi="Times New Roman"/>
        <w:kern w:val="1"/>
        <w:sz w:val="16"/>
        <w:szCs w:val="16"/>
        <w:lang w:eastAsia="ar-SA"/>
      </w:rPr>
      <w:t>woli w imieniu Wykonawcy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93E75" w:rsidRDefault="00493E75" w:rsidP="007D4B9D">
      <w:pPr>
        <w:spacing w:after="0" w:line="240" w:lineRule="auto"/>
      </w:pPr>
      <w:r>
        <w:separator/>
      </w:r>
    </w:p>
  </w:footnote>
  <w:footnote w:type="continuationSeparator" w:id="1">
    <w:p w:rsidR="00493E75" w:rsidRDefault="00493E75" w:rsidP="007D4B9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3728C" w:rsidRDefault="00E3728C">
    <w:pPr>
      <w:pStyle w:val="Nagwek"/>
      <w:rPr>
        <w:sz w:val="20"/>
        <w:szCs w:val="20"/>
      </w:rPr>
    </w:pPr>
    <w:r>
      <w:rPr>
        <w:sz w:val="20"/>
        <w:szCs w:val="20"/>
      </w:rPr>
      <w:t>………………………………………………….</w:t>
    </w:r>
  </w:p>
  <w:p w:rsidR="00E3728C" w:rsidRPr="00165389" w:rsidRDefault="00E3728C">
    <w:pPr>
      <w:pStyle w:val="Nagwek"/>
      <w:rPr>
        <w:sz w:val="20"/>
        <w:szCs w:val="20"/>
      </w:rPr>
    </w:pPr>
    <w:r>
      <w:rPr>
        <w:sz w:val="20"/>
        <w:szCs w:val="20"/>
      </w:rPr>
      <w:t xml:space="preserve">              (Dane Wykonawcy)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C7467"/>
    <w:rsid w:val="00023D4A"/>
    <w:rsid w:val="00066158"/>
    <w:rsid w:val="001946AA"/>
    <w:rsid w:val="0021224B"/>
    <w:rsid w:val="00250419"/>
    <w:rsid w:val="003B3CC6"/>
    <w:rsid w:val="00433A57"/>
    <w:rsid w:val="00493E75"/>
    <w:rsid w:val="00562F6A"/>
    <w:rsid w:val="005B6A1E"/>
    <w:rsid w:val="005C224F"/>
    <w:rsid w:val="00615017"/>
    <w:rsid w:val="006948F3"/>
    <w:rsid w:val="007D4B9D"/>
    <w:rsid w:val="008C7467"/>
    <w:rsid w:val="00931231"/>
    <w:rsid w:val="009C02A9"/>
    <w:rsid w:val="009E1E09"/>
    <w:rsid w:val="00A410A8"/>
    <w:rsid w:val="00AF6D2F"/>
    <w:rsid w:val="00B763F0"/>
    <w:rsid w:val="00BC1F69"/>
    <w:rsid w:val="00CA253C"/>
    <w:rsid w:val="00D016F0"/>
    <w:rsid w:val="00D01FA5"/>
    <w:rsid w:val="00D80256"/>
    <w:rsid w:val="00DD28A8"/>
    <w:rsid w:val="00E00388"/>
    <w:rsid w:val="00E032A4"/>
    <w:rsid w:val="00E03FF0"/>
    <w:rsid w:val="00E14857"/>
    <w:rsid w:val="00E16697"/>
    <w:rsid w:val="00E3728C"/>
    <w:rsid w:val="00E56C62"/>
    <w:rsid w:val="00F22D1B"/>
    <w:rsid w:val="00F52FD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C7467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8C746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C7467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8C746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C7467"/>
    <w:rPr>
      <w:rFonts w:ascii="Calibri" w:eastAsia="Calibri" w:hAnsi="Calibri" w:cs="Times New Roman"/>
    </w:rPr>
  </w:style>
  <w:style w:type="character" w:customStyle="1" w:styleId="FontStyle111">
    <w:name w:val="Font Style111"/>
    <w:rsid w:val="008C7467"/>
    <w:rPr>
      <w:rFonts w:ascii="Arial" w:hAnsi="Arial" w:cs="Arial"/>
      <w:color w:val="000000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C7467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8C746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C7467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8C746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C7467"/>
    <w:rPr>
      <w:rFonts w:ascii="Calibri" w:eastAsia="Calibri" w:hAnsi="Calibri" w:cs="Times New Roman"/>
    </w:rPr>
  </w:style>
  <w:style w:type="character" w:customStyle="1" w:styleId="FontStyle111">
    <w:name w:val="Font Style111"/>
    <w:rsid w:val="008C7467"/>
    <w:rPr>
      <w:rFonts w:ascii="Arial" w:hAnsi="Arial" w:cs="Arial"/>
      <w:color w:val="000000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46ED680-1260-4D77-8DA5-70D7317F16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289</Words>
  <Characters>1737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a.wisniewska</dc:creator>
  <cp:lastModifiedBy>k_pawlus</cp:lastModifiedBy>
  <cp:revision>2</cp:revision>
  <dcterms:created xsi:type="dcterms:W3CDTF">2016-10-05T08:58:00Z</dcterms:created>
  <dcterms:modified xsi:type="dcterms:W3CDTF">2016-10-05T08:58:00Z</dcterms:modified>
</cp:coreProperties>
</file>