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B73217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bookmarkStart w:id="0" w:name="_GoBack"/>
      <w:bookmarkEnd w:id="0"/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7B003A">
        <w:rPr>
          <w:i/>
          <w:iCs/>
          <w:sz w:val="24"/>
          <w:szCs w:val="24"/>
        </w:rPr>
        <w:t>DO</w:t>
      </w:r>
      <w:r w:rsidR="007B003A">
        <w:rPr>
          <w:i/>
          <w:iCs/>
          <w:sz w:val="24"/>
          <w:szCs w:val="24"/>
        </w:rPr>
        <w:t>.2721.2.2016</w:t>
      </w:r>
      <w:r w:rsidRPr="007B003A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1428D9"/>
    <w:rsid w:val="00154896"/>
    <w:rsid w:val="00185C79"/>
    <w:rsid w:val="001A533A"/>
    <w:rsid w:val="001F63E5"/>
    <w:rsid w:val="00231F35"/>
    <w:rsid w:val="00306F9D"/>
    <w:rsid w:val="00336A3B"/>
    <w:rsid w:val="0041705E"/>
    <w:rsid w:val="004B6048"/>
    <w:rsid w:val="004B69FE"/>
    <w:rsid w:val="005E349B"/>
    <w:rsid w:val="00614DBA"/>
    <w:rsid w:val="006356EA"/>
    <w:rsid w:val="00641665"/>
    <w:rsid w:val="006E22A4"/>
    <w:rsid w:val="007A58ED"/>
    <w:rsid w:val="007B003A"/>
    <w:rsid w:val="007E22D3"/>
    <w:rsid w:val="008105A4"/>
    <w:rsid w:val="008376A1"/>
    <w:rsid w:val="00870FB4"/>
    <w:rsid w:val="008C2281"/>
    <w:rsid w:val="00916D15"/>
    <w:rsid w:val="00940B56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73217"/>
    <w:rsid w:val="00B97896"/>
    <w:rsid w:val="00BA2599"/>
    <w:rsid w:val="00CD4F89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2013-04-04T07:29:00Z</cp:lastPrinted>
  <dcterms:created xsi:type="dcterms:W3CDTF">2016-10-05T09:00:00Z</dcterms:created>
  <dcterms:modified xsi:type="dcterms:W3CDTF">2016-10-05T09:00:00Z</dcterms:modified>
</cp:coreProperties>
</file>