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5D6" w:rsidRPr="003315D6" w:rsidRDefault="003315D6" w:rsidP="003315D6">
      <w:pPr>
        <w:tabs>
          <w:tab w:val="left" w:pos="687"/>
        </w:tabs>
        <w:rPr>
          <w:b/>
        </w:rPr>
      </w:pPr>
      <w:bookmarkStart w:id="0" w:name="_GoBack"/>
      <w:bookmarkEnd w:id="0"/>
      <w:r w:rsidRPr="003315D6">
        <w:rPr>
          <w:b/>
        </w:rPr>
        <w:t>Część nr 1: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3315D6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315D6" w:rsidRPr="004C08B3" w:rsidRDefault="003315D6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315D6" w:rsidRPr="004C08B3" w:rsidRDefault="003315D6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4C08B3" w:rsidRDefault="003315D6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4C08B3" w:rsidRDefault="003315D6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Wskazanie liczby </w:t>
            </w:r>
            <w:r w:rsidRPr="004C08B3">
              <w:rPr>
                <w:rFonts w:eastAsia="Times New Roman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4C08B3" w:rsidRDefault="003315D6" w:rsidP="003315D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</w:rPr>
            </w:pPr>
            <w:r w:rsidRPr="004C08B3">
              <w:rPr>
                <w:rFonts w:eastAsia="Times New Roman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3315D6" w:rsidRPr="004C08B3" w:rsidRDefault="003315D6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color w:val="000000"/>
                <w:lang w:eastAsia="pl-PL"/>
              </w:rPr>
            </w:pPr>
            <w:r w:rsidRPr="004C08B3">
              <w:rPr>
                <w:rFonts w:eastAsia="Times New Roman" w:cs="Times New Roman"/>
                <w:b/>
                <w:bCs/>
                <w:i/>
              </w:rPr>
              <w:t>/potwierdzonych stosownymi dokumentami/</w:t>
            </w:r>
          </w:p>
        </w:tc>
      </w:tr>
      <w:tr w:rsidR="00401E05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9C5D13" w:rsidRDefault="00401E05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01E05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9C5D13" w:rsidRDefault="00401E05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01E05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9C5D13" w:rsidRDefault="00401E05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01E05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9C5D13" w:rsidRDefault="00401E05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 w:rsidR="00155E55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84DFD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4DFD" w:rsidRPr="003315D6" w:rsidRDefault="00584DFD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FD" w:rsidRPr="00584DFD" w:rsidRDefault="00584DFD" w:rsidP="00401E05">
            <w:pPr>
              <w:rPr>
                <w:rFonts w:cs="Calibri"/>
                <w:color w:val="FF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FF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FD" w:rsidRPr="003315D6" w:rsidRDefault="00584DFD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FD" w:rsidRPr="003315D6" w:rsidRDefault="00584DFD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FD" w:rsidRPr="003315D6" w:rsidRDefault="00584DFD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01E05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9C5D13" w:rsidRDefault="00401E05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01E05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9C5D13" w:rsidRDefault="00401E05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01E05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E05" w:rsidRPr="009C5D13" w:rsidRDefault="00401E05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01E05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E05" w:rsidRPr="009C5D13" w:rsidRDefault="00401E05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01E05" w:rsidRPr="003315D6" w:rsidTr="000F404C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9C5D13" w:rsidRDefault="00401E05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Szkolenia dla wolontariuszy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01E05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9C5D13" w:rsidRDefault="00401E05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E05" w:rsidRPr="003315D6" w:rsidRDefault="00401E05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F0B92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0B92" w:rsidRPr="003315D6" w:rsidRDefault="005F0B9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B92" w:rsidRPr="009C5D13" w:rsidRDefault="005F0B92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B92" w:rsidRPr="003315D6" w:rsidRDefault="005F0B9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B92" w:rsidRPr="003315D6" w:rsidRDefault="005F0B9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B92" w:rsidRPr="003315D6" w:rsidRDefault="005F0B9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2F03E0" w:rsidRDefault="002F03E0" w:rsidP="003315D6">
      <w:pPr>
        <w:tabs>
          <w:tab w:val="left" w:pos="687"/>
        </w:tabs>
      </w:pPr>
    </w:p>
    <w:p w:rsidR="003315D6" w:rsidRDefault="003315D6" w:rsidP="003315D6">
      <w:pPr>
        <w:tabs>
          <w:tab w:val="left" w:pos="687"/>
        </w:tabs>
      </w:pPr>
    </w:p>
    <w:p w:rsidR="003315D6" w:rsidRDefault="003315D6" w:rsidP="003315D6">
      <w:pPr>
        <w:tabs>
          <w:tab w:val="left" w:pos="687"/>
        </w:tabs>
      </w:pPr>
    </w:p>
    <w:p w:rsidR="003315D6" w:rsidRDefault="003315D6" w:rsidP="003315D6">
      <w:pPr>
        <w:tabs>
          <w:tab w:val="left" w:pos="687"/>
        </w:tabs>
      </w:pPr>
    </w:p>
    <w:p w:rsidR="003315D6" w:rsidRDefault="003315D6" w:rsidP="003315D6">
      <w:pPr>
        <w:tabs>
          <w:tab w:val="left" w:pos="687"/>
        </w:tabs>
      </w:pPr>
    </w:p>
    <w:p w:rsidR="003315D6" w:rsidRPr="003315D6" w:rsidRDefault="003315D6" w:rsidP="003315D6">
      <w:pPr>
        <w:tabs>
          <w:tab w:val="left" w:pos="687"/>
        </w:tabs>
        <w:rPr>
          <w:b/>
        </w:rPr>
      </w:pPr>
      <w:r w:rsidRPr="003315D6">
        <w:rPr>
          <w:b/>
        </w:rPr>
        <w:lastRenderedPageBreak/>
        <w:t>Część nr 2: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5F0B92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F0B92" w:rsidRPr="004C08B3" w:rsidRDefault="005F0B92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F0B92" w:rsidRPr="004C08B3" w:rsidRDefault="005F0B92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F0B92" w:rsidRPr="004C08B3" w:rsidRDefault="005F0B92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F0B92" w:rsidRPr="004C08B3" w:rsidRDefault="005F0B92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Wskazanie liczby </w:t>
            </w:r>
            <w:r w:rsidRPr="004C08B3">
              <w:rPr>
                <w:rFonts w:eastAsia="Times New Roman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F0B92" w:rsidRPr="004C08B3" w:rsidRDefault="005F0B92" w:rsidP="000F40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</w:rPr>
            </w:pPr>
            <w:r w:rsidRPr="004C08B3">
              <w:rPr>
                <w:rFonts w:eastAsia="Times New Roman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5F0B92" w:rsidRPr="004C08B3" w:rsidRDefault="005F0B92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color w:val="000000"/>
                <w:lang w:eastAsia="pl-PL"/>
              </w:rPr>
            </w:pPr>
            <w:r w:rsidRPr="004C08B3">
              <w:rPr>
                <w:rFonts w:eastAsia="Times New Roman" w:cs="Times New Roman"/>
                <w:b/>
                <w:bCs/>
                <w:i/>
              </w:rPr>
              <w:t>/potwierdzonych stosownymi dokumentami/</w:t>
            </w:r>
          </w:p>
        </w:tc>
      </w:tr>
      <w:tr w:rsidR="005F0B92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B92" w:rsidRPr="009C5D13" w:rsidRDefault="005F0B92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Mediacje rodzinne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F0B92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B92" w:rsidRPr="003315D6" w:rsidRDefault="00A211C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</w:t>
            </w:r>
            <w:r w:rsidR="005F0B92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B92" w:rsidRPr="009C5D13" w:rsidRDefault="005F0B92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F0B92" w:rsidRPr="003315D6" w:rsidTr="000F404C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B92" w:rsidRPr="003315D6" w:rsidRDefault="00A211C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</w:t>
            </w:r>
            <w:r w:rsidR="005F0B92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B92" w:rsidRPr="009C5D13" w:rsidRDefault="005F0B92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Szkolenia dla wolontariuszy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F0B92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0B92" w:rsidRPr="003315D6" w:rsidRDefault="00A211C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5F0B92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B92" w:rsidRPr="009C5D13" w:rsidRDefault="005F0B92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B92" w:rsidRPr="003315D6" w:rsidRDefault="005F0B9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>
      <w:pPr>
        <w:tabs>
          <w:tab w:val="left" w:pos="687"/>
        </w:tabs>
      </w:pPr>
    </w:p>
    <w:p w:rsidR="003315D6" w:rsidRDefault="003315D6" w:rsidP="003315D6"/>
    <w:p w:rsidR="00E006BD" w:rsidRDefault="00E006BD" w:rsidP="003315D6"/>
    <w:p w:rsidR="003315D6" w:rsidRPr="003315D6" w:rsidRDefault="003315D6" w:rsidP="003315D6">
      <w:pPr>
        <w:rPr>
          <w:b/>
        </w:rPr>
      </w:pPr>
      <w:r w:rsidRPr="003315D6">
        <w:rPr>
          <w:b/>
        </w:rPr>
        <w:lastRenderedPageBreak/>
        <w:t>Część nr 3: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7C6847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C6847" w:rsidRPr="004C08B3" w:rsidRDefault="007C6847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C6847" w:rsidRPr="004C08B3" w:rsidRDefault="007C6847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C6847" w:rsidRPr="004C08B3" w:rsidRDefault="007C6847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C6847" w:rsidRPr="004C08B3" w:rsidRDefault="007C6847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Wskazanie liczby </w:t>
            </w:r>
            <w:r w:rsidRPr="004C08B3">
              <w:rPr>
                <w:rFonts w:eastAsia="Times New Roman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C6847" w:rsidRPr="004C08B3" w:rsidRDefault="007C6847" w:rsidP="000F40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</w:rPr>
            </w:pPr>
            <w:r w:rsidRPr="004C08B3">
              <w:rPr>
                <w:rFonts w:eastAsia="Times New Roman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7C6847" w:rsidRPr="004C08B3" w:rsidRDefault="007C6847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color w:val="000000"/>
                <w:lang w:eastAsia="pl-PL"/>
              </w:rPr>
            </w:pPr>
            <w:r w:rsidRPr="004C08B3">
              <w:rPr>
                <w:rFonts w:eastAsia="Times New Roman" w:cs="Times New Roman"/>
                <w:b/>
                <w:bCs/>
                <w:i/>
              </w:rPr>
              <w:t>/potwierdzonych stosownymi dokumentami/</w:t>
            </w:r>
          </w:p>
        </w:tc>
      </w:tr>
      <w:tr w:rsidR="007C6847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9C5D13" w:rsidRDefault="007C6847" w:rsidP="007C6847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C6847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9C5D13" w:rsidRDefault="007C6847" w:rsidP="007C6847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C6847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9C5D13" w:rsidRDefault="007C6847" w:rsidP="007C6847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C6847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847" w:rsidRPr="003315D6" w:rsidRDefault="00F04858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7C6847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9C5D13" w:rsidRDefault="007C684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C6847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847" w:rsidRPr="003315D6" w:rsidRDefault="00F04858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7C6847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9C5D13" w:rsidRDefault="007C684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C6847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847" w:rsidRPr="003315D6" w:rsidRDefault="00F04858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  <w:r w:rsidR="007C6847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47" w:rsidRPr="009C5D13" w:rsidRDefault="007C684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C6847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847" w:rsidRPr="003315D6" w:rsidRDefault="00F04858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</w:t>
            </w:r>
            <w:r w:rsidR="007C6847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47" w:rsidRPr="009C5D13" w:rsidRDefault="00F04858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dzieci przebywających w rodzinach zastępczych i naturalnych</w:t>
            </w:r>
            <w:r w:rsidR="007C6847"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C6847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6847" w:rsidRPr="003315D6" w:rsidRDefault="00F04858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7C684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47" w:rsidRPr="009C5D13" w:rsidRDefault="007C684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47" w:rsidRPr="003315D6" w:rsidRDefault="007C684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/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3315D6" w:rsidRPr="003315D6" w:rsidRDefault="003315D6" w:rsidP="003315D6">
      <w:pPr>
        <w:rPr>
          <w:b/>
        </w:rPr>
      </w:pPr>
      <w:r w:rsidRPr="003315D6">
        <w:rPr>
          <w:b/>
        </w:rPr>
        <w:lastRenderedPageBreak/>
        <w:t>Część nr 4: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757176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757176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9C5D13" w:rsidRDefault="00757176" w:rsidP="00D5227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57176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9C5D13" w:rsidRDefault="00757176" w:rsidP="00D5227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57176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9C5D13" w:rsidRDefault="00757176" w:rsidP="00D5227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57176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9C5D13" w:rsidRDefault="00D5227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Prowadzenie mediacji rodzinnych</w:t>
            </w:r>
            <w:r w:rsidR="00757176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57176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9C5D13" w:rsidRDefault="00757176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57176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9C5D13" w:rsidRDefault="00757176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57176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6" w:rsidRPr="009C5D13" w:rsidRDefault="00757176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57176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6" w:rsidRPr="009C5D13" w:rsidRDefault="00757176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57176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7176" w:rsidRPr="003315D6" w:rsidRDefault="00D5227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="0075717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6" w:rsidRPr="009C5D13" w:rsidRDefault="00757176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176" w:rsidRPr="003315D6" w:rsidRDefault="0075717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/>
    <w:p w:rsidR="003315D6" w:rsidRDefault="003315D6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3315D6" w:rsidRPr="003315D6" w:rsidRDefault="003315D6" w:rsidP="003315D6">
      <w:pPr>
        <w:rPr>
          <w:b/>
        </w:rPr>
      </w:pPr>
      <w:r w:rsidRPr="003315D6">
        <w:rPr>
          <w:b/>
        </w:rPr>
        <w:lastRenderedPageBreak/>
        <w:t>Część nr 5: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CE4FEC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CE4FEC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CE4FE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4FEC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CE4FE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CE4FE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9C5D13" w:rsidRDefault="00CE4FE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9C5D13" w:rsidRDefault="00CE4FE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/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274CE" w:rsidRPr="00E274CE" w:rsidRDefault="00E274CE" w:rsidP="003315D6">
      <w:pPr>
        <w:rPr>
          <w:b/>
        </w:rPr>
      </w:pPr>
      <w:r w:rsidRPr="00E274CE">
        <w:rPr>
          <w:b/>
        </w:rPr>
        <w:lastRenderedPageBreak/>
        <w:t>Część nr 6: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CE4FEC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CE4FEC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225EB6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4FEC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225EB6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225EB6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225EB6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5EB6" w:rsidRPr="003315D6" w:rsidRDefault="00225EB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5EB6" w:rsidRPr="009C5D13" w:rsidRDefault="00225EB6" w:rsidP="00225EB6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Prowadzenie mediacji rodzinnych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5EB6" w:rsidRPr="003315D6" w:rsidRDefault="00225EB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5EB6" w:rsidRPr="003315D6" w:rsidRDefault="00225EB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5EB6" w:rsidRPr="003315D6" w:rsidRDefault="00225EB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225EB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CE4FE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– liczba spotkań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225EB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  <w:r w:rsidR="00CE4FE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225EB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</w:t>
            </w:r>
            <w:r w:rsidR="00CE4FE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9C5D13" w:rsidRDefault="00CE4FE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9C5D13" w:rsidRDefault="00CE4FE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E4FE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4FEC" w:rsidRPr="003315D6" w:rsidRDefault="00225EB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="00CE4FEC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9C5D13" w:rsidRDefault="00CE4FE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FEC" w:rsidRPr="003315D6" w:rsidRDefault="00CE4FE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274CE" w:rsidRDefault="00E274CE" w:rsidP="003315D6"/>
    <w:p w:rsidR="00E274CE" w:rsidRDefault="00E274CE" w:rsidP="003315D6"/>
    <w:p w:rsidR="00225EB6" w:rsidRDefault="00225EB6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225EB6" w:rsidRDefault="00225EB6" w:rsidP="003315D6"/>
    <w:p w:rsidR="00E274CE" w:rsidRDefault="00E274CE" w:rsidP="003315D6">
      <w:r w:rsidRPr="00E274CE">
        <w:rPr>
          <w:b/>
        </w:rPr>
        <w:lastRenderedPageBreak/>
        <w:t>Część nr 7</w:t>
      </w:r>
      <w:r>
        <w:t>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AA5F1C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AA5F1C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AA5F1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AA5F1C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AA5F1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AA5F1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9C5D13" w:rsidRDefault="00AA5F1C" w:rsidP="00AA5F1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AA5F1C" w:rsidRDefault="00AA5F1C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AA5F1C" w:rsidRPr="00AA5F1C" w:rsidRDefault="00AA5F1C" w:rsidP="003315D6">
      <w:pPr>
        <w:rPr>
          <w:b/>
        </w:rPr>
      </w:pPr>
      <w:r w:rsidRPr="00AA5F1C">
        <w:rPr>
          <w:b/>
        </w:rPr>
        <w:lastRenderedPageBreak/>
        <w:t>Część nr 8: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AA5F1C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E006BD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006BD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Wskazanie liczby </w:t>
            </w:r>
            <w:r w:rsidRPr="00E006BD"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E006BD" w:rsidRDefault="00AA5F1C" w:rsidP="000F40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</w:pPr>
            <w:r w:rsidRPr="00E006BD">
              <w:rPr>
                <w:rFonts w:ascii="Calibri" w:eastAsia="Times New Roman" w:hAnsi="Calibri" w:cs="Times New Roman"/>
                <w:b/>
                <w:bCs/>
                <w:sz w:val="18"/>
                <w:szCs w:val="18"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AA5F1C" w:rsidRPr="00E006BD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18"/>
                <w:szCs w:val="18"/>
                <w:lang w:eastAsia="pl-PL"/>
              </w:rPr>
            </w:pPr>
            <w:r w:rsidRPr="00E006BD">
              <w:rPr>
                <w:rFonts w:ascii="Calibri" w:eastAsia="Times New Roman" w:hAnsi="Calibri" w:cs="Times New Roman"/>
                <w:b/>
                <w:bCs/>
                <w:i/>
                <w:sz w:val="18"/>
                <w:szCs w:val="18"/>
              </w:rPr>
              <w:t>/potwierdzonych stosownymi dokumentami/</w:t>
            </w:r>
          </w:p>
        </w:tc>
      </w:tr>
      <w:tr w:rsidR="00AA5F1C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AA5F1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AA5F1C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AA5F1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AA5F1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Mediacje rodzinne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06BD" w:rsidRPr="003315D6" w:rsidTr="00E006BD">
        <w:trPr>
          <w:trHeight w:val="987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6BD" w:rsidRPr="003315D6" w:rsidRDefault="00E006B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6BD" w:rsidRPr="009C5D13" w:rsidRDefault="00E006BD" w:rsidP="00E006B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6BD" w:rsidRPr="003315D6" w:rsidRDefault="00E006B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6BD" w:rsidRPr="003315D6" w:rsidRDefault="00E006B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6BD" w:rsidRPr="003315D6" w:rsidRDefault="00E006B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06BD" w:rsidRPr="003315D6" w:rsidTr="00E006BD">
        <w:trPr>
          <w:trHeight w:val="987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6BD" w:rsidRPr="003315D6" w:rsidRDefault="00E006B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6BD" w:rsidRPr="009C5D13" w:rsidRDefault="00E006B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6BD" w:rsidRPr="003315D6" w:rsidRDefault="00E006B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6BD" w:rsidRPr="003315D6" w:rsidRDefault="00E006B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6BD" w:rsidRPr="003315D6" w:rsidRDefault="00E006B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AA5F1C" w:rsidRDefault="00AA5F1C" w:rsidP="003315D6"/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AA5F1C" w:rsidRPr="00AA5F1C" w:rsidRDefault="00AA5F1C" w:rsidP="003315D6">
      <w:pPr>
        <w:rPr>
          <w:b/>
        </w:rPr>
      </w:pPr>
      <w:r w:rsidRPr="00AA5F1C">
        <w:rPr>
          <w:b/>
        </w:rPr>
        <w:lastRenderedPageBreak/>
        <w:t>Część nr 9: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AA5F1C" w:rsidRPr="003315D6" w:rsidTr="000000CE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AA5F1C" w:rsidRPr="003315D6" w:rsidTr="000000CE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84391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AA5F1C" w:rsidRPr="003315D6" w:rsidTr="000000CE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84391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000CE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84391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000CE" w:rsidRPr="003315D6" w:rsidTr="000000CE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00CE" w:rsidRPr="003315D6" w:rsidRDefault="000000CE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0CE" w:rsidRPr="009C5D13" w:rsidRDefault="000000CE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0CE" w:rsidRPr="003315D6" w:rsidRDefault="000000CE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0CE" w:rsidRPr="003315D6" w:rsidRDefault="000000CE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0CE" w:rsidRPr="003315D6" w:rsidRDefault="000000CE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000CE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0000CE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AA5F1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84391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 w:rsidR="00843915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000CE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0000CE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  <w:r w:rsidR="00AA5F1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000CE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0000CE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</w:t>
            </w:r>
            <w:r w:rsidR="00AA5F1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000CE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F1C" w:rsidRPr="003315D6" w:rsidRDefault="000000CE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AA5F1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AA5F1C" w:rsidRPr="003315D6" w:rsidTr="000000CE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5F1C" w:rsidRPr="003315D6" w:rsidRDefault="000000CE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="00AA5F1C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9C5D13" w:rsidRDefault="00AA5F1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1C" w:rsidRPr="003315D6" w:rsidRDefault="00AA5F1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5C59A4" w:rsidRPr="005C59A4" w:rsidRDefault="005C59A4" w:rsidP="003315D6">
      <w:pPr>
        <w:rPr>
          <w:b/>
        </w:rPr>
      </w:pPr>
      <w:r w:rsidRPr="005C59A4">
        <w:rPr>
          <w:b/>
        </w:rPr>
        <w:lastRenderedPageBreak/>
        <w:t>Część nr 10: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5C59A4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5C59A4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9C5D13" w:rsidRDefault="005C59A4" w:rsidP="00B61BB6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5C59A4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9C5D13" w:rsidRDefault="005C59A4" w:rsidP="00B61BB6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C59A4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9C5D13" w:rsidRDefault="005C59A4" w:rsidP="00B61BB6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C59A4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59A4" w:rsidRPr="003315D6" w:rsidRDefault="00B61BB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5C59A4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9C5D13" w:rsidRDefault="005C59A4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C59A4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59A4" w:rsidRPr="003315D6" w:rsidRDefault="00B61BB6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5C59A4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4C08B3" w:rsidRDefault="005C59A4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4C08B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155E55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E55" w:rsidRDefault="0084391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55" w:rsidRPr="004C08B3" w:rsidRDefault="00155E55" w:rsidP="004C08B3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4C08B3">
              <w:rPr>
                <w:rFonts w:cs="Arial"/>
                <w:color w:val="000000"/>
                <w:sz w:val="20"/>
                <w:szCs w:val="20"/>
              </w:rPr>
              <w:t xml:space="preserve">Warsztaty dla dzieci przebywających w rodzinach i zastępczych i naturalnych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55" w:rsidRPr="003315D6" w:rsidRDefault="00155E5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55" w:rsidRPr="003315D6" w:rsidRDefault="00155E5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E55" w:rsidRPr="003315D6" w:rsidRDefault="00155E5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C59A4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59A4" w:rsidRPr="003315D6" w:rsidRDefault="0084391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</w:t>
            </w:r>
            <w:r w:rsidR="005C59A4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4C08B3" w:rsidRDefault="005C59A4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C08B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4C08B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rodzin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C59A4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9A4" w:rsidRPr="003315D6" w:rsidRDefault="0084391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5C59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A4" w:rsidRPr="004C08B3" w:rsidRDefault="005C59A4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4C08B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A4" w:rsidRPr="003315D6" w:rsidRDefault="005C59A4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5C59A4" w:rsidRDefault="005C59A4" w:rsidP="003315D6"/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4C08B3" w:rsidRDefault="004C08B3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FD6F07" w:rsidRPr="00FD6F07" w:rsidRDefault="00FD6F07" w:rsidP="003315D6">
      <w:pPr>
        <w:rPr>
          <w:b/>
        </w:rPr>
      </w:pPr>
      <w:r w:rsidRPr="00FD6F07">
        <w:rPr>
          <w:b/>
        </w:rPr>
        <w:lastRenderedPageBreak/>
        <w:t>Część nr 11: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FD6F07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D6F07" w:rsidRPr="004C08B3" w:rsidRDefault="00FD6F07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D6F07" w:rsidRPr="004C08B3" w:rsidRDefault="00FD6F07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D6F07" w:rsidRPr="004C08B3" w:rsidRDefault="00FD6F07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D6F07" w:rsidRPr="004C08B3" w:rsidRDefault="00FD6F07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4C08B3">
              <w:rPr>
                <w:rFonts w:eastAsia="Times New Roman" w:cs="Times New Roman"/>
                <w:b/>
                <w:bCs/>
                <w:sz w:val="20"/>
                <w:szCs w:val="20"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D6F07" w:rsidRPr="004C08B3" w:rsidRDefault="00FD6F07" w:rsidP="000F40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4C08B3">
              <w:rPr>
                <w:rFonts w:eastAsia="Times New Roman" w:cs="Times New Roman"/>
                <w:b/>
                <w:bCs/>
                <w:sz w:val="20"/>
                <w:szCs w:val="20"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FD6F07" w:rsidRPr="004C08B3" w:rsidRDefault="00FD6F07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4C08B3">
              <w:rPr>
                <w:rFonts w:eastAsia="Times New Roman" w:cs="Times New Roman"/>
                <w:b/>
                <w:bCs/>
                <w:i/>
                <w:sz w:val="20"/>
                <w:szCs w:val="20"/>
              </w:rPr>
              <w:t>/potwierdzonych stosownymi dokumentami/</w:t>
            </w:r>
          </w:p>
        </w:tc>
      </w:tr>
      <w:tr w:rsidR="00FD6F07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9C5D13" w:rsidRDefault="00FD6F07" w:rsidP="00FD6F07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D6F07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9C5D13" w:rsidRDefault="00FD6F07" w:rsidP="00FD6F07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D6F07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9C5D13" w:rsidRDefault="00FD6F07" w:rsidP="00FD6F07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D6F07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9C5D13" w:rsidRDefault="00FD6F07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D6F07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9C5D13" w:rsidRDefault="00FD6F0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D6F07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9C5D13" w:rsidRDefault="00FD6F0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D6F07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F07" w:rsidRPr="009C5D13" w:rsidRDefault="00FD6F0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D6F07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F07" w:rsidRPr="009C5D13" w:rsidRDefault="00FD6F0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dzieci przebywających w rodzinach zastępczych i naturalnych</w:t>
            </w: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D6F07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9C5D13" w:rsidRDefault="00FD6F0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D6F07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F07" w:rsidRPr="009C5D13" w:rsidRDefault="00FD6F07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F07" w:rsidRPr="003315D6" w:rsidRDefault="00FD6F07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FD6F07" w:rsidRDefault="00FD6F07" w:rsidP="003315D6"/>
    <w:p w:rsidR="00430DFD" w:rsidRDefault="00430DF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430DFD" w:rsidRPr="00430DFD" w:rsidRDefault="00430DFD" w:rsidP="003315D6">
      <w:pPr>
        <w:rPr>
          <w:b/>
        </w:rPr>
      </w:pPr>
      <w:r w:rsidRPr="00430DFD">
        <w:rPr>
          <w:b/>
        </w:rPr>
        <w:t>Część nr 12: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430DFD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30DFD" w:rsidRPr="004C08B3" w:rsidRDefault="00430DFD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lastRenderedPageBreak/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30DFD" w:rsidRPr="004C08B3" w:rsidRDefault="00430DFD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0DFD" w:rsidRPr="004C08B3" w:rsidRDefault="00430DFD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0DFD" w:rsidRPr="004C08B3" w:rsidRDefault="00430DFD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C08B3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Wskazanie liczby </w:t>
            </w:r>
            <w:r w:rsidRPr="004C08B3">
              <w:rPr>
                <w:rFonts w:eastAsia="Times New Roman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0DFD" w:rsidRPr="004C08B3" w:rsidRDefault="00430DFD" w:rsidP="000F404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</w:rPr>
            </w:pPr>
            <w:r w:rsidRPr="004C08B3">
              <w:rPr>
                <w:rFonts w:eastAsia="Times New Roman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430DFD" w:rsidRPr="004C08B3" w:rsidRDefault="00430DFD" w:rsidP="000F404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color w:val="000000"/>
                <w:lang w:eastAsia="pl-PL"/>
              </w:rPr>
            </w:pPr>
            <w:r w:rsidRPr="004C08B3">
              <w:rPr>
                <w:rFonts w:eastAsia="Times New Roman" w:cs="Times New Roman"/>
                <w:b/>
                <w:bCs/>
                <w:i/>
              </w:rPr>
              <w:t>/potwierdzonych stosownymi dokumentami/</w:t>
            </w:r>
          </w:p>
        </w:tc>
      </w:tr>
      <w:tr w:rsidR="00430DFD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9C5D13" w:rsidRDefault="00430DFD" w:rsidP="00736B6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30DFD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9C5D13" w:rsidRDefault="00430DFD" w:rsidP="00736B6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0DFD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9C5D13" w:rsidRDefault="00430DFD" w:rsidP="00736B6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0DFD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736B6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430DFD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9C5D13" w:rsidRDefault="00430DF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0DFD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736B6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430DFD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9C5D13" w:rsidRDefault="00430DF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0DFD" w:rsidRPr="003315D6" w:rsidTr="00E006BD">
        <w:trPr>
          <w:trHeight w:val="7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736B6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="00430DFD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DFD" w:rsidRPr="009C5D13" w:rsidRDefault="00430DF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6B65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B65" w:rsidRDefault="00736B6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65" w:rsidRDefault="00736B65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dzieci przebywających w rodzinach zastępczych i naturalnych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65" w:rsidRPr="003315D6" w:rsidRDefault="00736B65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65" w:rsidRPr="003315D6" w:rsidRDefault="00736B6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65" w:rsidRPr="003315D6" w:rsidRDefault="00736B6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0DFD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DFD" w:rsidRPr="009C5D13" w:rsidRDefault="00430DF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0DFD" w:rsidRPr="003315D6" w:rsidTr="00E006BD">
        <w:trPr>
          <w:trHeight w:val="7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DFD" w:rsidRPr="003315D6" w:rsidRDefault="00736B6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="00430DFD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9C5D13" w:rsidRDefault="00430DF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0DFD" w:rsidRPr="003315D6" w:rsidTr="00E006BD">
        <w:trPr>
          <w:trHeight w:val="83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DFD" w:rsidRPr="003315D6" w:rsidRDefault="00736B65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</w:t>
            </w:r>
            <w:r w:rsidR="00430DFD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DFD" w:rsidRPr="009C5D13" w:rsidRDefault="00430DF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DFD" w:rsidRPr="003315D6" w:rsidRDefault="00430DF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30DFD" w:rsidRDefault="00430DFD" w:rsidP="003315D6"/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C8508F" w:rsidRPr="00C8508F" w:rsidRDefault="00C8508F" w:rsidP="003315D6">
      <w:pPr>
        <w:rPr>
          <w:b/>
        </w:rPr>
      </w:pPr>
      <w:r w:rsidRPr="00C8508F">
        <w:rPr>
          <w:b/>
        </w:rPr>
        <w:t>Część nr 13: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C8508F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C8508F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C8508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8508F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C8508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C8508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9C5D13" w:rsidRDefault="00C8508F" w:rsidP="00C8508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36458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 w:rsidR="0036458D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E006BD" w:rsidP="00E006B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C8508F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9C5D13" w:rsidRDefault="00C8508F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E006B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="00C8508F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Szkolenia dla wolontariuszy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08F" w:rsidRPr="003315D6" w:rsidRDefault="00C8508F" w:rsidP="00E006B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  <w:r w:rsidR="00E006BD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0</w:t>
            </w: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9C5D13" w:rsidRDefault="00C8508F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C8508F" w:rsidRDefault="00C8508F" w:rsidP="003315D6"/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C8508F" w:rsidRPr="00C8508F" w:rsidRDefault="00C8508F" w:rsidP="003315D6">
      <w:pPr>
        <w:rPr>
          <w:b/>
        </w:rPr>
      </w:pPr>
      <w:r w:rsidRPr="00C8508F">
        <w:rPr>
          <w:b/>
        </w:rPr>
        <w:t>Część nr 14: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C8508F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C8508F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C8508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8508F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C8508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C8508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psychologiczne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9C5D13" w:rsidRDefault="00B64E5D" w:rsidP="00C8508F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C8508F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36458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 w:rsidR="0036458D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="00C8508F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="00C8508F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9C5D13" w:rsidRDefault="00C8508F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508F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C8508F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9C5D13" w:rsidRDefault="00C8508F" w:rsidP="00B64E5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</w:t>
            </w:r>
            <w:r w:rsidR="00B64E5D">
              <w:rPr>
                <w:rFonts w:cs="Calibri"/>
                <w:color w:val="000000"/>
                <w:sz w:val="20"/>
                <w:szCs w:val="20"/>
                <w:lang w:eastAsia="pl-PL"/>
              </w:rPr>
              <w:t>dla dzieci przebywających w rodzinach zastępczych i naturalnych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8508F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08F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="00C8508F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9C5D13" w:rsidRDefault="00C8508F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8F" w:rsidRPr="003315D6" w:rsidRDefault="00C8508F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C8508F" w:rsidRDefault="00C8508F" w:rsidP="003315D6"/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B64E5D" w:rsidRPr="00B64E5D" w:rsidRDefault="00B64E5D" w:rsidP="003315D6">
      <w:pPr>
        <w:rPr>
          <w:b/>
        </w:rPr>
      </w:pPr>
      <w:r w:rsidRPr="00B64E5D">
        <w:rPr>
          <w:b/>
        </w:rPr>
        <w:t>Część nr 15: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B64E5D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B64E5D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9C5D13" w:rsidRDefault="00B64E5D" w:rsidP="00B64E5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64E5D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9C5D13" w:rsidRDefault="00B64E5D" w:rsidP="00B64E5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9C5D13" w:rsidRDefault="00B64E5D" w:rsidP="00B64E5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9C5D13" w:rsidRDefault="00B64E5D" w:rsidP="00B64E5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9C5D13" w:rsidRDefault="00B64E5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9C5D13" w:rsidRDefault="00B64E5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9C5D13" w:rsidRDefault="00B64E5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9C5D13" w:rsidRDefault="00B64E5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dzieci przebywających w rodzinach zastępczych i naturalnych</w:t>
            </w: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9C5D13" w:rsidRDefault="00B64E5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Szkolenia dla wolontariuszy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9C5D13" w:rsidRDefault="00B64E5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64E5D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9C5D13" w:rsidRDefault="00B64E5D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5D" w:rsidRPr="003315D6" w:rsidRDefault="00B64E5D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64E5D" w:rsidRDefault="00B64E5D" w:rsidP="003315D6"/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0F404C" w:rsidRPr="000F404C" w:rsidRDefault="000F404C" w:rsidP="003315D6">
      <w:pPr>
        <w:rPr>
          <w:b/>
        </w:rPr>
      </w:pPr>
      <w:r w:rsidRPr="000F404C">
        <w:rPr>
          <w:b/>
        </w:rPr>
        <w:t>Część nr 16: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0F404C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0F404C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F404C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36458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F404C" w:rsidRDefault="000F404C" w:rsidP="003315D6"/>
    <w:p w:rsidR="000F404C" w:rsidRDefault="000F404C" w:rsidP="003315D6">
      <w:pPr>
        <w:rPr>
          <w:b/>
        </w:rPr>
      </w:pPr>
    </w:p>
    <w:p w:rsidR="000F404C" w:rsidRDefault="000F404C" w:rsidP="003315D6">
      <w:pPr>
        <w:rPr>
          <w:b/>
        </w:rPr>
      </w:pPr>
    </w:p>
    <w:p w:rsidR="000F404C" w:rsidRDefault="000F404C" w:rsidP="003315D6">
      <w:pPr>
        <w:rPr>
          <w:b/>
        </w:rPr>
      </w:pPr>
    </w:p>
    <w:p w:rsidR="000F404C" w:rsidRDefault="000F404C" w:rsidP="003315D6">
      <w:pPr>
        <w:rPr>
          <w:b/>
        </w:rPr>
      </w:pPr>
    </w:p>
    <w:p w:rsidR="000F404C" w:rsidRDefault="000F404C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0F404C" w:rsidRDefault="000F404C" w:rsidP="003315D6">
      <w:pPr>
        <w:rPr>
          <w:b/>
        </w:rPr>
      </w:pPr>
    </w:p>
    <w:p w:rsidR="000F404C" w:rsidRPr="000F404C" w:rsidRDefault="000F404C" w:rsidP="003315D6">
      <w:pPr>
        <w:rPr>
          <w:b/>
        </w:rPr>
      </w:pPr>
      <w:r w:rsidRPr="000F404C">
        <w:rPr>
          <w:b/>
        </w:rPr>
        <w:t>Część nr 17: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0F404C" w:rsidRPr="003315D6" w:rsidTr="000F404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0F404C" w:rsidRPr="003315D6" w:rsidTr="000F404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36458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F404C" w:rsidRPr="003315D6" w:rsidTr="000F404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36458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B10E32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  <w:r w:rsidR="000F404C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B10E3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0F404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B10E3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0F404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404C" w:rsidRPr="003315D6" w:rsidRDefault="00B10E3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="000F404C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F404C" w:rsidRPr="003315D6" w:rsidTr="000F404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404C" w:rsidRPr="003315D6" w:rsidRDefault="00B10E32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="000F404C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9C5D13" w:rsidRDefault="000F404C" w:rsidP="000F404C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04C" w:rsidRPr="003315D6" w:rsidRDefault="000F404C" w:rsidP="000F404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F404C" w:rsidRDefault="000F404C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594DE4" w:rsidRPr="00594DE4" w:rsidRDefault="00594DE4" w:rsidP="003315D6">
      <w:pPr>
        <w:rPr>
          <w:b/>
        </w:rPr>
      </w:pPr>
      <w:r w:rsidRPr="00594DE4">
        <w:rPr>
          <w:b/>
        </w:rPr>
        <w:t>Część nr 18: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594DE4" w:rsidRPr="003315D6" w:rsidTr="00155E5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594DE4" w:rsidRPr="003315D6" w:rsidTr="00155E5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9C5D13" w:rsidRDefault="00594DE4" w:rsidP="0036458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594DE4" w:rsidRPr="003315D6" w:rsidTr="00155E55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9C5D13" w:rsidRDefault="00594DE4" w:rsidP="0036458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94DE4" w:rsidRPr="003315D6" w:rsidTr="00155E55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9C5D13" w:rsidRDefault="00594DE4" w:rsidP="0036458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94DE4" w:rsidRPr="003315D6" w:rsidTr="00155E55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9C5D13" w:rsidRDefault="00594DE4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Mediacje rodzinne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94DE4" w:rsidRPr="003315D6" w:rsidTr="00155E55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9C5D13" w:rsidRDefault="00594DE4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94DE4" w:rsidRPr="003315D6" w:rsidTr="00155E55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9C5D13" w:rsidRDefault="00594DE4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94DE4" w:rsidRPr="003315D6" w:rsidTr="00155E55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E4" w:rsidRPr="009C5D13" w:rsidRDefault="00594DE4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94DE4" w:rsidRPr="003315D6" w:rsidTr="00155E55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E4" w:rsidRPr="009C5D13" w:rsidRDefault="00594DE4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DE4" w:rsidRPr="003315D6" w:rsidRDefault="00594DE4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594DE4" w:rsidRDefault="00594DE4" w:rsidP="003315D6"/>
    <w:p w:rsidR="0065259B" w:rsidRDefault="0065259B" w:rsidP="003315D6">
      <w:pPr>
        <w:rPr>
          <w:b/>
        </w:rPr>
      </w:pPr>
    </w:p>
    <w:p w:rsidR="0065259B" w:rsidRDefault="0065259B" w:rsidP="003315D6">
      <w:pPr>
        <w:rPr>
          <w:b/>
        </w:rPr>
      </w:pPr>
    </w:p>
    <w:p w:rsidR="0065259B" w:rsidRDefault="0065259B" w:rsidP="003315D6">
      <w:pPr>
        <w:rPr>
          <w:b/>
        </w:rPr>
      </w:pPr>
    </w:p>
    <w:p w:rsidR="0065259B" w:rsidRDefault="0065259B" w:rsidP="003315D6">
      <w:pPr>
        <w:rPr>
          <w:b/>
        </w:rPr>
      </w:pPr>
    </w:p>
    <w:p w:rsidR="0065259B" w:rsidRDefault="0065259B" w:rsidP="003315D6">
      <w:pPr>
        <w:rPr>
          <w:b/>
        </w:rPr>
      </w:pPr>
    </w:p>
    <w:p w:rsidR="0065259B" w:rsidRDefault="0065259B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E006BD" w:rsidRDefault="00E006BD" w:rsidP="003315D6">
      <w:pPr>
        <w:rPr>
          <w:b/>
        </w:rPr>
      </w:pPr>
    </w:p>
    <w:p w:rsidR="0065259B" w:rsidRDefault="0065259B" w:rsidP="003315D6">
      <w:pPr>
        <w:rPr>
          <w:b/>
        </w:rPr>
      </w:pPr>
    </w:p>
    <w:p w:rsidR="0065259B" w:rsidRDefault="0065259B" w:rsidP="003315D6">
      <w:pPr>
        <w:rPr>
          <w:b/>
        </w:rPr>
      </w:pPr>
    </w:p>
    <w:p w:rsidR="000B3A5E" w:rsidRPr="000B3A5E" w:rsidRDefault="000B3A5E" w:rsidP="003315D6">
      <w:pPr>
        <w:rPr>
          <w:b/>
        </w:rPr>
      </w:pPr>
      <w:r w:rsidRPr="000B3A5E">
        <w:rPr>
          <w:b/>
        </w:rPr>
        <w:t>Część nr 19: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0B3A5E" w:rsidRPr="003315D6" w:rsidTr="00155E5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0B3A5E" w:rsidRPr="003315D6" w:rsidTr="00155E5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65259B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B3A5E" w:rsidRPr="003315D6" w:rsidTr="00155E55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65259B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155E55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65259B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65259B" w:rsidRPr="003315D6" w:rsidTr="00155E55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59B" w:rsidRPr="003315D6" w:rsidRDefault="0065259B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59B" w:rsidRPr="009C5D13" w:rsidRDefault="0065259B" w:rsidP="0065259B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59B" w:rsidRPr="003315D6" w:rsidRDefault="0065259B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59B" w:rsidRPr="003315D6" w:rsidRDefault="0065259B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59B" w:rsidRPr="003315D6" w:rsidRDefault="0065259B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155E55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65259B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0B3A5E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36458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 w:rsidR="0036458D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155E55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65259B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="000B3A5E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155E55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65259B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="000B3A5E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155E55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65259B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0B3A5E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A5E" w:rsidRPr="009C5D13" w:rsidRDefault="000B3A5E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155E55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65259B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="000B3A5E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A5E" w:rsidRPr="009C5D13" w:rsidRDefault="000B3A5E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155E55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65259B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</w:t>
            </w:r>
            <w:r w:rsidR="000B3A5E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Szkolenia dla wolontariuszy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155E55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A5E" w:rsidRPr="003315D6" w:rsidRDefault="0065259B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11</w:t>
            </w:r>
            <w:r w:rsidR="000B3A5E"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9C5D13" w:rsidRDefault="000B3A5E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B3A5E" w:rsidRPr="003315D6" w:rsidTr="00155E55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3A5E" w:rsidRPr="003315D6" w:rsidRDefault="0065259B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12</w:t>
            </w:r>
            <w:r w:rsidR="000B3A5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A5E" w:rsidRPr="009C5D13" w:rsidRDefault="000B3A5E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A5E" w:rsidRPr="003315D6" w:rsidRDefault="000B3A5E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B3A5E" w:rsidRDefault="000B3A5E" w:rsidP="003315D6"/>
    <w:p w:rsidR="00055CE9" w:rsidRDefault="00055CE9" w:rsidP="003315D6"/>
    <w:p w:rsidR="00055CE9" w:rsidRDefault="00055CE9" w:rsidP="003315D6"/>
    <w:p w:rsidR="00055CE9" w:rsidRDefault="00055CE9" w:rsidP="003315D6"/>
    <w:p w:rsidR="00055CE9" w:rsidRDefault="00055CE9" w:rsidP="003315D6"/>
    <w:p w:rsidR="00055CE9" w:rsidRPr="00055CE9" w:rsidRDefault="00055CE9" w:rsidP="003315D6">
      <w:pPr>
        <w:rPr>
          <w:b/>
        </w:rPr>
      </w:pPr>
      <w:r w:rsidRPr="00055CE9">
        <w:rPr>
          <w:b/>
        </w:rPr>
        <w:t>Część nr 20: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055CE9" w:rsidRPr="003315D6" w:rsidTr="00155E5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055CE9" w:rsidRPr="003315D6" w:rsidTr="00155E5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055CE9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55CE9" w:rsidRPr="003315D6" w:rsidTr="00155E55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055CE9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–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155E55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055CE9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155E55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9C5D13" w:rsidRDefault="00055CE9" w:rsidP="00055CE9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155E55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36458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155E55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155E55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155E55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9C5D13" w:rsidRDefault="00055CE9" w:rsidP="00055CE9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da dzieci przebywających w rodzinach zastępczych i naturalnych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155E55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9C5D13" w:rsidRDefault="00055CE9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155E55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Szkolenia dla wolontariuszy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155E55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11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9C5D13" w:rsidRDefault="00055CE9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55CE9" w:rsidRPr="003315D6" w:rsidTr="00155E55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9C5D13" w:rsidRDefault="00055CE9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CE9" w:rsidRPr="003315D6" w:rsidRDefault="00055CE9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55CE9" w:rsidRDefault="00055CE9" w:rsidP="003315D6"/>
    <w:p w:rsidR="00BC0C7A" w:rsidRDefault="00BC0C7A" w:rsidP="003315D6"/>
    <w:p w:rsidR="00BC0C7A" w:rsidRDefault="00BC0C7A" w:rsidP="003315D6"/>
    <w:p w:rsidR="00BC0C7A" w:rsidRDefault="00BC0C7A" w:rsidP="003315D6"/>
    <w:p w:rsidR="00BC0C7A" w:rsidRDefault="00BC0C7A" w:rsidP="003315D6"/>
    <w:p w:rsidR="00BC0C7A" w:rsidRPr="00BC0C7A" w:rsidRDefault="00BC0C7A" w:rsidP="003315D6">
      <w:pPr>
        <w:rPr>
          <w:b/>
        </w:rPr>
      </w:pPr>
      <w:r w:rsidRPr="00BC0C7A">
        <w:rPr>
          <w:b/>
        </w:rPr>
        <w:t>Części nr 21: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BC0C7A" w:rsidRPr="003315D6" w:rsidTr="00155E5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BC0C7A" w:rsidRPr="003315D6" w:rsidTr="00155E5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9C5D13" w:rsidRDefault="00BC0C7A" w:rsidP="00BC0C7A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C0C7A" w:rsidRPr="003315D6" w:rsidTr="00155E55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9C5D13" w:rsidRDefault="00BC0C7A" w:rsidP="00BC0C7A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C0C7A" w:rsidRPr="003315D6" w:rsidTr="00155E55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9C5D13" w:rsidRDefault="00BC0C7A" w:rsidP="00BC0C7A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C0C7A" w:rsidRPr="003315D6" w:rsidTr="00155E55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9C5D13" w:rsidRDefault="00BC0C7A" w:rsidP="00BC0C7A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Mediacje rodzinne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C0C7A" w:rsidRPr="003315D6" w:rsidTr="00155E55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9C5D13" w:rsidRDefault="00BC0C7A" w:rsidP="0036458D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Terapia rodzinna/grupowa i in</w:t>
            </w:r>
            <w:r w:rsidR="0036458D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dywidualna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C0C7A" w:rsidRPr="003315D6" w:rsidTr="00155E55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9C5D13" w:rsidRDefault="00BC0C7A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C0C7A" w:rsidRPr="003315D6" w:rsidTr="00155E55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9C5D13" w:rsidRDefault="00BC0C7A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C0C7A" w:rsidRPr="003315D6" w:rsidTr="00155E55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9C5D13" w:rsidRDefault="00BC0C7A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rodzin zastępczy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C0C7A" w:rsidRPr="003315D6" w:rsidTr="00155E55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9C5D13" w:rsidRDefault="00BC0C7A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C7A" w:rsidRPr="003315D6" w:rsidRDefault="00BC0C7A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C0C7A" w:rsidRDefault="00BC0C7A" w:rsidP="003315D6"/>
    <w:p w:rsidR="00B03B85" w:rsidRDefault="00B03B85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E006BD" w:rsidRDefault="00E006BD" w:rsidP="003315D6"/>
    <w:p w:rsidR="00B03B85" w:rsidRDefault="00B03B85" w:rsidP="003315D6">
      <w:pPr>
        <w:rPr>
          <w:b/>
        </w:rPr>
      </w:pPr>
      <w:r w:rsidRPr="00B03B85">
        <w:rPr>
          <w:b/>
        </w:rPr>
        <w:t>Część nr 22: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20"/>
        <w:gridCol w:w="3020"/>
        <w:gridCol w:w="3020"/>
      </w:tblGrid>
      <w:tr w:rsidR="00B03B85" w:rsidRPr="003315D6" w:rsidTr="00155E5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B03B85" w:rsidRPr="003315D6" w:rsidTr="00155E5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9C5D13" w:rsidRDefault="00B03B85" w:rsidP="00B03B8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03B85" w:rsidRPr="003315D6" w:rsidTr="00155E55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9C5D13" w:rsidRDefault="00B03B85" w:rsidP="00B03B8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- prawne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03B85" w:rsidRPr="003315D6" w:rsidTr="00155E55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9C5D13" w:rsidRDefault="00B03B85" w:rsidP="00B03B8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psychologiczne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03B85" w:rsidRPr="003315D6" w:rsidTr="00155E55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9C5D13" w:rsidRDefault="00B03B85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Mediacje rodzinne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03B85" w:rsidRPr="003315D6" w:rsidTr="00155E55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9C5D13" w:rsidRDefault="00B03B85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wzmacniające kompetencje rodzicielskie dla rodziców naturalnych i zastępczych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03B85" w:rsidRPr="003315D6" w:rsidTr="00155E55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9C5D13" w:rsidRDefault="00B03B85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Zajęcia animacyjne dla dzieci rodziców korzystających z warsztatów wzmacniających kompetencje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03B85" w:rsidRPr="003315D6" w:rsidTr="00155E55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85" w:rsidRPr="009C5D13" w:rsidRDefault="00B03B85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Warsztaty socjoterapeutyczne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03B85" w:rsidRPr="003315D6" w:rsidTr="00155E55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85" w:rsidRPr="009C5D13" w:rsidRDefault="00B03B85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Grupy wsparcia/grupy samopomocowe dla rodzin naturalnych i zastępczych;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03B85" w:rsidRPr="003315D6" w:rsidTr="00155E55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85" w:rsidRPr="009C5D13" w:rsidRDefault="00B03B85" w:rsidP="00155E5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B85" w:rsidRPr="003315D6" w:rsidRDefault="00B03B85" w:rsidP="00155E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03B85" w:rsidRPr="00B03B85" w:rsidRDefault="00B03B85" w:rsidP="003315D6">
      <w:pPr>
        <w:rPr>
          <w:b/>
        </w:rPr>
      </w:pPr>
    </w:p>
    <w:sectPr w:rsidR="00B03B85" w:rsidRPr="00B03B85" w:rsidSect="002F03E0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8B3" w:rsidRDefault="004C08B3" w:rsidP="00E274CE">
      <w:pPr>
        <w:spacing w:after="0" w:line="240" w:lineRule="auto"/>
      </w:pPr>
      <w:r>
        <w:separator/>
      </w:r>
    </w:p>
  </w:endnote>
  <w:endnote w:type="continuationSeparator" w:id="0">
    <w:p w:rsidR="004C08B3" w:rsidRDefault="004C08B3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8B3" w:rsidRDefault="004C08B3" w:rsidP="00E274CE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</w:r>
  </w:p>
  <w:p w:rsidR="004C08B3" w:rsidRPr="00E274CE" w:rsidRDefault="004C08B3" w:rsidP="00E274CE">
    <w:pPr>
      <w:pStyle w:val="Stopka"/>
      <w:jc w:val="right"/>
      <w:rPr>
        <w:i/>
      </w:rPr>
    </w:pPr>
    <w:r w:rsidRPr="00E274CE">
      <w:rPr>
        <w:i/>
      </w:rPr>
      <w:t>Podpis upoważnionego przedstawiciela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8B3" w:rsidRDefault="004C08B3" w:rsidP="00E274CE">
      <w:pPr>
        <w:spacing w:after="0" w:line="240" w:lineRule="auto"/>
      </w:pPr>
      <w:r>
        <w:separator/>
      </w:r>
    </w:p>
  </w:footnote>
  <w:footnote w:type="continuationSeparator" w:id="0">
    <w:p w:rsidR="004C08B3" w:rsidRDefault="004C08B3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8B3" w:rsidRDefault="004C08B3" w:rsidP="00E274CE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03E0"/>
    <w:rsid w:val="000000CE"/>
    <w:rsid w:val="00042ED0"/>
    <w:rsid w:val="00055CE9"/>
    <w:rsid w:val="000B3A5E"/>
    <w:rsid w:val="000C77BC"/>
    <w:rsid w:val="000F404C"/>
    <w:rsid w:val="00155E55"/>
    <w:rsid w:val="001B74E8"/>
    <w:rsid w:val="00225EB6"/>
    <w:rsid w:val="002F03E0"/>
    <w:rsid w:val="00330ECC"/>
    <w:rsid w:val="003315D6"/>
    <w:rsid w:val="0036458D"/>
    <w:rsid w:val="00401E05"/>
    <w:rsid w:val="00430DFD"/>
    <w:rsid w:val="004C08B3"/>
    <w:rsid w:val="00584DFD"/>
    <w:rsid w:val="00594DE4"/>
    <w:rsid w:val="005B1EAA"/>
    <w:rsid w:val="005C59A4"/>
    <w:rsid w:val="005F0B92"/>
    <w:rsid w:val="00636188"/>
    <w:rsid w:val="0065259B"/>
    <w:rsid w:val="00736B65"/>
    <w:rsid w:val="00757176"/>
    <w:rsid w:val="007C6847"/>
    <w:rsid w:val="00843915"/>
    <w:rsid w:val="00A211C7"/>
    <w:rsid w:val="00AA5F1C"/>
    <w:rsid w:val="00B03B85"/>
    <w:rsid w:val="00B10E32"/>
    <w:rsid w:val="00B61BB6"/>
    <w:rsid w:val="00B64E5D"/>
    <w:rsid w:val="00BB4402"/>
    <w:rsid w:val="00BC0C7A"/>
    <w:rsid w:val="00C8508F"/>
    <w:rsid w:val="00CE4FEC"/>
    <w:rsid w:val="00D5227D"/>
    <w:rsid w:val="00E006BD"/>
    <w:rsid w:val="00E274CE"/>
    <w:rsid w:val="00F04858"/>
    <w:rsid w:val="00F67029"/>
    <w:rsid w:val="00F9450A"/>
    <w:rsid w:val="00FC34CE"/>
    <w:rsid w:val="00FD6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77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4635AF-C48C-4EF8-8852-C2D4B81EF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43</Pages>
  <Words>3973</Words>
  <Characters>23843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Gosia</cp:lastModifiedBy>
  <cp:revision>5</cp:revision>
  <dcterms:created xsi:type="dcterms:W3CDTF">2017-02-03T08:54:00Z</dcterms:created>
  <dcterms:modified xsi:type="dcterms:W3CDTF">2017-02-03T10:48:00Z</dcterms:modified>
</cp:coreProperties>
</file>