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……..do umowy ………………………………………………..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76"/>
    <w:rsid w:val="001A7E62"/>
    <w:rsid w:val="003B1AA4"/>
    <w:rsid w:val="004618C7"/>
    <w:rsid w:val="005B3796"/>
    <w:rsid w:val="0060026F"/>
    <w:rsid w:val="00655E12"/>
    <w:rsid w:val="00B44A71"/>
    <w:rsid w:val="00CF3FE6"/>
    <w:rsid w:val="00F0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46019-B0D9-426F-B157-86883D58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ula</cp:lastModifiedBy>
  <cp:revision>4</cp:revision>
  <cp:lastPrinted>2016-12-08T13:19:00Z</cp:lastPrinted>
  <dcterms:created xsi:type="dcterms:W3CDTF">2016-09-27T11:19:00Z</dcterms:created>
  <dcterms:modified xsi:type="dcterms:W3CDTF">2016-12-08T13:20:00Z</dcterms:modified>
</cp:coreProperties>
</file>