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0E1960">
        <w:rPr>
          <w:rFonts w:ascii="Arial" w:hAnsi="Arial" w:cs="Arial"/>
          <w:sz w:val="20"/>
          <w:szCs w:val="20"/>
          <w:lang w:eastAsia="pl-PL"/>
        </w:rPr>
        <w:t xml:space="preserve">4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2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796" w:rsidRDefault="005B3796" w:rsidP="0060026F">
      <w:pPr>
        <w:spacing w:after="0" w:line="240" w:lineRule="auto"/>
      </w:pPr>
      <w:r>
        <w:separator/>
      </w:r>
    </w:p>
  </w:endnote>
  <w:endnote w:type="continuationSeparator" w:id="1">
    <w:p w:rsidR="005B3796" w:rsidRDefault="005B3796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796" w:rsidRDefault="005B3796" w:rsidP="0060026F">
      <w:pPr>
        <w:spacing w:after="0" w:line="240" w:lineRule="auto"/>
      </w:pPr>
      <w:r>
        <w:separator/>
      </w:r>
    </w:p>
  </w:footnote>
  <w:footnote w:type="continuationSeparator" w:id="1">
    <w:p w:rsidR="005B3796" w:rsidRDefault="005B3796" w:rsidP="0060026F">
      <w:pPr>
        <w:spacing w:after="0" w:line="240" w:lineRule="auto"/>
      </w:pPr>
      <w:r>
        <w:continuationSeparator/>
      </w:r>
    </w:p>
  </w:footnote>
  <w:footnote w:id="2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7676"/>
    <w:rsid w:val="000E1960"/>
    <w:rsid w:val="001A7E62"/>
    <w:rsid w:val="003B1AA4"/>
    <w:rsid w:val="004618C7"/>
    <w:rsid w:val="005B3796"/>
    <w:rsid w:val="0060026F"/>
    <w:rsid w:val="00655E12"/>
    <w:rsid w:val="008B2A42"/>
    <w:rsid w:val="00B44A71"/>
    <w:rsid w:val="00CF3FE6"/>
    <w:rsid w:val="00F07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k_pawlus</cp:lastModifiedBy>
  <cp:revision>5</cp:revision>
  <cp:lastPrinted>2017-02-22T10:41:00Z</cp:lastPrinted>
  <dcterms:created xsi:type="dcterms:W3CDTF">2016-09-27T11:19:00Z</dcterms:created>
  <dcterms:modified xsi:type="dcterms:W3CDTF">2017-02-22T10:41:00Z</dcterms:modified>
</cp:coreProperties>
</file>