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FAE" w:rsidRDefault="00EA7FAE" w:rsidP="00EA7FAE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EA7FAE" w:rsidRDefault="00EA7FAE" w:rsidP="00EA7FAE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70544B">
        <w:rPr>
          <w:b/>
        </w:rPr>
        <w:t>.13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EA7FAE" w:rsidRDefault="00EA7FAE" w:rsidP="00EA7FAE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EA7FAE" w:rsidRDefault="00EA7FAE" w:rsidP="00EA7FAE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EA7FAE" w:rsidRDefault="00EA7FAE" w:rsidP="00EA7FAE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EA7FAE" w:rsidRDefault="00EA7FAE" w:rsidP="00EA7FAE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EA7FAE" w:rsidRDefault="00EA7FAE" w:rsidP="00EA7FAE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EA7FAE" w:rsidRDefault="00EA7FAE" w:rsidP="00EA7FAE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EA7FAE" w:rsidRDefault="00EA7FAE" w:rsidP="00EA7FAE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EA7FAE" w:rsidRDefault="00EA7FAE" w:rsidP="00EA7FAE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EA7FAE" w:rsidRDefault="00EA7FAE" w:rsidP="00EA7FAE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EA7FAE" w:rsidRDefault="00EA7FAE" w:rsidP="00EA7FAE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EA7FAE" w:rsidRDefault="00EA7FAE" w:rsidP="00EA7FAE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EA7FAE" w:rsidRDefault="00EA7FAE" w:rsidP="00EA7FAE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EA7FAE" w:rsidRDefault="00EA7FAE" w:rsidP="00EA7FAE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EA7FAE" w:rsidRDefault="00EA7FAE" w:rsidP="00EA7FAE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EA7FAE" w:rsidRDefault="00EA7FAE" w:rsidP="00EA1CBE">
      <w:pPr>
        <w:spacing w:after="0" w:line="240" w:lineRule="auto"/>
        <w:jc w:val="center"/>
        <w:rPr>
          <w:b/>
        </w:rPr>
      </w:pPr>
    </w:p>
    <w:p w:rsidR="00EA1CBE" w:rsidRPr="0028606C" w:rsidRDefault="00EA1CBE" w:rsidP="00EA1CBE">
      <w:pPr>
        <w:spacing w:after="0" w:line="240" w:lineRule="auto"/>
        <w:jc w:val="center"/>
        <w:rPr>
          <w:b/>
        </w:rPr>
      </w:pPr>
      <w:r w:rsidRPr="0028606C">
        <w:rPr>
          <w:b/>
        </w:rPr>
        <w:t>USŁUGA SPECJALISTYCZNEGO PORADNICTWA PSYCHIATRYCZNEGO</w:t>
      </w:r>
    </w:p>
    <w:p w:rsidR="001B1589" w:rsidRPr="0028606C" w:rsidRDefault="003F4869" w:rsidP="001B1589">
      <w:pPr>
        <w:spacing w:after="0" w:line="240" w:lineRule="auto"/>
        <w:jc w:val="both"/>
        <w:rPr>
          <w:b/>
        </w:rPr>
      </w:pPr>
      <w:r w:rsidRPr="0028606C">
        <w:rPr>
          <w:b/>
        </w:rPr>
        <w:t xml:space="preserve">CZĘŚĆ </w:t>
      </w:r>
      <w:r>
        <w:rPr>
          <w:b/>
        </w:rPr>
        <w:t>13</w:t>
      </w:r>
    </w:p>
    <w:p w:rsidR="00EA1CBE" w:rsidRPr="0028606C" w:rsidRDefault="003F4869" w:rsidP="00EA1CBE">
      <w:pPr>
        <w:spacing w:after="0" w:line="240" w:lineRule="auto"/>
        <w:jc w:val="both"/>
        <w:rPr>
          <w:b/>
        </w:rPr>
      </w:pPr>
      <w:r>
        <w:rPr>
          <w:b/>
        </w:rPr>
        <w:t>PCPR RADZIEJÓW</w:t>
      </w:r>
    </w:p>
    <w:p w:rsidR="00EA1CBE" w:rsidRPr="0028606C" w:rsidRDefault="00EA1CBE" w:rsidP="00EA1CBE">
      <w:pPr>
        <w:spacing w:after="0" w:line="240" w:lineRule="auto"/>
        <w:jc w:val="both"/>
        <w:rPr>
          <w:b/>
        </w:rPr>
      </w:pPr>
    </w:p>
    <w:p w:rsidR="00EA1CBE" w:rsidRPr="0028606C" w:rsidRDefault="00EA1CBE" w:rsidP="00EA1CBE">
      <w:pPr>
        <w:spacing w:after="0" w:line="240" w:lineRule="auto"/>
        <w:ind w:left="720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EA1CBE" w:rsidRPr="0028606C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28606C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EA1CBE" w:rsidRPr="0028606C" w:rsidRDefault="00EA1CBE" w:rsidP="00EC109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28606C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EA1CBE" w:rsidRPr="0028606C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8606C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28606C" w:rsidRDefault="00EA1CBE" w:rsidP="00EA1CBE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28606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kwartał 2017 r. do </w:t>
            </w:r>
            <w:r w:rsidR="001B1589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70544B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A51264">
              <w:rPr>
                <w:rStyle w:val="FontStyle111"/>
                <w:rFonts w:ascii="Calibri" w:hAnsi="Calibri" w:cs="Times New Roman"/>
                <w:sz w:val="22"/>
                <w:szCs w:val="22"/>
              </w:rPr>
              <w:t>czerwca</w:t>
            </w:r>
            <w:r w:rsidRPr="0028606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201</w:t>
            </w:r>
            <w:r w:rsidR="00A51264">
              <w:rPr>
                <w:rStyle w:val="FontStyle111"/>
                <w:rFonts w:ascii="Calibri" w:hAnsi="Calibri" w:cs="Times New Roman"/>
                <w:sz w:val="22"/>
                <w:szCs w:val="22"/>
              </w:rPr>
              <w:t>8</w:t>
            </w:r>
            <w:bookmarkStart w:id="0" w:name="_GoBack"/>
            <w:bookmarkEnd w:id="0"/>
            <w:r w:rsidRPr="0028606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28606C">
              <w:rPr>
                <w:rStyle w:val="FontStyle111"/>
                <w:rFonts w:ascii="Calibri" w:hAnsi="Calibri" w:cs="Times New Roman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EA1CBE" w:rsidRPr="0028606C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8606C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28606C" w:rsidRDefault="001B1589" w:rsidP="001B1589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powiecie radziejowskim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1B1589" w:rsidRPr="0028606C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589" w:rsidRPr="0028606C" w:rsidRDefault="001B1589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 xml:space="preserve">Odbiorcy usług 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589" w:rsidRPr="0028606C" w:rsidRDefault="001B1589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EA1CBE" w:rsidRPr="0028606C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8606C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28606C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28606C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28606C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1B1589" w:rsidRPr="0028606C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589" w:rsidRPr="0028606C" w:rsidRDefault="001B1589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589" w:rsidRPr="0028606C" w:rsidRDefault="001B1589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</w:p>
        </w:tc>
      </w:tr>
      <w:tr w:rsidR="001B1589" w:rsidRPr="0028606C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589" w:rsidRPr="0070544B" w:rsidRDefault="001B1589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70544B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1589" w:rsidRPr="0070544B" w:rsidRDefault="001B1589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70544B">
              <w:rPr>
                <w:rFonts w:ascii="Calibri" w:hAnsi="Calibri" w:cs="Times New Roman"/>
                <w:sz w:val="22"/>
                <w:szCs w:val="22"/>
              </w:rPr>
              <w:t>46</w:t>
            </w:r>
          </w:p>
        </w:tc>
      </w:tr>
      <w:tr w:rsidR="00EA1CBE" w:rsidRPr="0028606C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70544B" w:rsidRDefault="00EA1CBE" w:rsidP="001B1589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70544B">
              <w:rPr>
                <w:rFonts w:ascii="Calibri" w:hAnsi="Calibri" w:cs="Times New Roman"/>
                <w:b/>
                <w:sz w:val="22"/>
                <w:szCs w:val="22"/>
              </w:rPr>
              <w:t>Liczba porad w 201</w:t>
            </w:r>
            <w:r w:rsidR="001B1589" w:rsidRPr="0070544B">
              <w:rPr>
                <w:rFonts w:ascii="Calibri" w:hAnsi="Calibri" w:cs="Times New Roman"/>
                <w:b/>
                <w:sz w:val="22"/>
                <w:szCs w:val="22"/>
              </w:rPr>
              <w:t>8</w:t>
            </w:r>
            <w:r w:rsidRPr="0070544B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70544B" w:rsidRDefault="001B1589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70544B">
              <w:rPr>
                <w:rFonts w:ascii="Calibri" w:hAnsi="Calibri" w:cs="Times New Roman"/>
                <w:sz w:val="22"/>
                <w:szCs w:val="22"/>
              </w:rPr>
              <w:t>23</w:t>
            </w:r>
          </w:p>
        </w:tc>
      </w:tr>
      <w:tr w:rsidR="00EA1CBE" w:rsidRPr="0028606C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28606C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28606C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EA1CBE" w:rsidRPr="0028606C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8606C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CBE" w:rsidRPr="0028606C" w:rsidRDefault="00EA1CB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28606C">
              <w:rPr>
                <w:rStyle w:val="FontStyle111"/>
                <w:rFonts w:ascii="Calibri" w:hAnsi="Calibri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741246" w:rsidRDefault="00272EB3"/>
    <w:sectPr w:rsidR="00741246" w:rsidSect="00826B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32A" w:rsidRDefault="0003732A" w:rsidP="0003732A">
      <w:pPr>
        <w:spacing w:after="0" w:line="240" w:lineRule="auto"/>
      </w:pPr>
      <w:r>
        <w:separator/>
      </w:r>
    </w:p>
  </w:endnote>
  <w:endnote w:type="continuationSeparator" w:id="1">
    <w:p w:rsidR="0003732A" w:rsidRDefault="0003732A" w:rsidP="00037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2A" w:rsidRDefault="000373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2A" w:rsidRDefault="0003732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2A" w:rsidRDefault="000373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32A" w:rsidRDefault="0003732A" w:rsidP="0003732A">
      <w:pPr>
        <w:spacing w:after="0" w:line="240" w:lineRule="auto"/>
      </w:pPr>
      <w:r>
        <w:separator/>
      </w:r>
    </w:p>
  </w:footnote>
  <w:footnote w:type="continuationSeparator" w:id="1">
    <w:p w:rsidR="0003732A" w:rsidRDefault="0003732A" w:rsidP="00037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2A" w:rsidRDefault="000373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2A" w:rsidRDefault="0003732A">
    <w:pPr>
      <w:pStyle w:val="Nagwek"/>
    </w:pPr>
    <w:r w:rsidRPr="0003732A"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1" descr="EFS_poziom_achrom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2A" w:rsidRDefault="000373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1846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hideSpellingErrors/>
  <w:hideGrammaticalErrors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1CBE"/>
    <w:rsid w:val="000355D7"/>
    <w:rsid w:val="0003732A"/>
    <w:rsid w:val="000976BC"/>
    <w:rsid w:val="001B1589"/>
    <w:rsid w:val="00271FA6"/>
    <w:rsid w:val="00272EB3"/>
    <w:rsid w:val="00286FA7"/>
    <w:rsid w:val="003F4869"/>
    <w:rsid w:val="0070544B"/>
    <w:rsid w:val="00826B98"/>
    <w:rsid w:val="00990DB4"/>
    <w:rsid w:val="00A51264"/>
    <w:rsid w:val="00B4789D"/>
    <w:rsid w:val="00C507CD"/>
    <w:rsid w:val="00D473C1"/>
    <w:rsid w:val="00EA1CBE"/>
    <w:rsid w:val="00EA7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CB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EA1CBE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EA1CBE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EA1CB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37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732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037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732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0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4461</Characters>
  <Application>Microsoft Office Word</Application>
  <DocSecurity>0</DocSecurity>
  <Lines>37</Lines>
  <Paragraphs>10</Paragraphs>
  <ScaleCrop>false</ScaleCrop>
  <Company/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k_pawlus</cp:lastModifiedBy>
  <cp:revision>4</cp:revision>
  <cp:lastPrinted>2017-02-22T09:58:00Z</cp:lastPrinted>
  <dcterms:created xsi:type="dcterms:W3CDTF">2017-02-22T09:57:00Z</dcterms:created>
  <dcterms:modified xsi:type="dcterms:W3CDTF">2017-02-22T12:14:00Z</dcterms:modified>
</cp:coreProperties>
</file>