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398" w:rsidRDefault="00D15398">
      <w:r>
        <w:t xml:space="preserve"> </w:t>
      </w:r>
    </w:p>
    <w:p w:rsidR="006012BD" w:rsidRDefault="00D15398">
      <w:r>
        <w:t>……………………………………</w:t>
      </w:r>
    </w:p>
    <w:p w:rsidR="00D15398" w:rsidRPr="00D15398" w:rsidRDefault="00D1539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D15398" w:rsidRDefault="00D15398"/>
    <w:p w:rsidR="002A41F3" w:rsidRPr="002A41F3" w:rsidRDefault="002A41F3" w:rsidP="002A41F3">
      <w:pPr>
        <w:spacing w:after="0" w:line="276" w:lineRule="auto"/>
        <w:jc w:val="center"/>
        <w:rPr>
          <w:rFonts w:eastAsia="Times New Roman" w:cs="Times New Roman"/>
          <w:b/>
          <w:lang w:eastAsia="pl-PL"/>
        </w:rPr>
      </w:pPr>
      <w:r w:rsidRPr="002A41F3">
        <w:rPr>
          <w:rFonts w:eastAsia="Times New Roman" w:cs="Times New Roman"/>
          <w:b/>
          <w:lang w:eastAsia="pl-PL"/>
        </w:rPr>
        <w:t>Wzór wykazu wykonanych usług</w:t>
      </w:r>
    </w:p>
    <w:p w:rsidR="00D15398" w:rsidRDefault="00D15398"/>
    <w:p w:rsid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6012BD" w:rsidRP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  <w:r w:rsidRPr="006012BD">
        <w:t>Posiadanie co najmniej dwuletniego doświadczenia w zakresie świadczenia usług doradczych w zakresu wsparcia podmiotów ekonomii społecznej.</w:t>
      </w:r>
    </w:p>
    <w:p w:rsidR="006012BD" w:rsidRPr="00097317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"/>
        <w:gridCol w:w="2789"/>
        <w:gridCol w:w="2053"/>
        <w:gridCol w:w="2032"/>
        <w:gridCol w:w="1779"/>
      </w:tblGrid>
      <w:tr w:rsidR="00D15398" w:rsidRPr="00F8395C" w:rsidTr="00D15398">
        <w:tc>
          <w:tcPr>
            <w:tcW w:w="635" w:type="dxa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L.p.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usługi</w:t>
            </w:r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Data wykonywania usługi</w:t>
            </w: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Instytucja, na rzecz której świadczone było doradztwo</w:t>
            </w:r>
          </w:p>
        </w:tc>
        <w:tc>
          <w:tcPr>
            <w:tcW w:w="1779" w:type="dxa"/>
          </w:tcPr>
          <w:p w:rsidR="00D15398" w:rsidRPr="00F8395C" w:rsidRDefault="00D15398" w:rsidP="00D15398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Grupa docelowa, na rzecz której świadczone było doradztwo (charakterystyka i liczba</w:t>
            </w:r>
            <w:r w:rsidR="005C066D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osób</w:t>
            </w: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) </w:t>
            </w:r>
          </w:p>
        </w:tc>
      </w:tr>
      <w:tr w:rsidR="00D15398" w:rsidRPr="00F8395C" w:rsidTr="00D15398">
        <w:tc>
          <w:tcPr>
            <w:tcW w:w="635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D15398" w:rsidRPr="00F8395C" w:rsidTr="00D15398">
        <w:tc>
          <w:tcPr>
            <w:tcW w:w="635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D15398" w:rsidRPr="00F8395C" w:rsidTr="00D15398">
        <w:tc>
          <w:tcPr>
            <w:tcW w:w="635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789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53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32" w:type="dxa"/>
            <w:shd w:val="clear" w:color="auto" w:fill="auto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</w:tcPr>
          <w:p w:rsidR="00D15398" w:rsidRPr="00F8395C" w:rsidRDefault="00D15398" w:rsidP="002F558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6012BD" w:rsidRDefault="006012BD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6012B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15398" w:rsidRDefault="00D15398" w:rsidP="00D15398">
      <w:pPr>
        <w:tabs>
          <w:tab w:val="left" w:pos="10605"/>
        </w:tabs>
      </w:pPr>
      <w:r>
        <w:t xml:space="preserve">                                                                                                ……………………………………………………</w:t>
      </w:r>
    </w:p>
    <w:p w:rsidR="00D15398" w:rsidRPr="00A061AB" w:rsidRDefault="00D15398" w:rsidP="00D15398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Pr="00A061AB">
        <w:rPr>
          <w:i/>
          <w:sz w:val="20"/>
          <w:szCs w:val="20"/>
        </w:rPr>
        <w:t>odpis osoby upoważnionej do reprezentacji Wykonawcy</w:t>
      </w:r>
    </w:p>
    <w:p w:rsidR="006A12CE" w:rsidRPr="006012BD" w:rsidRDefault="006A12CE" w:rsidP="006012BD"/>
    <w:sectPr w:rsidR="006A12CE" w:rsidRPr="006012BD" w:rsidSect="0033332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437" w:rsidRDefault="009F7437" w:rsidP="006012BD">
      <w:pPr>
        <w:spacing w:after="0" w:line="240" w:lineRule="auto"/>
      </w:pPr>
      <w:r>
        <w:separator/>
      </w:r>
    </w:p>
  </w:endnote>
  <w:endnote w:type="continuationSeparator" w:id="0">
    <w:p w:rsidR="009F7437" w:rsidRDefault="009F7437" w:rsidP="00601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437" w:rsidRDefault="009F7437" w:rsidP="006012BD">
      <w:pPr>
        <w:spacing w:after="0" w:line="240" w:lineRule="auto"/>
      </w:pPr>
      <w:r>
        <w:separator/>
      </w:r>
    </w:p>
  </w:footnote>
  <w:footnote w:type="continuationSeparator" w:id="0">
    <w:p w:rsidR="009F7437" w:rsidRDefault="009F7437" w:rsidP="00601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2BD" w:rsidRDefault="006012BD" w:rsidP="006012BD">
    <w:pPr>
      <w:pStyle w:val="Nagwek"/>
      <w:jc w:val="right"/>
    </w:pPr>
    <w:r>
      <w:t>Załącznik nr 2 do zapytania ofertowego</w:t>
    </w:r>
    <w:r w:rsidR="005C066D" w:rsidRPr="005C066D">
      <w:rPr>
        <w:rFonts w:eastAsia="Times New Roman" w:cs="Times New Roman"/>
        <w:b/>
        <w:bCs/>
        <w:kern w:val="36"/>
        <w:sz w:val="28"/>
        <w:szCs w:val="28"/>
        <w:lang w:eastAsia="pl-PL"/>
      </w:rPr>
      <w:t xml:space="preserve"> </w:t>
    </w:r>
    <w:r w:rsidR="005C066D" w:rsidRPr="005C066D">
      <w:rPr>
        <w:rFonts w:eastAsia="Times New Roman" w:cs="Times New Roman"/>
        <w:bCs/>
        <w:kern w:val="36"/>
        <w:lang w:eastAsia="pl-PL"/>
      </w:rPr>
      <w:t>nr 2/2017/DR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2BD"/>
    <w:rsid w:val="002A41F3"/>
    <w:rsid w:val="00333326"/>
    <w:rsid w:val="005C066D"/>
    <w:rsid w:val="006012BD"/>
    <w:rsid w:val="006A12CE"/>
    <w:rsid w:val="00823C4C"/>
    <w:rsid w:val="009F7437"/>
    <w:rsid w:val="00D15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2BD"/>
  </w:style>
  <w:style w:type="paragraph" w:styleId="Stopka">
    <w:name w:val="footer"/>
    <w:basedOn w:val="Normalny"/>
    <w:link w:val="Stopka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2BD"/>
  </w:style>
  <w:style w:type="paragraph" w:styleId="Stopka">
    <w:name w:val="footer"/>
    <w:basedOn w:val="Normalny"/>
    <w:link w:val="StopkaZnak"/>
    <w:uiPriority w:val="99"/>
    <w:unhideWhenUsed/>
    <w:rsid w:val="0060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4</cp:revision>
  <dcterms:created xsi:type="dcterms:W3CDTF">2017-02-19T14:40:00Z</dcterms:created>
  <dcterms:modified xsi:type="dcterms:W3CDTF">2017-02-23T11:57:00Z</dcterms:modified>
</cp:coreProperties>
</file>