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4B2" w:rsidRDefault="00FC02B7" w:rsidP="00FC02B7">
      <w:pPr>
        <w:jc w:val="center"/>
      </w:pPr>
      <w:r>
        <w:rPr>
          <w:noProof/>
          <w:lang w:eastAsia="pl-PL"/>
        </w:rPr>
        <w:drawing>
          <wp:inline distT="0" distB="0" distL="0" distR="0">
            <wp:extent cx="6953250" cy="953316"/>
            <wp:effectExtent l="19050" t="0" r="0" b="0"/>
            <wp:docPr id="4" name="Obraz 1" descr="poziom_achromat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eg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4504" cy="954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4B2" w:rsidRDefault="004D34B2" w:rsidP="004D34B2">
      <w:pPr>
        <w:jc w:val="right"/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 w:rsidR="00FC02B7">
        <w:rPr>
          <w:rFonts w:cs="Arial"/>
          <w:b/>
        </w:rPr>
        <w:t>6</w:t>
      </w:r>
      <w:r w:rsidRPr="00894FCB">
        <w:rPr>
          <w:b/>
        </w:rPr>
        <w:t>/2017/DR</w:t>
      </w:r>
    </w:p>
    <w:p w:rsidR="004605D9" w:rsidRDefault="004605D9" w:rsidP="004605D9">
      <w:r>
        <w:t>……………………………………</w:t>
      </w:r>
    </w:p>
    <w:p w:rsidR="004605D9" w:rsidRPr="00D15398" w:rsidRDefault="004605D9" w:rsidP="004605D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770032" w:rsidRPr="00770032" w:rsidRDefault="00770032" w:rsidP="00770032">
      <w:pPr>
        <w:spacing w:after="0"/>
        <w:ind w:left="360"/>
        <w:jc w:val="center"/>
        <w:rPr>
          <w:rFonts w:eastAsia="Times New Roman" w:cs="Times New Roman"/>
          <w:b/>
          <w:lang w:eastAsia="pl-PL"/>
        </w:rPr>
      </w:pPr>
      <w:r w:rsidRPr="00770032">
        <w:rPr>
          <w:rFonts w:eastAsia="Times New Roman" w:cs="Times New Roman"/>
          <w:b/>
          <w:lang w:eastAsia="pl-PL"/>
        </w:rPr>
        <w:t>Wzór tabeli – Doświadczenie osób</w:t>
      </w:r>
    </w:p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770032" w:rsidTr="00770032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3315E7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770032" w:rsidRPr="003315D6" w:rsidRDefault="00897AED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770032" w:rsidRPr="003315D6" w:rsidRDefault="00897AED" w:rsidP="00137FEA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Doświadczenie zawodowe </w:t>
            </w:r>
            <w:r w:rsidRPr="00897AED">
              <w:rPr>
                <w:rFonts w:ascii="Arial Narrow" w:hAnsi="Arial Narrow"/>
                <w:b/>
                <w:sz w:val="20"/>
                <w:szCs w:val="20"/>
              </w:rPr>
              <w:t>w pracy w podmiocie ekonomii społecznej (np. organizacji pozarządowej i/lub spółdzielni socjalnej) i/lub jednostce samorządu terytorialnego</w:t>
            </w:r>
            <w:r>
              <w:t xml:space="preserve"> 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– należy wskazać </w:t>
            </w: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nazwę podmiotu/jst i okres zatrudnienia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770032" w:rsidRPr="00770032" w:rsidRDefault="00770032" w:rsidP="00137FEA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Doświadczenie w prowadzeniu</w:t>
            </w:r>
            <w:r w:rsidR="00897AED" w:rsidRPr="00897AED">
              <w:rPr>
                <w:rFonts w:ascii="Arial Narrow" w:hAnsi="Arial Narrow"/>
                <w:b/>
                <w:sz w:val="20"/>
                <w:szCs w:val="20"/>
              </w:rPr>
              <w:t xml:space="preserve"> szkoleń, prelekcji, prezentacji, wykładów z obszaru ekonomii społecznej</w:t>
            </w:r>
            <w:r w:rsidR="00897AED" w:rsidRPr="0025474A">
              <w:t xml:space="preserve"> 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– należy wskazać </w:t>
            </w:r>
            <w:r w:rsidR="00FB3A1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liczbę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świadczonych</w:t>
            </w:r>
            <w:r w:rsidR="006323C7" w:rsidRPr="006323C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usług eksperckich (np. szkoleń, prelekcji, prezentacji, wykładów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)</w:t>
            </w:r>
            <w:r w:rsidR="006323C7" w:rsidRPr="006323C7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z obszaru ekonomii społecznej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ze wskazaniem podmiotu, na rzecz którego usługi były świadczone</w:t>
            </w:r>
          </w:p>
        </w:tc>
      </w:tr>
      <w:tr w:rsidR="00770032" w:rsidTr="00770032">
        <w:tc>
          <w:tcPr>
            <w:tcW w:w="817" w:type="dxa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528" w:type="dxa"/>
            <w:vAlign w:val="center"/>
          </w:tcPr>
          <w:p w:rsidR="00770032" w:rsidRPr="009C5D13" w:rsidRDefault="00770032" w:rsidP="00240EA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3" w:type="dxa"/>
          </w:tcPr>
          <w:p w:rsidR="00770032" w:rsidRDefault="00770032" w:rsidP="00770032"/>
        </w:tc>
        <w:tc>
          <w:tcPr>
            <w:tcW w:w="3536" w:type="dxa"/>
          </w:tcPr>
          <w:p w:rsidR="00770032" w:rsidRDefault="00770032" w:rsidP="00770032"/>
        </w:tc>
      </w:tr>
    </w:tbl>
    <w:p w:rsidR="004605D9" w:rsidRDefault="004605D9" w:rsidP="004605D9"/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897AED" w:rsidTr="00A33D10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897AED" w:rsidRPr="003315D6" w:rsidRDefault="00897AED" w:rsidP="00A33D10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897AED" w:rsidRPr="003315D6" w:rsidRDefault="00897AED" w:rsidP="00A33D10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897AED" w:rsidRPr="003315D6" w:rsidRDefault="00897AED" w:rsidP="00137FEA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Doświadczenie zawodowe </w:t>
            </w:r>
            <w:r w:rsidRPr="00897AED">
              <w:rPr>
                <w:rFonts w:ascii="Arial Narrow" w:hAnsi="Arial Narrow"/>
                <w:b/>
                <w:sz w:val="20"/>
                <w:szCs w:val="20"/>
              </w:rPr>
              <w:t>w pracy w podmiocie ekonomii społecznej (np. organizacji pozarządowej i/lub spółdzielni socjalnej) i/lub jednostce samorządu terytorialnego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– należy wskazać </w:t>
            </w: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nazwę podmiotu/jst i okres zatrudnienia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897AED" w:rsidRPr="00770032" w:rsidRDefault="00897AED" w:rsidP="00897AE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Doświadczenie prowadzeniu</w:t>
            </w:r>
            <w:r w:rsidRPr="00897AED">
              <w:rPr>
                <w:rFonts w:ascii="Arial Narrow" w:hAnsi="Arial Narrow"/>
                <w:b/>
                <w:sz w:val="20"/>
                <w:szCs w:val="20"/>
              </w:rPr>
              <w:t xml:space="preserve"> szkoleń, prelekcji, prezentacji, wykładów z obszaru ekonomii społecznej</w:t>
            </w:r>
            <w:r w:rsidRPr="0025474A">
              <w:t xml:space="preserve"> 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– należy wskazać </w:t>
            </w: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liczbę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świadczonych</w:t>
            </w:r>
            <w:r w:rsidR="00137FEA" w:rsidRP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usług eksperckich (np.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137FEA" w:rsidRP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szkoleń, prelekcji, prezentacji, wykładów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)</w:t>
            </w:r>
            <w:r w:rsidR="00137FEA" w:rsidRP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z obszaru ekonomii społecznej</w:t>
            </w:r>
            <w:r w:rsidR="00137FEA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ze wskazaniem podmiotu, na rzecz którego usługi były świadczone</w:t>
            </w:r>
          </w:p>
        </w:tc>
      </w:tr>
      <w:tr w:rsidR="00897AED" w:rsidTr="00A33D10">
        <w:tc>
          <w:tcPr>
            <w:tcW w:w="817" w:type="dxa"/>
            <w:vAlign w:val="center"/>
          </w:tcPr>
          <w:p w:rsidR="00897AED" w:rsidRPr="003315D6" w:rsidRDefault="00897AED" w:rsidP="00A33D10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528" w:type="dxa"/>
            <w:vAlign w:val="center"/>
          </w:tcPr>
          <w:p w:rsidR="00897AED" w:rsidRPr="009C5D13" w:rsidRDefault="00897AED" w:rsidP="00A33D10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3" w:type="dxa"/>
          </w:tcPr>
          <w:p w:rsidR="00897AED" w:rsidRDefault="00897AED" w:rsidP="00A33D10"/>
        </w:tc>
        <w:tc>
          <w:tcPr>
            <w:tcW w:w="3536" w:type="dxa"/>
          </w:tcPr>
          <w:p w:rsidR="00897AED" w:rsidRDefault="00897AED" w:rsidP="00A33D10"/>
        </w:tc>
      </w:tr>
    </w:tbl>
    <w:p w:rsidR="00FC02B7" w:rsidRDefault="00FC02B7" w:rsidP="00FC02B7">
      <w:pPr>
        <w:jc w:val="center"/>
      </w:pPr>
    </w:p>
    <w:p w:rsidR="00A061AB" w:rsidRDefault="00A061AB" w:rsidP="00A061AB"/>
    <w:p w:rsidR="006A12CE" w:rsidRDefault="00A061AB" w:rsidP="00A061AB">
      <w:pPr>
        <w:tabs>
          <w:tab w:val="left" w:pos="10605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t>……………………………………………………</w:t>
      </w:r>
    </w:p>
    <w:p w:rsidR="00A061AB" w:rsidRPr="00A061AB" w:rsidRDefault="00F971BC" w:rsidP="00A061AB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="00A061AB" w:rsidRPr="00A061AB">
        <w:rPr>
          <w:i/>
          <w:sz w:val="20"/>
          <w:szCs w:val="20"/>
        </w:rPr>
        <w:t>odpis osoby upoważnionej do reprezentacji Wykonawcy</w:t>
      </w:r>
    </w:p>
    <w:sectPr w:rsidR="00A061AB" w:rsidRPr="00A061AB" w:rsidSect="00FC02B7">
      <w:headerReference w:type="default" r:id="rId8"/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404" w:rsidRDefault="00116404" w:rsidP="00A061AB">
      <w:pPr>
        <w:spacing w:after="0" w:line="240" w:lineRule="auto"/>
      </w:pPr>
      <w:r>
        <w:separator/>
      </w:r>
    </w:p>
  </w:endnote>
  <w:endnote w:type="continuationSeparator" w:id="1">
    <w:p w:rsidR="00116404" w:rsidRDefault="00116404" w:rsidP="00A0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404" w:rsidRDefault="00116404" w:rsidP="00A061AB">
      <w:pPr>
        <w:spacing w:after="0" w:line="240" w:lineRule="auto"/>
      </w:pPr>
      <w:r>
        <w:separator/>
      </w:r>
    </w:p>
  </w:footnote>
  <w:footnote w:type="continuationSeparator" w:id="1">
    <w:p w:rsidR="00116404" w:rsidRDefault="00116404" w:rsidP="00A0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1AB" w:rsidRPr="004D34B2" w:rsidRDefault="00A061AB" w:rsidP="004D34B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61AB"/>
    <w:rsid w:val="0001461B"/>
    <w:rsid w:val="00116404"/>
    <w:rsid w:val="00137FEA"/>
    <w:rsid w:val="001C6BBF"/>
    <w:rsid w:val="00240EAA"/>
    <w:rsid w:val="00242315"/>
    <w:rsid w:val="003315E7"/>
    <w:rsid w:val="004360AD"/>
    <w:rsid w:val="00440501"/>
    <w:rsid w:val="004605D9"/>
    <w:rsid w:val="004A71D8"/>
    <w:rsid w:val="004D34B2"/>
    <w:rsid w:val="006323C7"/>
    <w:rsid w:val="006A12CE"/>
    <w:rsid w:val="00770032"/>
    <w:rsid w:val="00897AED"/>
    <w:rsid w:val="00904E44"/>
    <w:rsid w:val="00A061AB"/>
    <w:rsid w:val="00AE3AFE"/>
    <w:rsid w:val="00B46953"/>
    <w:rsid w:val="00DA22D9"/>
    <w:rsid w:val="00F266EA"/>
    <w:rsid w:val="00F971BC"/>
    <w:rsid w:val="00FB3A12"/>
    <w:rsid w:val="00FC0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3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2017-05-19T06:20:00Z</cp:lastPrinted>
  <dcterms:created xsi:type="dcterms:W3CDTF">2017-05-24T10:41:00Z</dcterms:created>
  <dcterms:modified xsi:type="dcterms:W3CDTF">2017-06-13T09:14:00Z</dcterms:modified>
</cp:coreProperties>
</file>