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40" w:rsidRPr="008D68AD" w:rsidRDefault="00B837AD" w:rsidP="00064054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5760720" cy="789940"/>
            <wp:effectExtent l="19050" t="0" r="0" b="0"/>
            <wp:docPr id="2" name="Obraz 1" descr="poziom_achromat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eg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5A8" w:rsidRPr="001A0506" w:rsidRDefault="001E15A8" w:rsidP="001E15A8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 xml:space="preserve">Załącznik nr </w:t>
      </w:r>
      <w:r>
        <w:rPr>
          <w:rFonts w:asciiTheme="minorHAnsi" w:hAnsiTheme="minorHAnsi"/>
          <w:b/>
          <w:bCs/>
        </w:rPr>
        <w:t>1</w:t>
      </w:r>
      <w:r w:rsidRPr="001A0506">
        <w:rPr>
          <w:rFonts w:asciiTheme="minorHAnsi" w:hAnsiTheme="minorHAnsi"/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 w:rsidR="00B837AD">
        <w:rPr>
          <w:rFonts w:cs="Arial"/>
          <w:b/>
        </w:rPr>
        <w:t>6</w:t>
      </w:r>
      <w:r w:rsidRPr="00894FCB">
        <w:rPr>
          <w:b/>
        </w:rPr>
        <w:t>/2017/DR</w:t>
      </w:r>
    </w:p>
    <w:p w:rsidR="00064054" w:rsidRPr="008D68AD" w:rsidRDefault="00064054" w:rsidP="005641EE">
      <w:pPr>
        <w:spacing w:before="240"/>
        <w:jc w:val="center"/>
        <w:rPr>
          <w:b/>
        </w:rPr>
      </w:pPr>
      <w:r w:rsidRPr="008D68AD">
        <w:rPr>
          <w:b/>
        </w:rPr>
        <w:t>FORMULARZ OFERTOWY</w:t>
      </w:r>
    </w:p>
    <w:p w:rsidR="00EF218B" w:rsidRDefault="00064054" w:rsidP="008D68AD">
      <w:pPr>
        <w:spacing w:after="0"/>
        <w:jc w:val="center"/>
        <w:outlineLvl w:val="0"/>
        <w:rPr>
          <w:b/>
        </w:rPr>
      </w:pPr>
      <w:r w:rsidRPr="008D68AD">
        <w:rPr>
          <w:b/>
        </w:rPr>
        <w:t>Do</w:t>
      </w:r>
      <w:r w:rsidR="002003F9" w:rsidRPr="008D68AD">
        <w:rPr>
          <w:b/>
        </w:rPr>
        <w:t xml:space="preserve">tyczący zapytania ofertowego </w:t>
      </w:r>
      <w:r w:rsidR="00631040" w:rsidRPr="008D68AD">
        <w:rPr>
          <w:b/>
        </w:rPr>
        <w:t xml:space="preserve">nr </w:t>
      </w:r>
      <w:r w:rsidR="00B837AD">
        <w:rPr>
          <w:b/>
        </w:rPr>
        <w:t>6</w:t>
      </w:r>
      <w:r w:rsidR="00631040" w:rsidRPr="008D68AD">
        <w:rPr>
          <w:b/>
        </w:rPr>
        <w:t>/201</w:t>
      </w:r>
      <w:r w:rsidR="008D68AD" w:rsidRPr="008D68AD">
        <w:rPr>
          <w:b/>
        </w:rPr>
        <w:t>7</w:t>
      </w:r>
      <w:r w:rsidR="00631040" w:rsidRPr="008D68AD">
        <w:rPr>
          <w:b/>
        </w:rPr>
        <w:t xml:space="preserve">/DR </w:t>
      </w:r>
    </w:p>
    <w:p w:rsidR="00843B42" w:rsidRPr="00843B42" w:rsidRDefault="008A4E96" w:rsidP="00843B42">
      <w:pPr>
        <w:spacing w:after="0"/>
        <w:jc w:val="center"/>
        <w:outlineLvl w:val="0"/>
        <w:rPr>
          <w:rFonts w:eastAsia="Times New Roman"/>
          <w:b/>
          <w:bCs/>
          <w:kern w:val="36"/>
          <w:lang w:eastAsia="pl-PL"/>
        </w:rPr>
      </w:pPr>
      <w:r w:rsidRPr="008A4E96">
        <w:rPr>
          <w:rFonts w:eastAsia="Times New Roman"/>
          <w:b/>
          <w:bCs/>
          <w:kern w:val="36"/>
          <w:lang w:eastAsia="pl-PL"/>
        </w:rPr>
        <w:t xml:space="preserve">na świadczenie usług eksperckich podczas spotkań dotyczących wsparcia podmiotów ekonomii społecznej o charakterze reintegracyjnym </w:t>
      </w:r>
    </w:p>
    <w:p w:rsidR="00064054" w:rsidRPr="008D68AD" w:rsidRDefault="00064054" w:rsidP="00A06FC5">
      <w:pPr>
        <w:spacing w:after="0"/>
        <w:jc w:val="center"/>
        <w:outlineLvl w:val="0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  <w:u w:val="single"/>
        </w:rPr>
      </w:pPr>
      <w:r w:rsidRPr="008D68AD">
        <w:rPr>
          <w:b/>
          <w:u w:val="single"/>
        </w:rPr>
        <w:t>Zamawiający: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Regionalny Ośrodek Polityki Społecznej w Toruniu</w:t>
      </w:r>
    </w:p>
    <w:p w:rsidR="00064054" w:rsidRPr="008D68AD" w:rsidRDefault="001E15A8" w:rsidP="00064054">
      <w:pPr>
        <w:spacing w:after="0" w:line="240" w:lineRule="auto"/>
        <w:rPr>
          <w:i/>
        </w:rPr>
      </w:pPr>
      <w:r>
        <w:rPr>
          <w:i/>
        </w:rPr>
        <w:t>u</w:t>
      </w:r>
      <w:r w:rsidR="00064054" w:rsidRPr="008D68AD">
        <w:rPr>
          <w:i/>
        </w:rPr>
        <w:t>l. Słowackiego 114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87-100 Toruń</w:t>
      </w:r>
    </w:p>
    <w:p w:rsidR="00064054" w:rsidRPr="008D68AD" w:rsidRDefault="00064054" w:rsidP="00064054">
      <w:pPr>
        <w:spacing w:after="0" w:line="240" w:lineRule="auto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</w:rPr>
      </w:pPr>
      <w:r w:rsidRPr="008D68AD">
        <w:rPr>
          <w:b/>
        </w:rPr>
        <w:t>Wykonawca: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……………………………………………………………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…………………………………………………………...</w:t>
      </w:r>
    </w:p>
    <w:p w:rsidR="001E15A8" w:rsidRDefault="001E15A8" w:rsidP="00064054">
      <w:pPr>
        <w:spacing w:after="0" w:line="240" w:lineRule="auto"/>
      </w:pPr>
      <w:r>
        <w:t>Tel. …………………………………………………….</w:t>
      </w:r>
    </w:p>
    <w:p w:rsidR="001E15A8" w:rsidRDefault="001E15A8" w:rsidP="001E15A8">
      <w:pPr>
        <w:spacing w:after="0" w:line="240" w:lineRule="auto"/>
      </w:pPr>
      <w:proofErr w:type="spellStart"/>
      <w:r>
        <w:t>Fax</w:t>
      </w:r>
      <w:proofErr w:type="spellEnd"/>
      <w:r>
        <w:t>………………………………………………………</w:t>
      </w:r>
    </w:p>
    <w:p w:rsidR="001E15A8" w:rsidRDefault="001E15A8" w:rsidP="001E15A8">
      <w:pPr>
        <w:spacing w:after="0" w:line="240" w:lineRule="auto"/>
      </w:pPr>
      <w:r>
        <w:t>e-mail………………………………………………….</w:t>
      </w:r>
    </w:p>
    <w:p w:rsidR="001E15A8" w:rsidRPr="008D68AD" w:rsidRDefault="001E15A8" w:rsidP="00064054">
      <w:pPr>
        <w:spacing w:after="0" w:line="240" w:lineRule="auto"/>
      </w:pPr>
    </w:p>
    <w:p w:rsidR="00064054" w:rsidRDefault="00064054" w:rsidP="00064054">
      <w:pPr>
        <w:spacing w:after="0" w:line="240" w:lineRule="auto"/>
      </w:pPr>
      <w:r w:rsidRPr="008D68AD">
        <w:t>W odpowiedzi na zapytanie ofertowe oferuję</w:t>
      </w:r>
      <w:r w:rsidR="001E15A8">
        <w:t xml:space="preserve"> wykonanie przedmiotu zamówienia</w:t>
      </w:r>
      <w:r w:rsidRPr="008D68AD">
        <w:t>:</w:t>
      </w:r>
    </w:p>
    <w:p w:rsidR="00CA625E" w:rsidRPr="008D68AD" w:rsidRDefault="00CA625E" w:rsidP="00064054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8"/>
        <w:gridCol w:w="3430"/>
      </w:tblGrid>
      <w:tr w:rsidR="00843B42" w:rsidRPr="008D68AD" w:rsidTr="00843B42">
        <w:tc>
          <w:tcPr>
            <w:tcW w:w="4758" w:type="dxa"/>
            <w:vAlign w:val="center"/>
          </w:tcPr>
          <w:p w:rsidR="00843B42" w:rsidRPr="008D68AD" w:rsidRDefault="00843B42" w:rsidP="008D68AD">
            <w:pPr>
              <w:spacing w:after="0" w:line="240" w:lineRule="auto"/>
              <w:jc w:val="center"/>
            </w:pPr>
            <w:r w:rsidRPr="008D68AD">
              <w:t>Przedmiot zamówienia</w:t>
            </w:r>
          </w:p>
        </w:tc>
        <w:tc>
          <w:tcPr>
            <w:tcW w:w="3430" w:type="dxa"/>
            <w:vAlign w:val="center"/>
          </w:tcPr>
          <w:p w:rsidR="00843B42" w:rsidRPr="008D68AD" w:rsidRDefault="00843B42" w:rsidP="00CA625E">
            <w:pPr>
              <w:spacing w:after="0" w:line="240" w:lineRule="auto"/>
              <w:jc w:val="center"/>
            </w:pPr>
            <w:r>
              <w:t xml:space="preserve">Wartość ogółem </w:t>
            </w:r>
            <w:r w:rsidRPr="008D68AD">
              <w:t xml:space="preserve"> BRUTTO</w:t>
            </w:r>
          </w:p>
        </w:tc>
      </w:tr>
      <w:tr w:rsidR="00843B42" w:rsidRPr="008D68AD" w:rsidTr="00843B42">
        <w:trPr>
          <w:trHeight w:val="607"/>
        </w:trPr>
        <w:tc>
          <w:tcPr>
            <w:tcW w:w="4758" w:type="dxa"/>
            <w:vAlign w:val="center"/>
          </w:tcPr>
          <w:p w:rsidR="00843B42" w:rsidRPr="00506DA2" w:rsidRDefault="00843B42" w:rsidP="005C0948">
            <w:pPr>
              <w:spacing w:after="0"/>
              <w:jc w:val="both"/>
              <w:rPr>
                <w:rFonts w:eastAsia="Times New Roman"/>
                <w:lang w:eastAsia="pl-PL"/>
              </w:rPr>
            </w:pPr>
            <w:r w:rsidRPr="001E0F1B">
              <w:rPr>
                <w:rFonts w:eastAsia="Times New Roman"/>
                <w:lang w:eastAsia="pl-PL"/>
              </w:rPr>
              <w:t>świadczenie usług</w:t>
            </w:r>
            <w:r>
              <w:rPr>
                <w:rFonts w:eastAsia="Times New Roman"/>
                <w:lang w:eastAsia="pl-PL"/>
              </w:rPr>
              <w:t xml:space="preserve"> eksperckich</w:t>
            </w:r>
            <w:r>
              <w:rPr>
                <w:rFonts w:cs="ArialMT"/>
              </w:rPr>
              <w:t xml:space="preserve"> podczas sześciu </w:t>
            </w:r>
            <w:r w:rsidRPr="001E0F1B">
              <w:rPr>
                <w:rFonts w:cs="ArialMT"/>
              </w:rPr>
              <w:t>spotkaniach dotyczących</w:t>
            </w:r>
            <w:r w:rsidRPr="001E0F1B">
              <w:rPr>
                <w:rFonts w:eastAsia="Times New Roman"/>
                <w:lang w:eastAsia="pl-PL"/>
              </w:rPr>
              <w:t xml:space="preserve"> wsparcia podmiotów ekonomii społecznej</w:t>
            </w:r>
            <w:r>
              <w:rPr>
                <w:rFonts w:eastAsia="Times New Roman"/>
                <w:lang w:eastAsia="pl-PL"/>
              </w:rPr>
              <w:t xml:space="preserve"> o charakterze reintegracyjnym</w:t>
            </w:r>
          </w:p>
        </w:tc>
        <w:tc>
          <w:tcPr>
            <w:tcW w:w="3430" w:type="dxa"/>
            <w:vAlign w:val="center"/>
          </w:tcPr>
          <w:p w:rsidR="00843B42" w:rsidRPr="008D68AD" w:rsidRDefault="00843B42" w:rsidP="00506DA2">
            <w:pPr>
              <w:spacing w:after="0"/>
              <w:jc w:val="center"/>
            </w:pPr>
          </w:p>
        </w:tc>
      </w:tr>
    </w:tbl>
    <w:p w:rsidR="00064054" w:rsidRDefault="00064054" w:rsidP="00064054">
      <w:pPr>
        <w:spacing w:after="0" w:line="240" w:lineRule="auto"/>
      </w:pPr>
    </w:p>
    <w:p w:rsidR="00064054" w:rsidRPr="008D68AD" w:rsidRDefault="00064054" w:rsidP="00064054">
      <w:pPr>
        <w:spacing w:after="0" w:line="240" w:lineRule="auto"/>
      </w:pPr>
      <w:r w:rsidRPr="008D68AD">
        <w:t>Oświadczam, że:</w:t>
      </w:r>
    </w:p>
    <w:p w:rsidR="00064054" w:rsidRPr="008D68AD" w:rsidRDefault="00064054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Posiadam niezbędną wiedzę </w:t>
      </w:r>
      <w:r w:rsidR="00525FE5">
        <w:t>i</w:t>
      </w:r>
      <w:r w:rsidRPr="008D68AD">
        <w:t xml:space="preserve"> doświadczenie do wykonania zamówienia</w:t>
      </w:r>
      <w:r w:rsidR="00506DA2">
        <w:t>.</w:t>
      </w:r>
    </w:p>
    <w:p w:rsidR="00064054" w:rsidRPr="008D68AD" w:rsidRDefault="00064054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Zapoznałem się z treścią zapytania </w:t>
      </w:r>
      <w:r w:rsidR="004004D0" w:rsidRPr="008D68AD">
        <w:t>ofertowego</w:t>
      </w:r>
      <w:r w:rsidR="00506DA2">
        <w:t>.</w:t>
      </w:r>
    </w:p>
    <w:p w:rsidR="004004D0" w:rsidRDefault="004004D0" w:rsidP="00F74855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8D68AD">
        <w:t xml:space="preserve">Cena oferty zawiera wszystkie koszty, jakie </w:t>
      </w:r>
      <w:r w:rsidR="00372F4D" w:rsidRPr="008D68AD">
        <w:t>zostaną</w:t>
      </w:r>
      <w:r w:rsidRPr="008D68AD">
        <w:t xml:space="preserve"> poniesi</w:t>
      </w:r>
      <w:r w:rsidR="00372F4D" w:rsidRPr="008D68AD">
        <w:t>one</w:t>
      </w:r>
      <w:r w:rsidRPr="008D68AD">
        <w:t xml:space="preserve"> w realizacji </w:t>
      </w:r>
      <w:r w:rsidRPr="00525FE5">
        <w:t>zamówienia</w:t>
      </w:r>
      <w:r w:rsidR="00CA625E" w:rsidRPr="00525FE5">
        <w:t xml:space="preserve">, w tym koszty dojazdu </w:t>
      </w:r>
      <w:r w:rsidR="001E15A8">
        <w:t xml:space="preserve">doradcy </w:t>
      </w:r>
      <w:r w:rsidR="00CA625E" w:rsidRPr="00525FE5">
        <w:t>do miejsca świadczenia usług</w:t>
      </w:r>
      <w:r w:rsidR="00B837AD">
        <w:t xml:space="preserve"> i ewentualnego noclegu.</w:t>
      </w:r>
    </w:p>
    <w:p w:rsidR="003C2624" w:rsidRPr="00525FE5" w:rsidRDefault="003C2624" w:rsidP="00F74855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4004D0" w:rsidRPr="00525FE5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  <w:r w:rsidRPr="008D68AD">
        <w:t>Do niniejszego formularza załączam:</w:t>
      </w:r>
    </w:p>
    <w:p w:rsidR="004004D0" w:rsidRDefault="00CA625E" w:rsidP="004004D0">
      <w:pPr>
        <w:pStyle w:val="Akapitzlist"/>
        <w:numPr>
          <w:ilvl w:val="0"/>
          <w:numId w:val="6"/>
        </w:numPr>
        <w:spacing w:after="0" w:line="240" w:lineRule="auto"/>
      </w:pPr>
      <w:r>
        <w:t>Wykaz wykonanych usług</w:t>
      </w:r>
      <w:r w:rsidR="00506DA2">
        <w:t>.</w:t>
      </w:r>
    </w:p>
    <w:p w:rsidR="00CA625E" w:rsidRPr="008D68AD" w:rsidRDefault="00CA625E" w:rsidP="004004D0">
      <w:pPr>
        <w:pStyle w:val="Akapitzlist"/>
        <w:numPr>
          <w:ilvl w:val="0"/>
          <w:numId w:val="6"/>
        </w:numPr>
        <w:spacing w:after="0" w:line="240" w:lineRule="auto"/>
      </w:pPr>
      <w:r>
        <w:t>Tabelę: Doświadczenie osób.</w:t>
      </w:r>
    </w:p>
    <w:p w:rsidR="004004D0" w:rsidRPr="008D68AD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</w:p>
    <w:p w:rsidR="001C4CA4" w:rsidRDefault="001C4CA4" w:rsidP="001C4CA4">
      <w:pPr>
        <w:tabs>
          <w:tab w:val="left" w:pos="10605"/>
        </w:tabs>
      </w:pPr>
      <w:r>
        <w:t xml:space="preserve">                                                                                                     </w:t>
      </w:r>
      <w:bookmarkStart w:id="0" w:name="_GoBack"/>
      <w:bookmarkEnd w:id="0"/>
      <w:r>
        <w:t>……………………………………………………</w:t>
      </w:r>
    </w:p>
    <w:p w:rsidR="004004D0" w:rsidRPr="005C0948" w:rsidRDefault="001C4CA4" w:rsidP="005C0948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Pr="00A061AB">
        <w:rPr>
          <w:i/>
          <w:sz w:val="20"/>
          <w:szCs w:val="20"/>
        </w:rPr>
        <w:t>odpis osoby upoważnionej do reprezentacji Wykonawcy</w:t>
      </w:r>
    </w:p>
    <w:sectPr w:rsidR="004004D0" w:rsidRPr="005C0948" w:rsidSect="005641E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842A8"/>
    <w:multiLevelType w:val="hybridMultilevel"/>
    <w:tmpl w:val="D8360D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FF5C29"/>
    <w:rsid w:val="00064054"/>
    <w:rsid w:val="000B2DED"/>
    <w:rsid w:val="000C5BC8"/>
    <w:rsid w:val="00100A33"/>
    <w:rsid w:val="00105717"/>
    <w:rsid w:val="00147373"/>
    <w:rsid w:val="001737AE"/>
    <w:rsid w:val="001C4CA4"/>
    <w:rsid w:val="001E15A8"/>
    <w:rsid w:val="002003F9"/>
    <w:rsid w:val="0023417E"/>
    <w:rsid w:val="00257066"/>
    <w:rsid w:val="002D6F22"/>
    <w:rsid w:val="00372F4D"/>
    <w:rsid w:val="003C2624"/>
    <w:rsid w:val="003F61E7"/>
    <w:rsid w:val="004004D0"/>
    <w:rsid w:val="00411BA9"/>
    <w:rsid w:val="004D1DC8"/>
    <w:rsid w:val="00506DA2"/>
    <w:rsid w:val="00525978"/>
    <w:rsid w:val="00525FE5"/>
    <w:rsid w:val="005641EE"/>
    <w:rsid w:val="005C0948"/>
    <w:rsid w:val="00631040"/>
    <w:rsid w:val="00632E49"/>
    <w:rsid w:val="006433BB"/>
    <w:rsid w:val="0066400D"/>
    <w:rsid w:val="00746199"/>
    <w:rsid w:val="007500F4"/>
    <w:rsid w:val="00775745"/>
    <w:rsid w:val="00824125"/>
    <w:rsid w:val="00843B42"/>
    <w:rsid w:val="0089267D"/>
    <w:rsid w:val="00894F5F"/>
    <w:rsid w:val="008A4E96"/>
    <w:rsid w:val="008B6791"/>
    <w:rsid w:val="008D68AD"/>
    <w:rsid w:val="009C2A20"/>
    <w:rsid w:val="009C769C"/>
    <w:rsid w:val="00A06FC5"/>
    <w:rsid w:val="00A235CB"/>
    <w:rsid w:val="00A96303"/>
    <w:rsid w:val="00AF19B9"/>
    <w:rsid w:val="00B00755"/>
    <w:rsid w:val="00B55828"/>
    <w:rsid w:val="00B837AD"/>
    <w:rsid w:val="00CA625E"/>
    <w:rsid w:val="00CD70F5"/>
    <w:rsid w:val="00D27D85"/>
    <w:rsid w:val="00D3152B"/>
    <w:rsid w:val="00D648DF"/>
    <w:rsid w:val="00D67515"/>
    <w:rsid w:val="00DD4A86"/>
    <w:rsid w:val="00E37191"/>
    <w:rsid w:val="00EC5532"/>
    <w:rsid w:val="00EE2CF4"/>
    <w:rsid w:val="00EF218B"/>
    <w:rsid w:val="00F74855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FF5C29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06FC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FE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34787-6978-471C-B0FA-F560A4D79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k_pawlus</cp:lastModifiedBy>
  <cp:revision>6</cp:revision>
  <cp:lastPrinted>2017-05-19T06:17:00Z</cp:lastPrinted>
  <dcterms:created xsi:type="dcterms:W3CDTF">2017-05-24T10:20:00Z</dcterms:created>
  <dcterms:modified xsi:type="dcterms:W3CDTF">2017-06-13T09:14:00Z</dcterms:modified>
</cp:coreProperties>
</file>