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0B" w:rsidRPr="00F12C0B" w:rsidRDefault="00F12C0B" w:rsidP="00F12C0B">
      <w:pPr>
        <w:spacing w:after="0" w:line="240" w:lineRule="auto"/>
        <w:jc w:val="right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F12C0B">
        <w:rPr>
          <w:rFonts w:ascii="Calibri" w:eastAsia="Times New Roman" w:hAnsi="Calibri" w:cs="Times New Roman"/>
          <w:b/>
          <w:sz w:val="24"/>
          <w:szCs w:val="24"/>
          <w:lang w:eastAsia="pl-PL"/>
        </w:rPr>
        <w:t>Załącznik nr 3</w:t>
      </w:r>
      <w:r w:rsidR="0095616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umowy</w:t>
      </w:r>
    </w:p>
    <w:p w:rsid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5A341C" w:rsidRPr="00F12C0B" w:rsidRDefault="005A341C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 xml:space="preserve">SPECYFIKACJA PONIESIONYCH WYDATKÓW PODCZAS </w:t>
      </w:r>
      <w:r w:rsidR="00EC5758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SZKOLEŃ</w:t>
      </w:r>
    </w:p>
    <w:p w:rsidR="007A3480" w:rsidRDefault="007A3480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3597"/>
        <w:gridCol w:w="2948"/>
        <w:gridCol w:w="2969"/>
      </w:tblGrid>
      <w:tr w:rsidR="007A3480" w:rsidTr="007A3480">
        <w:trPr>
          <w:trHeight w:val="850"/>
        </w:trPr>
        <w:tc>
          <w:tcPr>
            <w:tcW w:w="3597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9B12B6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="009B12B6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SZKOLENIA</w:t>
            </w:r>
          </w:p>
        </w:tc>
        <w:tc>
          <w:tcPr>
            <w:tcW w:w="2948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(wyżywienie uczestników)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stałe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OGÓŁEM: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7A3480" w:rsidRDefault="007A3480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EC5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sectPr w:rsidR="00EC5758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08E" w:rsidRDefault="00C7308E" w:rsidP="00BE016D">
      <w:pPr>
        <w:spacing w:after="0" w:line="240" w:lineRule="auto"/>
      </w:pPr>
      <w:r>
        <w:separator/>
      </w:r>
    </w:p>
  </w:endnote>
  <w:endnote w:type="continuationSeparator" w:id="1">
    <w:p w:rsidR="00C7308E" w:rsidRDefault="00C7308E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08E" w:rsidRDefault="00C7308E" w:rsidP="00BE016D">
      <w:pPr>
        <w:spacing w:after="0" w:line="240" w:lineRule="auto"/>
      </w:pPr>
      <w:r>
        <w:separator/>
      </w:r>
    </w:p>
  </w:footnote>
  <w:footnote w:type="continuationSeparator" w:id="1">
    <w:p w:rsidR="00C7308E" w:rsidRDefault="00C7308E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80" w:rsidRDefault="007A348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-19685</wp:posOffset>
          </wp:positionH>
          <wp:positionV relativeFrom="paragraph">
            <wp:posOffset>-27940</wp:posOffset>
          </wp:positionV>
          <wp:extent cx="5895340" cy="68897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95340" cy="6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A3480" w:rsidRDefault="007A3480">
    <w:pPr>
      <w:pStyle w:val="Nagwek"/>
    </w:pPr>
  </w:p>
  <w:p w:rsidR="007A3480" w:rsidRDefault="007A3480">
    <w:pPr>
      <w:pStyle w:val="Nagwek"/>
    </w:pPr>
  </w:p>
  <w:p w:rsidR="007A3480" w:rsidRDefault="007A3480">
    <w:pPr>
      <w:pStyle w:val="Nagwek"/>
    </w:pPr>
  </w:p>
  <w:p w:rsidR="008A32B2" w:rsidRPr="007A3480" w:rsidRDefault="007A3480" w:rsidP="007A3480">
    <w:pPr>
      <w:pStyle w:val="Nagwek"/>
      <w:pBdr>
        <w:bottom w:val="single" w:sz="4" w:space="1" w:color="auto"/>
      </w:pBdr>
      <w:ind w:firstLine="709"/>
      <w:rPr>
        <w:rFonts w:asciiTheme="minorHAnsi" w:hAnsiTheme="minorHAnsi"/>
        <w:sz w:val="22"/>
        <w:szCs w:val="22"/>
      </w:rPr>
    </w:pPr>
    <w:r w:rsidRPr="007A3480">
      <w:rPr>
        <w:rFonts w:asciiTheme="minorHAnsi" w:hAnsiTheme="minorHAnsi"/>
        <w:sz w:val="22"/>
        <w:szCs w:val="22"/>
      </w:rPr>
      <w:t>www.rpo.kujawsko-pomorskie.pl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F12C0B"/>
    <w:rsid w:val="000A77DB"/>
    <w:rsid w:val="00140A91"/>
    <w:rsid w:val="00246366"/>
    <w:rsid w:val="002E5D0D"/>
    <w:rsid w:val="003B1F2A"/>
    <w:rsid w:val="005117FD"/>
    <w:rsid w:val="005A341C"/>
    <w:rsid w:val="006603A9"/>
    <w:rsid w:val="00670E24"/>
    <w:rsid w:val="00745485"/>
    <w:rsid w:val="00794E1B"/>
    <w:rsid w:val="007A3480"/>
    <w:rsid w:val="00873408"/>
    <w:rsid w:val="009408D2"/>
    <w:rsid w:val="00956162"/>
    <w:rsid w:val="009B12B6"/>
    <w:rsid w:val="00BE016D"/>
    <w:rsid w:val="00C7308E"/>
    <w:rsid w:val="00D452E1"/>
    <w:rsid w:val="00EC5758"/>
    <w:rsid w:val="00EE04CF"/>
    <w:rsid w:val="00F12C0B"/>
    <w:rsid w:val="00F853F4"/>
    <w:rsid w:val="00FD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12C0B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7A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A3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185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k_pawlus</cp:lastModifiedBy>
  <cp:revision>3</cp:revision>
  <cp:lastPrinted>2017-06-20T07:38:00Z</cp:lastPrinted>
  <dcterms:created xsi:type="dcterms:W3CDTF">2017-06-19T12:44:00Z</dcterms:created>
  <dcterms:modified xsi:type="dcterms:W3CDTF">2017-06-20T07:38:00Z</dcterms:modified>
</cp:coreProperties>
</file>