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AD" w:rsidRDefault="001623AD" w:rsidP="00640C75"/>
    <w:p w:rsidR="001623AD" w:rsidRPr="00F94FDB" w:rsidRDefault="001623AD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1623AD" w:rsidRPr="00F94FDB" w:rsidRDefault="001623AD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eastAsia="TimesNewRoman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1623AD" w:rsidRPr="00F94FDB" w:rsidRDefault="001623AD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1623AD" w:rsidRPr="00F94FDB" w:rsidRDefault="001623AD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1623AD" w:rsidRPr="00F94FDB" w:rsidRDefault="001623AD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1623AD" w:rsidRPr="00F94FDB" w:rsidRDefault="001623AD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1623AD" w:rsidRPr="00F94FDB" w:rsidRDefault="001623AD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1623AD" w:rsidRDefault="001623AD" w:rsidP="00171077">
      <w:pPr>
        <w:tabs>
          <w:tab w:val="left" w:pos="8029"/>
        </w:tabs>
        <w:autoSpaceDE w:val="0"/>
        <w:rPr>
          <w:rFonts w:ascii="Arial Narrow" w:hAnsi="Arial Narrow"/>
          <w:b/>
          <w:bCs/>
          <w:sz w:val="22"/>
          <w:szCs w:val="22"/>
        </w:rPr>
      </w:pPr>
    </w:p>
    <w:p w:rsidR="001623AD" w:rsidRPr="00BF1BC6" w:rsidRDefault="001623AD" w:rsidP="00BF1BC6">
      <w:pPr>
        <w:autoSpaceDE w:val="0"/>
        <w:ind w:left="9912"/>
      </w:pPr>
      <w:r w:rsidRPr="00BF1BC6">
        <w:t>Regionalny Ośrodek Polityki Społecznej</w:t>
      </w:r>
    </w:p>
    <w:p w:rsidR="001623AD" w:rsidRPr="00BF1BC6" w:rsidRDefault="001623AD" w:rsidP="00BF1BC6">
      <w:pPr>
        <w:autoSpaceDE w:val="0"/>
        <w:ind w:left="9912"/>
      </w:pPr>
      <w:r w:rsidRPr="00BF1BC6">
        <w:t xml:space="preserve">ul. </w:t>
      </w:r>
      <w:r w:rsidR="00B96280">
        <w:t>Bartkiewiczówny 93</w:t>
      </w:r>
    </w:p>
    <w:p w:rsidR="001623AD" w:rsidRDefault="00B96280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>
        <w:rPr>
          <w:rFonts w:eastAsia="TimesNewRoman"/>
        </w:rPr>
        <w:t xml:space="preserve">  </w:t>
      </w:r>
      <w:r w:rsidR="001623AD" w:rsidRPr="00BF1BC6">
        <w:rPr>
          <w:rFonts w:eastAsia="TimesNewRoman"/>
        </w:rPr>
        <w:t>87-100 Toruń</w:t>
      </w:r>
    </w:p>
    <w:p w:rsidR="001623AD" w:rsidRDefault="001623AD" w:rsidP="007B341B">
      <w:pPr>
        <w:autoSpaceDE w:val="0"/>
        <w:jc w:val="center"/>
        <w:rPr>
          <w:b/>
          <w:bCs/>
          <w:sz w:val="28"/>
          <w:szCs w:val="28"/>
        </w:rPr>
      </w:pPr>
    </w:p>
    <w:p w:rsidR="001623AD" w:rsidRPr="002A510D" w:rsidRDefault="001623AD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1623AD" w:rsidRDefault="001623AD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1623AD" w:rsidRPr="00BF1BC6" w:rsidRDefault="001623AD" w:rsidP="00BF1BC6">
      <w:pPr>
        <w:autoSpaceDE w:val="0"/>
        <w:ind w:left="9912"/>
        <w:rPr>
          <w:rFonts w:eastAsia="TimesNewRoman"/>
        </w:rPr>
      </w:pPr>
    </w:p>
    <w:p w:rsidR="001623AD" w:rsidRDefault="001623AD" w:rsidP="007B341B">
      <w:pPr>
        <w:autoSpaceDE w:val="0"/>
        <w:rPr>
          <w:rFonts w:ascii="Calibri" w:hAnsi="Calibri" w:cs="Arial"/>
          <w:b/>
          <w:sz w:val="22"/>
          <w:szCs w:val="22"/>
        </w:rPr>
      </w:pPr>
    </w:p>
    <w:p w:rsidR="001623AD" w:rsidRPr="00D811E3" w:rsidRDefault="001623AD" w:rsidP="00BF1BC6">
      <w:pPr>
        <w:autoSpaceDE w:val="0"/>
        <w:jc w:val="both"/>
        <w:rPr>
          <w:b/>
        </w:rPr>
      </w:pPr>
      <w:r w:rsidRPr="00CD1B1A">
        <w:t xml:space="preserve">Odpowiadając na zapytanie ofertowe na </w:t>
      </w:r>
      <w:r w:rsidR="00B96280" w:rsidRPr="00003607">
        <w:t xml:space="preserve">opracowanie </w:t>
      </w:r>
      <w:r w:rsidR="00B96280">
        <w:t>p</w:t>
      </w:r>
      <w:r w:rsidR="00B96280" w:rsidRPr="00982B73">
        <w:t>rojekt</w:t>
      </w:r>
      <w:r w:rsidR="00B96280">
        <w:t>u graficznego</w:t>
      </w:r>
      <w:r w:rsidR="00B96280" w:rsidRPr="00982B73">
        <w:t xml:space="preserve">, </w:t>
      </w:r>
      <w:r w:rsidR="00B96280">
        <w:t xml:space="preserve">przygotowanie do druku, </w:t>
      </w:r>
      <w:r w:rsidR="00B96280" w:rsidRPr="00982B73">
        <w:t xml:space="preserve">druk i dostarczenie do siedziby Zamawiającego materiałów </w:t>
      </w:r>
      <w:r w:rsidR="00B96280">
        <w:t>w formie folderów informacyjnych oraz folderów konferencyjnych zawierających</w:t>
      </w:r>
      <w:r w:rsidR="00B96280" w:rsidRPr="00982B73">
        <w:t xml:space="preserve"> informacje nt. chorób otępiennych, zasad postępowania i idei deinstytucjonalizacji</w:t>
      </w:r>
      <w:r w:rsidR="00B96280">
        <w:t xml:space="preserve"> </w:t>
      </w:r>
      <w:r w:rsidRPr="00CD1B1A">
        <w:rPr>
          <w:i/>
          <w:iCs/>
        </w:rPr>
        <w:t>(postępowanie</w:t>
      </w:r>
      <w:r w:rsidR="00B96280">
        <w:rPr>
          <w:i/>
          <w:iCs/>
        </w:rPr>
        <w:t xml:space="preserve"> </w:t>
      </w:r>
      <w:r w:rsidR="00B96280" w:rsidRPr="00B96280">
        <w:rPr>
          <w:i/>
        </w:rPr>
        <w:t>DO.2741.25.2017</w:t>
      </w:r>
      <w:r w:rsidRPr="003D6912">
        <w:rPr>
          <w:i/>
          <w:iCs/>
        </w:rPr>
        <w:t>)</w:t>
      </w:r>
      <w:r w:rsidRPr="00CD1B1A">
        <w:rPr>
          <w:i/>
          <w:iCs/>
        </w:rPr>
        <w:t xml:space="preserve">, </w:t>
      </w:r>
      <w:r w:rsidRPr="00CD1B1A">
        <w:t xml:space="preserve">zgodnie z wymaganiami określonymi w zapytaniu ofertowym oraz </w:t>
      </w:r>
      <w:r>
        <w:t xml:space="preserve">w szczegółowym </w:t>
      </w:r>
      <w:r w:rsidRPr="00CD1B1A">
        <w:t>opisie przedmiotu zamówienia oświadczamy, iż:</w:t>
      </w:r>
    </w:p>
    <w:p w:rsidR="001623AD" w:rsidRPr="00CD1B1A" w:rsidRDefault="001623AD" w:rsidP="00BF1BC6">
      <w:pPr>
        <w:autoSpaceDE w:val="0"/>
        <w:jc w:val="both"/>
        <w:rPr>
          <w:b/>
          <w:bCs/>
        </w:rPr>
      </w:pPr>
    </w:p>
    <w:p w:rsidR="001623AD" w:rsidRDefault="001623AD" w:rsidP="00BF1BC6">
      <w:pPr>
        <w:autoSpaceDE w:val="0"/>
      </w:pPr>
      <w:r w:rsidRPr="00CD1B1A">
        <w:t>1. Oferujemy wykonanie zamówienia:</w:t>
      </w:r>
    </w:p>
    <w:p w:rsidR="001623AD" w:rsidRPr="00F94FDB" w:rsidRDefault="001623AD" w:rsidP="007B341B">
      <w:pPr>
        <w:autoSpaceDE w:val="0"/>
        <w:rPr>
          <w:rFonts w:ascii="Calibri" w:hAnsi="Calibri" w:cs="Arial"/>
          <w:b/>
          <w:sz w:val="22"/>
          <w:szCs w:val="22"/>
        </w:rPr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1623AD" w:rsidRPr="002A510D" w:rsidTr="00AC4F70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623AD" w:rsidRPr="00BF1BC6" w:rsidRDefault="001623AD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BF1BC6">
              <w:rPr>
                <w:b/>
                <w:bCs/>
                <w:color w:val="000000"/>
                <w:kern w:val="0"/>
                <w:lang w:eastAsia="pl-PL"/>
              </w:rPr>
              <w:t>Usługa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623AD" w:rsidRPr="00BF1BC6" w:rsidRDefault="001623AD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BF1BC6">
              <w:rPr>
                <w:b/>
                <w:bCs/>
                <w:color w:val="000000"/>
                <w:kern w:val="0"/>
                <w:lang w:eastAsia="pl-PL"/>
              </w:rPr>
              <w:t xml:space="preserve">Oferowana cena brutto </w:t>
            </w:r>
          </w:p>
          <w:p w:rsidR="001623AD" w:rsidRPr="00BF1BC6" w:rsidRDefault="001623AD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BF1BC6">
              <w:rPr>
                <w:b/>
                <w:bCs/>
                <w:color w:val="000000"/>
                <w:kern w:val="0"/>
                <w:lang w:eastAsia="pl-PL"/>
              </w:rPr>
              <w:t>za całość zamówienia</w:t>
            </w:r>
          </w:p>
        </w:tc>
      </w:tr>
      <w:tr w:rsidR="001623AD" w:rsidRPr="00171077" w:rsidTr="00AC4F70">
        <w:trPr>
          <w:trHeight w:val="993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19" w:rsidRDefault="007D6919" w:rsidP="00D811E3">
            <w:pPr>
              <w:widowControl/>
              <w:suppressAutoHyphens w:val="0"/>
            </w:pPr>
            <w:r>
              <w:t xml:space="preserve"> I część</w:t>
            </w:r>
          </w:p>
          <w:p w:rsidR="001623AD" w:rsidRPr="00B96280" w:rsidRDefault="004B4E8E" w:rsidP="00B96280">
            <w:pPr>
              <w:widowControl/>
              <w:suppressAutoHyphens w:val="0"/>
            </w:pPr>
            <w:r>
              <w:t xml:space="preserve">Druk </w:t>
            </w:r>
            <w:bookmarkStart w:id="0" w:name="_GoBack"/>
            <w:bookmarkEnd w:id="0"/>
            <w:r w:rsidR="00D811E3">
              <w:t xml:space="preserve">i dostarczenie do siedziby Zamawiającego materiałów </w:t>
            </w:r>
            <w:r w:rsidR="00B96280">
              <w:t xml:space="preserve">w </w:t>
            </w:r>
            <w:r w:rsidR="007D6919">
              <w:t>formie</w:t>
            </w:r>
            <w:r w:rsidR="00B96280">
              <w:t xml:space="preserve"> </w:t>
            </w:r>
            <w:r w:rsidR="00D811E3">
              <w:t xml:space="preserve">folderu konferencyjnego zawierających informacje </w:t>
            </w:r>
            <w:r w:rsidR="00B96280">
              <w:t xml:space="preserve"> </w:t>
            </w:r>
            <w:r w:rsidR="00D811E3">
              <w:t>nt. chorób otępiennych, zasad postępowania i idei deinstytucjonalizacji</w:t>
            </w:r>
            <w:r w:rsidR="00B96280">
              <w:t xml:space="preserve">, </w:t>
            </w:r>
            <w:r w:rsidR="001623AD" w:rsidRPr="00BF1BC6">
              <w:t xml:space="preserve">z uwzględnieniem wszystkich warunków określonych w dokumencie: </w:t>
            </w:r>
            <w:r w:rsidR="00B96280" w:rsidRPr="00B96280">
              <w:t>Szczegółowy opis przedmiotu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AD" w:rsidRPr="00BF1BC6" w:rsidRDefault="001623AD" w:rsidP="00171077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</w:p>
        </w:tc>
      </w:tr>
      <w:tr w:rsidR="007D6919" w:rsidRPr="00171077" w:rsidTr="00AC4F70">
        <w:trPr>
          <w:trHeight w:val="993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19" w:rsidRDefault="007D6919" w:rsidP="007D6919">
            <w:pPr>
              <w:widowControl/>
              <w:suppressAutoHyphens w:val="0"/>
            </w:pPr>
            <w:r>
              <w:lastRenderedPageBreak/>
              <w:t>II część</w:t>
            </w:r>
          </w:p>
          <w:p w:rsidR="007D6919" w:rsidRDefault="007D6919" w:rsidP="007D6919">
            <w:pPr>
              <w:widowControl/>
              <w:suppressAutoHyphens w:val="0"/>
            </w:pPr>
            <w:r>
              <w:t xml:space="preserve">Opracowanie projektu, druk i dostarczenie do siedziby Zamawiającego materiałów </w:t>
            </w:r>
          </w:p>
          <w:p w:rsidR="007D6919" w:rsidRDefault="007D6919" w:rsidP="007D6919">
            <w:pPr>
              <w:widowControl/>
              <w:suppressAutoHyphens w:val="0"/>
            </w:pPr>
            <w:r>
              <w:t xml:space="preserve">w formie folderów informacyjnych zawierających informacje </w:t>
            </w:r>
          </w:p>
          <w:p w:rsidR="007D6919" w:rsidRDefault="007D6919" w:rsidP="007D6919">
            <w:pPr>
              <w:widowControl/>
              <w:suppressAutoHyphens w:val="0"/>
            </w:pPr>
            <w:r>
              <w:t>nt. chorób otępiennych, zasad postępowania i idei deinstytucjonalizacji</w:t>
            </w:r>
            <w:r w:rsidRPr="00BF1BC6">
              <w:t xml:space="preserve">z uwzględnieniem wszystkich warunków określonych w dokumencie: </w:t>
            </w:r>
            <w:r w:rsidR="00B96280" w:rsidRPr="00B96280">
              <w:t>Szczegółowy opis przedmiotu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19" w:rsidRPr="00BF1BC6" w:rsidRDefault="007D6919" w:rsidP="00171077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</w:p>
        </w:tc>
      </w:tr>
    </w:tbl>
    <w:p w:rsidR="007D6919" w:rsidRDefault="007D6919" w:rsidP="00BF1BC6">
      <w:pPr>
        <w:autoSpaceDE w:val="0"/>
        <w:jc w:val="both"/>
      </w:pPr>
    </w:p>
    <w:p w:rsidR="001623AD" w:rsidRPr="00CD1B1A" w:rsidRDefault="001623AD" w:rsidP="002322F0">
      <w:pPr>
        <w:tabs>
          <w:tab w:val="left" w:pos="360"/>
        </w:tabs>
        <w:autoSpaceDE w:val="0"/>
        <w:ind w:left="360" w:hanging="360"/>
        <w:jc w:val="both"/>
      </w:pPr>
      <w:r>
        <w:t xml:space="preserve">2. </w:t>
      </w:r>
      <w:r w:rsidRPr="00CD1B1A">
        <w:t>Oświadczamy, że w cenie naszej oferty zostały uwzględnione wszystkie koszty wykonania zamówienia</w:t>
      </w:r>
      <w:r>
        <w:t>, w tym dostarczenie przedmiotu zamówienia do siedziby Zamawiającego oraz wniesie i złożenie we wskazanym miejscu.</w:t>
      </w:r>
    </w:p>
    <w:p w:rsidR="001623AD" w:rsidRPr="00CD1B1A" w:rsidRDefault="001623AD" w:rsidP="00BF1BC6">
      <w:pPr>
        <w:autoSpaceDE w:val="0"/>
        <w:ind w:left="284" w:hanging="284"/>
        <w:jc w:val="both"/>
      </w:pPr>
      <w:r>
        <w:t>3</w:t>
      </w:r>
      <w:r w:rsidRPr="00CD1B1A">
        <w:t>. Oświadczamy, że zapoznaliśmy się z treścią zapytania ofertowego oraz stanowiącymi jego integralną część załącznikami i nie wnosimy do wymienionych dokumentów zastrzeżeń oraz przyjmujemy warunki w nich zawarte.</w:t>
      </w:r>
    </w:p>
    <w:p w:rsidR="001623AD" w:rsidRPr="00CD1B1A" w:rsidRDefault="001623AD" w:rsidP="00BF1BC6">
      <w:pPr>
        <w:autoSpaceDE w:val="0"/>
        <w:jc w:val="both"/>
      </w:pPr>
      <w:r>
        <w:t>4</w:t>
      </w:r>
      <w:r w:rsidRPr="00CD1B1A">
        <w:t>. Oświadczamy, że uważamy się za związanych niniejszą ofertą na czas od złożenia oferty do zawarcia umowy.</w:t>
      </w:r>
    </w:p>
    <w:p w:rsidR="001623AD" w:rsidRDefault="001623AD" w:rsidP="00BF1BC6">
      <w:pPr>
        <w:autoSpaceDE w:val="0"/>
        <w:ind w:left="284" w:hanging="284"/>
        <w:jc w:val="both"/>
      </w:pPr>
      <w:r>
        <w:t>5</w:t>
      </w:r>
      <w:r w:rsidRPr="00CD1B1A">
        <w:t>. W przypadku przyznania nam realizacji zamówienia, zobowiązujemy się do zawarcia umowy w miejscu i terminie wskazanym przez Zamawiającego oraz wg wzoru stanowiącego załącznik nr</w:t>
      </w:r>
      <w:r w:rsidRPr="002A3D20">
        <w:t xml:space="preserve"> 4 </w:t>
      </w:r>
      <w:r w:rsidRPr="00CD1B1A">
        <w:t>do zapytania ofertowego.</w:t>
      </w:r>
    </w:p>
    <w:p w:rsidR="001623AD" w:rsidRDefault="001623AD" w:rsidP="00BF1BC6">
      <w:pPr>
        <w:autoSpaceDE w:val="0"/>
        <w:ind w:left="284" w:hanging="284"/>
        <w:jc w:val="both"/>
      </w:pPr>
      <w:r>
        <w:t>6. Załącznikami do oferty są n/w dokumenty:</w:t>
      </w:r>
    </w:p>
    <w:p w:rsidR="001623AD" w:rsidRDefault="001623AD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1623AD" w:rsidRDefault="001623AD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1623AD" w:rsidRPr="00CD1B1A" w:rsidRDefault="001623AD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1623AD" w:rsidRPr="00CD1B1A" w:rsidRDefault="001623AD" w:rsidP="00BF1BC6">
      <w:pPr>
        <w:autoSpaceDE w:val="0"/>
        <w:ind w:left="284" w:hanging="284"/>
        <w:jc w:val="both"/>
      </w:pPr>
    </w:p>
    <w:p w:rsidR="001623AD" w:rsidRPr="00CD1B1A" w:rsidRDefault="001623AD" w:rsidP="00BF1BC6">
      <w:pPr>
        <w:autoSpaceDE w:val="0"/>
      </w:pPr>
    </w:p>
    <w:p w:rsidR="001623AD" w:rsidRPr="00CD1B1A" w:rsidRDefault="001623AD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1623AD" w:rsidRPr="00CD1B1A" w:rsidRDefault="001623AD" w:rsidP="00BF1BC6">
      <w:pPr>
        <w:autoSpaceDE w:val="0"/>
        <w:jc w:val="right"/>
      </w:pPr>
    </w:p>
    <w:p w:rsidR="001623AD" w:rsidRPr="00CD1B1A" w:rsidRDefault="001623AD" w:rsidP="00BF1BC6">
      <w:pPr>
        <w:autoSpaceDE w:val="0"/>
        <w:jc w:val="right"/>
      </w:pPr>
      <w:r w:rsidRPr="00CD1B1A">
        <w:t>..........................................................</w:t>
      </w:r>
    </w:p>
    <w:p w:rsidR="001623AD" w:rsidRPr="00CD1B1A" w:rsidRDefault="001623AD" w:rsidP="00BF1BC6">
      <w:pPr>
        <w:autoSpaceDE w:val="0"/>
        <w:ind w:left="10632"/>
        <w:jc w:val="center"/>
      </w:pPr>
      <w:r w:rsidRPr="00CD1B1A">
        <w:t>podpis upełnomocnionego(nych)</w:t>
      </w:r>
    </w:p>
    <w:p w:rsidR="001623AD" w:rsidRPr="00CD1B1A" w:rsidRDefault="001623AD" w:rsidP="00BF1BC6">
      <w:pPr>
        <w:autoSpaceDE w:val="0"/>
        <w:ind w:left="10632"/>
        <w:jc w:val="center"/>
      </w:pPr>
      <w:r w:rsidRPr="00CD1B1A">
        <w:t>przedstawiciela Wykonawcy</w:t>
      </w:r>
    </w:p>
    <w:p w:rsidR="001623AD" w:rsidRPr="00CD1B1A" w:rsidRDefault="001623AD" w:rsidP="00BF1BC6">
      <w:pPr>
        <w:autoSpaceDE w:val="0"/>
      </w:pPr>
      <w:r w:rsidRPr="00CD1B1A">
        <w:tab/>
      </w:r>
      <w:r w:rsidRPr="00CD1B1A">
        <w:tab/>
      </w:r>
    </w:p>
    <w:sectPr w:rsidR="001623AD" w:rsidRPr="00CD1B1A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0C9" w:rsidRDefault="001E20C9" w:rsidP="002B4217">
      <w:r>
        <w:separator/>
      </w:r>
    </w:p>
  </w:endnote>
  <w:endnote w:type="continuationSeparator" w:id="1">
    <w:p w:rsidR="001E20C9" w:rsidRDefault="001E20C9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3AD" w:rsidRDefault="000237B1">
    <w:pPr>
      <w:pStyle w:val="Stopka"/>
      <w:jc w:val="right"/>
    </w:pPr>
    <w:r>
      <w:fldChar w:fldCharType="begin"/>
    </w:r>
    <w:r w:rsidR="00D811E3">
      <w:instrText>PAGE   \* MERGEFORMAT</w:instrText>
    </w:r>
    <w:r>
      <w:fldChar w:fldCharType="separate"/>
    </w:r>
    <w:r w:rsidR="00B9628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0C9" w:rsidRDefault="001E20C9" w:rsidP="002B4217">
      <w:r>
        <w:separator/>
      </w:r>
    </w:p>
  </w:footnote>
  <w:footnote w:type="continuationSeparator" w:id="1">
    <w:p w:rsidR="001E20C9" w:rsidRDefault="001E20C9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3AD" w:rsidRDefault="001623AD" w:rsidP="00BF1BC6">
    <w:pPr>
      <w:pStyle w:val="Nagwek"/>
      <w:jc w:val="right"/>
    </w:pPr>
  </w:p>
  <w:p w:rsidR="001623AD" w:rsidRDefault="001623AD" w:rsidP="00BF1BC6">
    <w:pPr>
      <w:pStyle w:val="Nagwek"/>
      <w:jc w:val="right"/>
    </w:pPr>
  </w:p>
  <w:p w:rsidR="001623AD" w:rsidRDefault="001623AD" w:rsidP="00BF1BC6">
    <w:pPr>
      <w:pStyle w:val="Nagwek"/>
      <w:jc w:val="right"/>
    </w:pPr>
    <w: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237B1"/>
    <w:rsid w:val="00046524"/>
    <w:rsid w:val="00056346"/>
    <w:rsid w:val="00093EFF"/>
    <w:rsid w:val="000A1331"/>
    <w:rsid w:val="000A5F94"/>
    <w:rsid w:val="000B6524"/>
    <w:rsid w:val="000C60AF"/>
    <w:rsid w:val="0011185B"/>
    <w:rsid w:val="001623AD"/>
    <w:rsid w:val="00171077"/>
    <w:rsid w:val="001B66F2"/>
    <w:rsid w:val="001D287D"/>
    <w:rsid w:val="001E20C9"/>
    <w:rsid w:val="001E798E"/>
    <w:rsid w:val="00216C60"/>
    <w:rsid w:val="0022413A"/>
    <w:rsid w:val="00231749"/>
    <w:rsid w:val="002322F0"/>
    <w:rsid w:val="00243539"/>
    <w:rsid w:val="00285872"/>
    <w:rsid w:val="002A3D20"/>
    <w:rsid w:val="002A428A"/>
    <w:rsid w:val="002A510D"/>
    <w:rsid w:val="002B4217"/>
    <w:rsid w:val="002C0AEB"/>
    <w:rsid w:val="00332235"/>
    <w:rsid w:val="00385A40"/>
    <w:rsid w:val="00394BB1"/>
    <w:rsid w:val="003970E6"/>
    <w:rsid w:val="003A7F08"/>
    <w:rsid w:val="003C20F2"/>
    <w:rsid w:val="003C532C"/>
    <w:rsid w:val="003D6912"/>
    <w:rsid w:val="003E01C8"/>
    <w:rsid w:val="0045147D"/>
    <w:rsid w:val="00465FCE"/>
    <w:rsid w:val="004B4E8E"/>
    <w:rsid w:val="005523B5"/>
    <w:rsid w:val="00583DF0"/>
    <w:rsid w:val="00640C75"/>
    <w:rsid w:val="006B4DE8"/>
    <w:rsid w:val="007644CF"/>
    <w:rsid w:val="007B341B"/>
    <w:rsid w:val="007C3652"/>
    <w:rsid w:val="007C6BDE"/>
    <w:rsid w:val="007D4F8C"/>
    <w:rsid w:val="007D6919"/>
    <w:rsid w:val="008337E6"/>
    <w:rsid w:val="00836C96"/>
    <w:rsid w:val="008839EF"/>
    <w:rsid w:val="008E565E"/>
    <w:rsid w:val="00942A9F"/>
    <w:rsid w:val="009458F2"/>
    <w:rsid w:val="009928FD"/>
    <w:rsid w:val="009C5D13"/>
    <w:rsid w:val="009E1BFB"/>
    <w:rsid w:val="009E326E"/>
    <w:rsid w:val="00A02029"/>
    <w:rsid w:val="00A16F69"/>
    <w:rsid w:val="00A3630B"/>
    <w:rsid w:val="00A5755A"/>
    <w:rsid w:val="00A64546"/>
    <w:rsid w:val="00A860D0"/>
    <w:rsid w:val="00A910BE"/>
    <w:rsid w:val="00A91F69"/>
    <w:rsid w:val="00AC4F70"/>
    <w:rsid w:val="00AC7FEB"/>
    <w:rsid w:val="00AD2C43"/>
    <w:rsid w:val="00AD2CBE"/>
    <w:rsid w:val="00AD7285"/>
    <w:rsid w:val="00B162C3"/>
    <w:rsid w:val="00B96280"/>
    <w:rsid w:val="00BA07C0"/>
    <w:rsid w:val="00BA7E3C"/>
    <w:rsid w:val="00BB0D1D"/>
    <w:rsid w:val="00BF1BC6"/>
    <w:rsid w:val="00C14917"/>
    <w:rsid w:val="00C45BC4"/>
    <w:rsid w:val="00CD1B1A"/>
    <w:rsid w:val="00CD28DD"/>
    <w:rsid w:val="00D2134C"/>
    <w:rsid w:val="00D2238C"/>
    <w:rsid w:val="00D26EDF"/>
    <w:rsid w:val="00D37B65"/>
    <w:rsid w:val="00D37D18"/>
    <w:rsid w:val="00D40C38"/>
    <w:rsid w:val="00D436EE"/>
    <w:rsid w:val="00D554DD"/>
    <w:rsid w:val="00D811E3"/>
    <w:rsid w:val="00D91FBB"/>
    <w:rsid w:val="00DE3278"/>
    <w:rsid w:val="00DF3AD7"/>
    <w:rsid w:val="00E52517"/>
    <w:rsid w:val="00E56B47"/>
    <w:rsid w:val="00E76C2D"/>
    <w:rsid w:val="00EA1AA5"/>
    <w:rsid w:val="00EC0732"/>
    <w:rsid w:val="00ED40B3"/>
    <w:rsid w:val="00EE4E4F"/>
    <w:rsid w:val="00F21275"/>
    <w:rsid w:val="00F232DB"/>
    <w:rsid w:val="00F509C2"/>
    <w:rsid w:val="00F63B49"/>
    <w:rsid w:val="00F6576D"/>
    <w:rsid w:val="00F65934"/>
    <w:rsid w:val="00F94FDB"/>
    <w:rsid w:val="00F96497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cp:lastPrinted>2017-01-25T13:28:00Z</cp:lastPrinted>
  <dcterms:created xsi:type="dcterms:W3CDTF">2017-11-07T09:53:00Z</dcterms:created>
  <dcterms:modified xsi:type="dcterms:W3CDTF">2017-11-07T09:53:00Z</dcterms:modified>
</cp:coreProperties>
</file>