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0E" w:rsidRPr="004A2C00" w:rsidRDefault="00E4080E" w:rsidP="003315D6">
      <w:pPr>
        <w:tabs>
          <w:tab w:val="left" w:pos="687"/>
        </w:tabs>
        <w:rPr>
          <w:rFonts w:cs="Calibri"/>
          <w:b/>
        </w:rPr>
      </w:pPr>
    </w:p>
    <w:p w:rsidR="00E4080E" w:rsidRPr="004A2C00" w:rsidRDefault="00E4080E" w:rsidP="001A7960">
      <w:pPr>
        <w:tabs>
          <w:tab w:val="left" w:pos="687"/>
        </w:tabs>
        <w:spacing w:after="0" w:line="240" w:lineRule="auto"/>
        <w:rPr>
          <w:rFonts w:cs="Calibri"/>
          <w:b/>
        </w:rPr>
      </w:pPr>
      <w:r w:rsidRPr="004A2C00">
        <w:rPr>
          <w:rFonts w:cs="Calibri"/>
          <w:b/>
        </w:rPr>
        <w:t>……………………………………………..</w:t>
      </w:r>
    </w:p>
    <w:p w:rsidR="00E4080E" w:rsidRPr="004A2C00" w:rsidRDefault="00E4080E" w:rsidP="001A7960">
      <w:pPr>
        <w:tabs>
          <w:tab w:val="left" w:pos="687"/>
        </w:tabs>
        <w:spacing w:after="0" w:line="240" w:lineRule="auto"/>
        <w:rPr>
          <w:rFonts w:cs="Calibri"/>
          <w:b/>
        </w:rPr>
      </w:pPr>
      <w:r w:rsidRPr="004A2C00">
        <w:rPr>
          <w:rFonts w:cs="Calibri"/>
          <w:b/>
        </w:rPr>
        <w:t xml:space="preserve">         Pieczęć Wykonawcy</w:t>
      </w:r>
    </w:p>
    <w:p w:rsidR="00E4080E" w:rsidRPr="004A2C00" w:rsidRDefault="00E4080E" w:rsidP="003315D6">
      <w:pPr>
        <w:tabs>
          <w:tab w:val="left" w:pos="687"/>
        </w:tabs>
        <w:rPr>
          <w:rFonts w:cs="Calibri"/>
          <w:b/>
        </w:rPr>
      </w:pPr>
    </w:p>
    <w:p w:rsidR="001A7960" w:rsidRPr="004A2C00" w:rsidRDefault="001A7960" w:rsidP="003315D6">
      <w:pPr>
        <w:tabs>
          <w:tab w:val="left" w:pos="687"/>
        </w:tabs>
        <w:rPr>
          <w:rFonts w:cs="Calibri"/>
          <w:b/>
        </w:rPr>
      </w:pPr>
    </w:p>
    <w:p w:rsidR="003315D6" w:rsidRPr="00BA4207" w:rsidRDefault="00E4080E" w:rsidP="007B47D5">
      <w:pPr>
        <w:tabs>
          <w:tab w:val="left" w:pos="687"/>
        </w:tabs>
        <w:jc w:val="center"/>
        <w:rPr>
          <w:rFonts w:cs="Calibri"/>
          <w:b/>
        </w:rPr>
      </w:pPr>
      <w:r w:rsidRPr="004A2C00">
        <w:rPr>
          <w:rFonts w:cs="Calibri"/>
          <w:b/>
        </w:rPr>
        <w:t>Wykaz usług ze wskazaniem długości praktyki</w:t>
      </w:r>
      <w:r w:rsidR="008A72A0" w:rsidRPr="004A2C00">
        <w:rPr>
          <w:rFonts w:cs="Calibri"/>
          <w:b/>
        </w:rPr>
        <w:t xml:space="preserve"> prelegenta </w:t>
      </w:r>
      <w:r w:rsidRPr="004A2C00">
        <w:rPr>
          <w:rFonts w:cs="Calibri"/>
          <w:b/>
        </w:rPr>
        <w:t xml:space="preserve"> w zakresie </w:t>
      </w:r>
      <w:r w:rsidR="008A72A0" w:rsidRPr="004A2C00">
        <w:rPr>
          <w:rFonts w:cs="Calibri"/>
          <w:b/>
        </w:rPr>
        <w:t xml:space="preserve">udziału w takim charakterze w seminarium, szkoleniu, konferencji dla  </w:t>
      </w:r>
      <w:r w:rsidR="00BA4207" w:rsidRPr="00BA4207">
        <w:rPr>
          <w:rFonts w:cs="Calibri"/>
          <w:b/>
        </w:rPr>
        <w:t>przedstawicielisystemu  wsparcia rodziny i pieczy zastępczej</w:t>
      </w:r>
      <w:r w:rsidR="00BA4207">
        <w:rPr>
          <w:rFonts w:cs="Calibri"/>
          <w:b/>
        </w:rPr>
        <w:t xml:space="preserve"> lub</w:t>
      </w:r>
      <w:r w:rsidR="009404DF">
        <w:rPr>
          <w:rFonts w:cs="Calibri"/>
          <w:b/>
        </w:rPr>
        <w:t xml:space="preserve"> </w:t>
      </w:r>
      <w:r w:rsidR="00BA4207" w:rsidRPr="00BA4207">
        <w:rPr>
          <w:rFonts w:cs="Calibri"/>
          <w:b/>
        </w:rPr>
        <w:t>pomocy i integracji społecznej.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4347"/>
        <w:gridCol w:w="4420"/>
      </w:tblGrid>
      <w:tr w:rsidR="004A2C00" w:rsidRPr="004A2C00" w:rsidTr="001A7960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60D5F" w:rsidRPr="004A2C00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  <w:r w:rsidRPr="004A2C00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60D5F" w:rsidRPr="004A2C00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  <w:r w:rsidRPr="004A2C00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4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0D5F" w:rsidRPr="00BA4207" w:rsidRDefault="00D60D5F" w:rsidP="00BA4207">
            <w:pPr>
              <w:tabs>
                <w:tab w:val="left" w:pos="687"/>
              </w:tabs>
              <w:jc w:val="center"/>
              <w:rPr>
                <w:rFonts w:cs="Calibri"/>
                <w:b/>
              </w:rPr>
            </w:pPr>
            <w:r w:rsidRPr="004A2C00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 xml:space="preserve">Wskazanie długości okresu sprawowania praktyki w zakresie </w:t>
            </w:r>
            <w:r w:rsidR="008A72A0" w:rsidRPr="004A2C00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 xml:space="preserve">udziału w takim charakterze w seminarium, szkoleniu, konferencji dla  </w:t>
            </w:r>
            <w:r w:rsidR="00BA4207" w:rsidRPr="00BA4207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 xml:space="preserve">przedstawicieli systemu  wsparcia rodziny i pieczy zastępczej </w:t>
            </w:r>
            <w:r w:rsidR="00BA4207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lub</w:t>
            </w:r>
            <w:bookmarkStart w:id="0" w:name="_GoBack"/>
            <w:bookmarkEnd w:id="0"/>
            <w:r w:rsidR="00BA4207" w:rsidRPr="00BA4207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 xml:space="preserve"> pomocy i integracji społecznej</w:t>
            </w:r>
            <w:r w:rsidR="009B0CAD" w:rsidRPr="004A2C00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/w latach/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0D5F" w:rsidRPr="004A2C00" w:rsidRDefault="001600C8" w:rsidP="00D400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  <w:r w:rsidRPr="004A2C00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 xml:space="preserve">Wskazanie </w:t>
            </w:r>
            <w:r w:rsidR="009B0CAD" w:rsidRPr="004A2C00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 xml:space="preserve">ilości </w:t>
            </w:r>
            <w:r w:rsidRPr="004A2C00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form szkoleniowych (</w:t>
            </w:r>
            <w:r w:rsidR="002318E4" w:rsidRPr="004A2C00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 xml:space="preserve">konferencji, </w:t>
            </w:r>
            <w:r w:rsidRPr="004A2C00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seminariów, kursów, szkoleń, warsztatów) przeprowadzonych przez wskazane osoby</w:t>
            </w:r>
            <w:r w:rsidR="00997D88" w:rsidRPr="004A2C00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 xml:space="preserve"> odpowiednio do tematyki przedmiotu zamówienia</w:t>
            </w:r>
          </w:p>
        </w:tc>
      </w:tr>
      <w:tr w:rsidR="00D60D5F" w:rsidRPr="004A2C00" w:rsidTr="008A72A0">
        <w:trPr>
          <w:trHeight w:val="201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D5F" w:rsidRPr="004A2C00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A2C00">
              <w:rPr>
                <w:rFonts w:eastAsia="Times New Roman" w:cs="Calibr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D5F" w:rsidRPr="004A2C00" w:rsidRDefault="00D60D5F" w:rsidP="00401E05">
            <w:pPr>
              <w:rPr>
                <w:rFonts w:cs="Calibri"/>
                <w:sz w:val="20"/>
                <w:szCs w:val="20"/>
                <w:lang w:eastAsia="pl-PL"/>
              </w:rPr>
            </w:pPr>
          </w:p>
        </w:tc>
        <w:tc>
          <w:tcPr>
            <w:tcW w:w="4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D5F" w:rsidRPr="004A2C00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  <w:r w:rsidRPr="004A2C00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D5F" w:rsidRPr="004A2C00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</w:pPr>
            <w:r w:rsidRPr="004A2C00">
              <w:rPr>
                <w:rFonts w:eastAsia="Times New Roman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3315D6" w:rsidRPr="004A2C00" w:rsidRDefault="003315D6" w:rsidP="003315D6">
      <w:pPr>
        <w:tabs>
          <w:tab w:val="left" w:pos="687"/>
        </w:tabs>
      </w:pPr>
    </w:p>
    <w:p w:rsidR="003315D6" w:rsidRPr="004A2C00" w:rsidRDefault="003315D6" w:rsidP="003315D6">
      <w:pPr>
        <w:tabs>
          <w:tab w:val="left" w:pos="687"/>
        </w:tabs>
      </w:pPr>
    </w:p>
    <w:p w:rsidR="003315D6" w:rsidRPr="004A2C00" w:rsidRDefault="003315D6" w:rsidP="003315D6">
      <w:pPr>
        <w:tabs>
          <w:tab w:val="left" w:pos="687"/>
        </w:tabs>
      </w:pPr>
    </w:p>
    <w:p w:rsidR="003315D6" w:rsidRPr="004A2C00" w:rsidRDefault="003315D6" w:rsidP="003315D6">
      <w:pPr>
        <w:tabs>
          <w:tab w:val="left" w:pos="687"/>
        </w:tabs>
      </w:pPr>
    </w:p>
    <w:sectPr w:rsidR="003315D6" w:rsidRPr="004A2C00" w:rsidSect="002F03E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ADA" w:rsidRDefault="00231ADA" w:rsidP="00E274CE">
      <w:pPr>
        <w:spacing w:after="0" w:line="240" w:lineRule="auto"/>
      </w:pPr>
      <w:r>
        <w:separator/>
      </w:r>
    </w:p>
  </w:endnote>
  <w:endnote w:type="continuationSeparator" w:id="1">
    <w:p w:rsidR="00231ADA" w:rsidRDefault="00231ADA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01C" w:rsidRDefault="00D4001C" w:rsidP="00E274CE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</w:r>
  </w:p>
  <w:p w:rsidR="00D4001C" w:rsidRPr="00E274CE" w:rsidRDefault="00D4001C" w:rsidP="00E274CE">
    <w:pPr>
      <w:pStyle w:val="Stopka"/>
      <w:jc w:val="right"/>
      <w:rPr>
        <w:i/>
      </w:rPr>
    </w:pPr>
    <w:r w:rsidRPr="00E274CE">
      <w:rPr>
        <w:i/>
      </w:rPr>
      <w:t>Podpis upoważnionego przedstawiciela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ADA" w:rsidRDefault="00231ADA" w:rsidP="00E274CE">
      <w:pPr>
        <w:spacing w:after="0" w:line="240" w:lineRule="auto"/>
      </w:pPr>
      <w:r>
        <w:separator/>
      </w:r>
    </w:p>
  </w:footnote>
  <w:footnote w:type="continuationSeparator" w:id="1">
    <w:p w:rsidR="00231ADA" w:rsidRDefault="00231ADA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01C" w:rsidRDefault="00D4001C" w:rsidP="00E274CE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03E0"/>
    <w:rsid w:val="000000CE"/>
    <w:rsid w:val="00042ED0"/>
    <w:rsid w:val="00055CE9"/>
    <w:rsid w:val="0008171C"/>
    <w:rsid w:val="000B3A5E"/>
    <w:rsid w:val="000F404C"/>
    <w:rsid w:val="001600C8"/>
    <w:rsid w:val="00191C71"/>
    <w:rsid w:val="001A7960"/>
    <w:rsid w:val="001B74E8"/>
    <w:rsid w:val="001F30F9"/>
    <w:rsid w:val="00225EB6"/>
    <w:rsid w:val="002318E4"/>
    <w:rsid w:val="00231ADA"/>
    <w:rsid w:val="0028380D"/>
    <w:rsid w:val="002F03E0"/>
    <w:rsid w:val="003315D6"/>
    <w:rsid w:val="00401E05"/>
    <w:rsid w:val="00430DFD"/>
    <w:rsid w:val="00461904"/>
    <w:rsid w:val="004A2C00"/>
    <w:rsid w:val="00594DE4"/>
    <w:rsid w:val="005C59A4"/>
    <w:rsid w:val="005F0B92"/>
    <w:rsid w:val="00636188"/>
    <w:rsid w:val="00644B27"/>
    <w:rsid w:val="0065259B"/>
    <w:rsid w:val="00736B65"/>
    <w:rsid w:val="00757176"/>
    <w:rsid w:val="007B47D5"/>
    <w:rsid w:val="007C6847"/>
    <w:rsid w:val="00852860"/>
    <w:rsid w:val="008A72A0"/>
    <w:rsid w:val="009404DF"/>
    <w:rsid w:val="00997D88"/>
    <w:rsid w:val="009B0CAD"/>
    <w:rsid w:val="00A211C7"/>
    <w:rsid w:val="00AA5F1C"/>
    <w:rsid w:val="00B03B85"/>
    <w:rsid w:val="00B10E32"/>
    <w:rsid w:val="00B325CC"/>
    <w:rsid w:val="00B61BB6"/>
    <w:rsid w:val="00B64E5D"/>
    <w:rsid w:val="00BA4207"/>
    <w:rsid w:val="00BB4402"/>
    <w:rsid w:val="00BC0C7A"/>
    <w:rsid w:val="00C8508F"/>
    <w:rsid w:val="00CA4015"/>
    <w:rsid w:val="00CE4FEC"/>
    <w:rsid w:val="00D4001C"/>
    <w:rsid w:val="00D5227D"/>
    <w:rsid w:val="00D60D5F"/>
    <w:rsid w:val="00E274CE"/>
    <w:rsid w:val="00E4080E"/>
    <w:rsid w:val="00E74C8D"/>
    <w:rsid w:val="00F04858"/>
    <w:rsid w:val="00F67029"/>
    <w:rsid w:val="00F9450A"/>
    <w:rsid w:val="00FD6F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8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18</cp:revision>
  <dcterms:created xsi:type="dcterms:W3CDTF">2017-03-05T15:43:00Z</dcterms:created>
  <dcterms:modified xsi:type="dcterms:W3CDTF">2017-11-13T13:20:00Z</dcterms:modified>
</cp:coreProperties>
</file>