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7B003A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215EF5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D628D9">
        <w:rPr>
          <w:i/>
          <w:iCs/>
          <w:sz w:val="24"/>
          <w:szCs w:val="24"/>
        </w:rPr>
        <w:t>DO</w:t>
      </w:r>
      <w:r w:rsidR="007B003A" w:rsidRPr="00D628D9">
        <w:rPr>
          <w:i/>
          <w:iCs/>
          <w:sz w:val="24"/>
          <w:szCs w:val="24"/>
        </w:rPr>
        <w:t>.2721.</w:t>
      </w:r>
      <w:r w:rsidR="004255FE" w:rsidRPr="00D628D9">
        <w:rPr>
          <w:i/>
          <w:iCs/>
          <w:sz w:val="24"/>
          <w:szCs w:val="24"/>
        </w:rPr>
        <w:t>1</w:t>
      </w:r>
      <w:r w:rsidR="007B003A" w:rsidRPr="00D628D9">
        <w:rPr>
          <w:i/>
          <w:iCs/>
          <w:sz w:val="24"/>
          <w:szCs w:val="24"/>
        </w:rPr>
        <w:t>.201</w:t>
      </w:r>
      <w:r w:rsidR="004255FE" w:rsidRPr="00D628D9">
        <w:rPr>
          <w:i/>
          <w:iCs/>
          <w:sz w:val="24"/>
          <w:szCs w:val="24"/>
        </w:rPr>
        <w:t>8</w:t>
      </w:r>
      <w:r w:rsidRPr="002A557B">
        <w:rPr>
          <w:sz w:val="24"/>
          <w:szCs w:val="24"/>
        </w:rPr>
        <w:t>),</w:t>
      </w:r>
      <w:r w:rsidR="007B003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0832FB"/>
    <w:rsid w:val="000E2CFA"/>
    <w:rsid w:val="000E51DC"/>
    <w:rsid w:val="001428D9"/>
    <w:rsid w:val="00154896"/>
    <w:rsid w:val="00185C79"/>
    <w:rsid w:val="001A1E3B"/>
    <w:rsid w:val="001A533A"/>
    <w:rsid w:val="001F63E5"/>
    <w:rsid w:val="00215EF5"/>
    <w:rsid w:val="00231F35"/>
    <w:rsid w:val="00274943"/>
    <w:rsid w:val="002A557B"/>
    <w:rsid w:val="00306F9D"/>
    <w:rsid w:val="00336A3B"/>
    <w:rsid w:val="0041705E"/>
    <w:rsid w:val="004255FE"/>
    <w:rsid w:val="004B6048"/>
    <w:rsid w:val="004B69FE"/>
    <w:rsid w:val="004E5C20"/>
    <w:rsid w:val="005E349B"/>
    <w:rsid w:val="00614DBA"/>
    <w:rsid w:val="00621E37"/>
    <w:rsid w:val="006356EA"/>
    <w:rsid w:val="00641665"/>
    <w:rsid w:val="006A057F"/>
    <w:rsid w:val="006D536F"/>
    <w:rsid w:val="006E22A4"/>
    <w:rsid w:val="007A58ED"/>
    <w:rsid w:val="007B003A"/>
    <w:rsid w:val="007E22D3"/>
    <w:rsid w:val="008105A4"/>
    <w:rsid w:val="008376A1"/>
    <w:rsid w:val="00867E0C"/>
    <w:rsid w:val="00870FB4"/>
    <w:rsid w:val="008A59A5"/>
    <w:rsid w:val="008C2281"/>
    <w:rsid w:val="00915E1A"/>
    <w:rsid w:val="00916D15"/>
    <w:rsid w:val="00940B56"/>
    <w:rsid w:val="009D4F18"/>
    <w:rsid w:val="009D6DCD"/>
    <w:rsid w:val="00A01441"/>
    <w:rsid w:val="00A07036"/>
    <w:rsid w:val="00A41A0A"/>
    <w:rsid w:val="00A51052"/>
    <w:rsid w:val="00A612AF"/>
    <w:rsid w:val="00A84902"/>
    <w:rsid w:val="00A93C12"/>
    <w:rsid w:val="00A97A6B"/>
    <w:rsid w:val="00AC29B5"/>
    <w:rsid w:val="00AD41AC"/>
    <w:rsid w:val="00AE2821"/>
    <w:rsid w:val="00B24235"/>
    <w:rsid w:val="00B73217"/>
    <w:rsid w:val="00B97896"/>
    <w:rsid w:val="00BA2599"/>
    <w:rsid w:val="00BB5C0C"/>
    <w:rsid w:val="00C36E05"/>
    <w:rsid w:val="00C9591F"/>
    <w:rsid w:val="00CA4DF9"/>
    <w:rsid w:val="00CD4F89"/>
    <w:rsid w:val="00D25D5D"/>
    <w:rsid w:val="00D628D9"/>
    <w:rsid w:val="00E57DA7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2018-04-10T11:25:00Z</cp:lastPrinted>
  <dcterms:created xsi:type="dcterms:W3CDTF">2018-05-13T14:41:00Z</dcterms:created>
  <dcterms:modified xsi:type="dcterms:W3CDTF">2018-05-21T06:56:00Z</dcterms:modified>
</cp:coreProperties>
</file>