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bookmarkStart w:id="0" w:name="_GoBack"/>
      <w:bookmarkEnd w:id="0"/>
      <w:r w:rsidRPr="00C537F9">
        <w:rPr>
          <w:sz w:val="20"/>
          <w:szCs w:val="20"/>
          <w:lang w:eastAsia="pl-PL"/>
        </w:rPr>
        <w:t>………………………………………………….</w:t>
      </w:r>
    </w:p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r w:rsidRPr="00C537F9">
        <w:rPr>
          <w:sz w:val="20"/>
          <w:szCs w:val="20"/>
          <w:lang w:eastAsia="pl-PL"/>
        </w:rPr>
        <w:t xml:space="preserve">              (dane Wykonawcy)</w:t>
      </w: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Pr="00D173E6" w:rsidRDefault="00C537F9" w:rsidP="00F7786E">
      <w:pPr>
        <w:spacing w:after="0" w:line="240" w:lineRule="auto"/>
        <w:jc w:val="center"/>
        <w:rPr>
          <w:b/>
          <w:i/>
          <w:sz w:val="24"/>
          <w:szCs w:val="24"/>
          <w:u w:val="single"/>
        </w:rPr>
      </w:pPr>
      <w:r w:rsidRPr="00D173E6">
        <w:rPr>
          <w:b/>
          <w:i/>
          <w:sz w:val="24"/>
          <w:szCs w:val="24"/>
          <w:u w:val="single"/>
        </w:rPr>
        <w:t xml:space="preserve">WYKAZ KONFERENCJI, SYMPOZJÓW, KONGRESÓW </w:t>
      </w:r>
    </w:p>
    <w:p w:rsidR="005D2FDE" w:rsidRDefault="00C537F9" w:rsidP="00F7786E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 TEMATYCE ODPOWIADAJĄCEJ TEMATYCE OBJĘTEJ ZAMÓWIENIEM, W KTÓRYCH PRELEGENT/EKSPERT/MODERATOR Z DZIEDZINY EKONOMII SPOŁECZNEJ WZIĄŁ UDZIAŁ W ROLI PRELEGENTA/EKSPERTA/MODERATORA</w:t>
      </w:r>
    </w:p>
    <w:p w:rsidR="00183FEC" w:rsidRPr="00F7786E" w:rsidRDefault="00183FEC" w:rsidP="00F7786E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9709" w:type="dxa"/>
        <w:tblInd w:w="-497" w:type="dxa"/>
        <w:tblCellMar>
          <w:left w:w="70" w:type="dxa"/>
          <w:right w:w="70" w:type="dxa"/>
        </w:tblCellMar>
        <w:tblLook w:val="00A0"/>
      </w:tblPr>
      <w:tblGrid>
        <w:gridCol w:w="386"/>
        <w:gridCol w:w="2879"/>
        <w:gridCol w:w="3965"/>
        <w:gridCol w:w="2479"/>
      </w:tblGrid>
      <w:tr w:rsidR="00C537F9" w:rsidRPr="00411B9E" w:rsidTr="00183FEC">
        <w:trPr>
          <w:trHeight w:val="1590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537F9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Pr="003B70A6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eksperta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Konferencje, sympozja, kongresy o tematyce odpowiadającej tematyce objętej zamówieniem*, w których prelegent/ekspert/moderator z dziedziny ekonomii społecznej wziął udział w roli prelegenta/eksperta/moderatora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5D2FDE" w:rsidRDefault="005D2FDE" w:rsidP="00183FEC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5D2FDE" w:rsidRPr="005D189B" w:rsidRDefault="005D2FDE" w:rsidP="00183FEC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>*przez tematykę odpowiadającą niniejszemu zamówieniu Zamawiający rozumie tematykę związaną z zagadnieniami z zakresu</w:t>
      </w:r>
      <w:r w:rsidR="005035F5">
        <w:rPr>
          <w:rFonts w:ascii="Arial Narrow" w:hAnsi="Arial Narrow"/>
          <w:bCs/>
          <w:i/>
          <w:sz w:val="18"/>
          <w:szCs w:val="18"/>
        </w:rPr>
        <w:t>CSR, przedsiębiorczości, aktywizacji zawodowej i/lub ekonomii społecznej</w:t>
      </w:r>
    </w:p>
    <w:p w:rsidR="005D2FDE" w:rsidRDefault="005D2FDE" w:rsidP="00183FEC">
      <w:pPr>
        <w:spacing w:after="0" w:line="240" w:lineRule="auto"/>
        <w:jc w:val="both"/>
        <w:rPr>
          <w:rFonts w:ascii="Arial Narrow" w:hAnsi="Arial Narrow"/>
          <w:b/>
          <w:i/>
          <w:sz w:val="24"/>
          <w:szCs w:val="24"/>
        </w:rPr>
      </w:pPr>
    </w:p>
    <w:p w:rsidR="00183FEC" w:rsidRPr="00C037B3" w:rsidRDefault="00183FEC" w:rsidP="00377D3B">
      <w:pPr>
        <w:spacing w:after="0" w:line="240" w:lineRule="auto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183FEC" w:rsidRPr="00C037B3" w:rsidRDefault="00183FEC" w:rsidP="00183FEC">
      <w:pPr>
        <w:spacing w:after="0" w:line="240" w:lineRule="auto"/>
        <w:ind w:left="-426"/>
        <w:jc w:val="both"/>
        <w:rPr>
          <w:rFonts w:ascii="Arial Narrow" w:hAnsi="Arial Narrow" w:cs="Arial"/>
        </w:rPr>
      </w:pPr>
    </w:p>
    <w:p w:rsidR="00183FEC" w:rsidRDefault="00183FEC" w:rsidP="00183FEC">
      <w:pPr>
        <w:spacing w:after="0" w:line="240" w:lineRule="auto"/>
        <w:jc w:val="both"/>
        <w:rPr>
          <w:rFonts w:ascii="Arial Narrow" w:hAnsi="Arial Narrow"/>
          <w:b/>
          <w:i/>
          <w:sz w:val="24"/>
          <w:szCs w:val="24"/>
        </w:rPr>
      </w:pPr>
      <w:r w:rsidRPr="00C037B3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5D2FDE" w:rsidRPr="00183FEC" w:rsidRDefault="005D2FDE" w:rsidP="00183FEC">
      <w:pPr>
        <w:spacing w:after="0" w:line="240" w:lineRule="auto"/>
        <w:rPr>
          <w:rFonts w:ascii="Arial Narrow" w:hAnsi="Arial Narrow"/>
        </w:rPr>
      </w:pPr>
      <w:r w:rsidRPr="00183FEC">
        <w:rPr>
          <w:rFonts w:ascii="Arial Narrow" w:hAnsi="Arial Narrow"/>
        </w:rPr>
        <w:t>………………......., dn. …………………………. r.</w:t>
      </w:r>
    </w:p>
    <w:p w:rsidR="005D2FDE" w:rsidRDefault="005D2FDE" w:rsidP="00183FEC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sectPr w:rsidR="005D2FDE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602" w:rsidRDefault="00FB0602" w:rsidP="003B70A6">
      <w:pPr>
        <w:spacing w:after="0" w:line="240" w:lineRule="auto"/>
      </w:pPr>
      <w:r>
        <w:separator/>
      </w:r>
    </w:p>
  </w:endnote>
  <w:endnote w:type="continuationSeparator" w:id="1">
    <w:p w:rsidR="00FB0602" w:rsidRDefault="00FB0602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 CE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Default="005D2FDE" w:rsidP="00701488">
    <w:pPr>
      <w:pStyle w:val="Stopka"/>
      <w:ind w:left="4956"/>
    </w:pPr>
    <w:r>
      <w:t>…………………………………………………………………</w:t>
    </w:r>
  </w:p>
  <w:p w:rsidR="005D2FDE" w:rsidRPr="00BC5BF4" w:rsidRDefault="005D2FDE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ń</w:t>
    </w:r>
  </w:p>
  <w:p w:rsidR="005D2FDE" w:rsidRDefault="005D2FDE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5D2FDE" w:rsidRDefault="005D2F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602" w:rsidRDefault="00FB0602" w:rsidP="003B70A6">
      <w:pPr>
        <w:spacing w:after="0" w:line="240" w:lineRule="auto"/>
      </w:pPr>
      <w:r>
        <w:separator/>
      </w:r>
    </w:p>
  </w:footnote>
  <w:footnote w:type="continuationSeparator" w:id="1">
    <w:p w:rsidR="00FB0602" w:rsidRDefault="00FB0602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Pr="00701488" w:rsidRDefault="00C537F9" w:rsidP="00D173E6">
    <w:pPr>
      <w:pStyle w:val="Nagwek"/>
      <w:jc w:val="right"/>
    </w:pPr>
    <w:r>
      <w:t>Załącznik nr 5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0A6"/>
    <w:rsid w:val="000A315C"/>
    <w:rsid w:val="000C4CBF"/>
    <w:rsid w:val="000E4E25"/>
    <w:rsid w:val="00147918"/>
    <w:rsid w:val="00150E05"/>
    <w:rsid w:val="00183FEC"/>
    <w:rsid w:val="00187724"/>
    <w:rsid w:val="001A7A25"/>
    <w:rsid w:val="00206C6E"/>
    <w:rsid w:val="00224EF5"/>
    <w:rsid w:val="0025772E"/>
    <w:rsid w:val="002671A9"/>
    <w:rsid w:val="002810DE"/>
    <w:rsid w:val="00286EDB"/>
    <w:rsid w:val="00323F73"/>
    <w:rsid w:val="00325BAA"/>
    <w:rsid w:val="00330B01"/>
    <w:rsid w:val="00377D3B"/>
    <w:rsid w:val="00394F0F"/>
    <w:rsid w:val="003B0E25"/>
    <w:rsid w:val="003B18E5"/>
    <w:rsid w:val="003B45BE"/>
    <w:rsid w:val="003B70A6"/>
    <w:rsid w:val="003C10BF"/>
    <w:rsid w:val="00411B9E"/>
    <w:rsid w:val="004A73B0"/>
    <w:rsid w:val="004D6497"/>
    <w:rsid w:val="005035F5"/>
    <w:rsid w:val="0053064B"/>
    <w:rsid w:val="00542FE0"/>
    <w:rsid w:val="005958B5"/>
    <w:rsid w:val="00596121"/>
    <w:rsid w:val="005A1B39"/>
    <w:rsid w:val="005B13A9"/>
    <w:rsid w:val="005D189B"/>
    <w:rsid w:val="005D233A"/>
    <w:rsid w:val="005D2FDE"/>
    <w:rsid w:val="005F3A08"/>
    <w:rsid w:val="00627760"/>
    <w:rsid w:val="00650CC2"/>
    <w:rsid w:val="00661638"/>
    <w:rsid w:val="00676B68"/>
    <w:rsid w:val="006A713B"/>
    <w:rsid w:val="006C6AAF"/>
    <w:rsid w:val="00701488"/>
    <w:rsid w:val="00732191"/>
    <w:rsid w:val="007B02EA"/>
    <w:rsid w:val="007C483C"/>
    <w:rsid w:val="00826A75"/>
    <w:rsid w:val="00832D14"/>
    <w:rsid w:val="00862EBF"/>
    <w:rsid w:val="00957930"/>
    <w:rsid w:val="009B40F1"/>
    <w:rsid w:val="009D1CE5"/>
    <w:rsid w:val="00A17078"/>
    <w:rsid w:val="00A61976"/>
    <w:rsid w:val="00A82045"/>
    <w:rsid w:val="00AC2085"/>
    <w:rsid w:val="00AC42D9"/>
    <w:rsid w:val="00B54F2E"/>
    <w:rsid w:val="00B60E96"/>
    <w:rsid w:val="00B87A6B"/>
    <w:rsid w:val="00BC5BF4"/>
    <w:rsid w:val="00BE4E1C"/>
    <w:rsid w:val="00C00C05"/>
    <w:rsid w:val="00C36B27"/>
    <w:rsid w:val="00C537F9"/>
    <w:rsid w:val="00CB116C"/>
    <w:rsid w:val="00CD6E35"/>
    <w:rsid w:val="00D06980"/>
    <w:rsid w:val="00D11444"/>
    <w:rsid w:val="00D173E6"/>
    <w:rsid w:val="00D274F1"/>
    <w:rsid w:val="00D87B00"/>
    <w:rsid w:val="00DA2144"/>
    <w:rsid w:val="00DB1DD5"/>
    <w:rsid w:val="00DC0AA3"/>
    <w:rsid w:val="00E65EF8"/>
    <w:rsid w:val="00E86FEC"/>
    <w:rsid w:val="00ED01C6"/>
    <w:rsid w:val="00ED667E"/>
    <w:rsid w:val="00EE1A07"/>
    <w:rsid w:val="00EF5B12"/>
    <w:rsid w:val="00F7786E"/>
    <w:rsid w:val="00FB02C6"/>
    <w:rsid w:val="00FB0602"/>
    <w:rsid w:val="00FC4C57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  <w:style w:type="paragraph" w:styleId="Tekstdymka">
    <w:name w:val="Balloon Text"/>
    <w:basedOn w:val="Normalny"/>
    <w:link w:val="TekstdymkaZnak"/>
    <w:uiPriority w:val="99"/>
    <w:semiHidden/>
    <w:unhideWhenUsed/>
    <w:rsid w:val="00C5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6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celmer</dc:creator>
  <cp:lastModifiedBy>k_pawlus</cp:lastModifiedBy>
  <cp:revision>3</cp:revision>
  <dcterms:created xsi:type="dcterms:W3CDTF">2018-05-13T15:12:00Z</dcterms:created>
  <dcterms:modified xsi:type="dcterms:W3CDTF">2018-05-21T07:00:00Z</dcterms:modified>
</cp:coreProperties>
</file>