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06B" w:rsidRDefault="00207D98" w:rsidP="0032406B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osób </w:t>
      </w:r>
      <w:r w:rsidR="0032406B">
        <w:rPr>
          <w:b/>
          <w:sz w:val="24"/>
          <w:szCs w:val="24"/>
        </w:rPr>
        <w:t>wskazanych przez Wykonawcę do realizacji zamówienia</w:t>
      </w:r>
    </w:p>
    <w:p w:rsidR="003315D6" w:rsidRDefault="00207D98" w:rsidP="0032406B">
      <w:pPr>
        <w:tabs>
          <w:tab w:val="left" w:pos="687"/>
        </w:tabs>
        <w:spacing w:after="0"/>
        <w:jc w:val="center"/>
        <w:rPr>
          <w:rFonts w:eastAsia="Times New Roman" w:cs="Times New Roman"/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oraz liczby form </w:t>
      </w:r>
      <w:r w:rsidR="0032406B">
        <w:rPr>
          <w:b/>
          <w:sz w:val="24"/>
          <w:szCs w:val="24"/>
        </w:rPr>
        <w:t xml:space="preserve">przeprowadzonych </w:t>
      </w:r>
      <w:r w:rsidR="0032406B">
        <w:rPr>
          <w:rFonts w:eastAsia="Times New Roman" w:cs="Times New Roman"/>
          <w:b/>
          <w:bCs/>
          <w:sz w:val="24"/>
          <w:szCs w:val="24"/>
        </w:rPr>
        <w:t xml:space="preserve">usług </w:t>
      </w:r>
      <w:r w:rsidR="0032406B" w:rsidRPr="00CA6BC1">
        <w:rPr>
          <w:rFonts w:eastAsia="Times New Roman" w:cs="Times New Roman"/>
          <w:b/>
          <w:bCs/>
          <w:sz w:val="24"/>
          <w:szCs w:val="24"/>
        </w:rPr>
        <w:t>w obszar</w:t>
      </w:r>
      <w:r w:rsidR="0032406B">
        <w:rPr>
          <w:rFonts w:eastAsia="Times New Roman" w:cs="Times New Roman"/>
          <w:b/>
          <w:bCs/>
          <w:sz w:val="24"/>
          <w:szCs w:val="24"/>
        </w:rPr>
        <w:t>ze</w:t>
      </w:r>
      <w:r w:rsidR="0032406B" w:rsidRPr="00CA6BC1">
        <w:rPr>
          <w:rFonts w:eastAsia="Times New Roman" w:cs="Times New Roman"/>
          <w:b/>
          <w:bCs/>
          <w:sz w:val="24"/>
          <w:szCs w:val="24"/>
        </w:rPr>
        <w:t xml:space="preserve"> tematyczny</w:t>
      </w:r>
      <w:r w:rsidR="0032406B">
        <w:rPr>
          <w:rFonts w:eastAsia="Times New Roman" w:cs="Times New Roman"/>
          <w:b/>
          <w:bCs/>
          <w:sz w:val="24"/>
          <w:szCs w:val="24"/>
        </w:rPr>
        <w:t xml:space="preserve">m </w:t>
      </w:r>
      <w:r w:rsidR="0032406B" w:rsidRPr="00CA6BC1">
        <w:rPr>
          <w:rFonts w:eastAsia="Times New Roman" w:cs="Times New Roman"/>
          <w:b/>
          <w:bCs/>
          <w:sz w:val="24"/>
          <w:szCs w:val="24"/>
        </w:rPr>
        <w:t>objęty</w:t>
      </w:r>
      <w:r w:rsidR="0032406B">
        <w:rPr>
          <w:rFonts w:eastAsia="Times New Roman" w:cs="Times New Roman"/>
          <w:b/>
          <w:bCs/>
          <w:sz w:val="24"/>
          <w:szCs w:val="24"/>
        </w:rPr>
        <w:t>m</w:t>
      </w:r>
      <w:r w:rsidR="0032406B" w:rsidRPr="00CA6BC1">
        <w:rPr>
          <w:rFonts w:eastAsia="Times New Roman" w:cs="Times New Roman"/>
          <w:b/>
          <w:bCs/>
          <w:sz w:val="24"/>
          <w:szCs w:val="24"/>
        </w:rPr>
        <w:t xml:space="preserve"> zamówieniem</w:t>
      </w:r>
      <w:r w:rsidR="0032406B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32406B" w:rsidRPr="00CA6BC1">
        <w:rPr>
          <w:rFonts w:eastAsia="Times New Roman" w:cs="Times New Roman"/>
          <w:b/>
          <w:bCs/>
          <w:sz w:val="24"/>
          <w:szCs w:val="24"/>
        </w:rPr>
        <w:t>w ciągu ostatnich trzech la</w:t>
      </w:r>
      <w:r w:rsidR="0032406B">
        <w:rPr>
          <w:rFonts w:eastAsia="Times New Roman" w:cs="Times New Roman"/>
          <w:b/>
          <w:bCs/>
          <w:sz w:val="24"/>
          <w:szCs w:val="24"/>
        </w:rPr>
        <w:t>t</w:t>
      </w:r>
    </w:p>
    <w:p w:rsidR="0032406B" w:rsidRPr="0083359A" w:rsidRDefault="0032406B" w:rsidP="0032406B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</w:p>
    <w:tbl>
      <w:tblPr>
        <w:tblW w:w="13907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910E1E" w:rsidRPr="003315D6" w:rsidTr="00910E1E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10E1E" w:rsidRPr="00CA6BC1" w:rsidRDefault="00910E1E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10E1E" w:rsidRPr="00CA6BC1" w:rsidRDefault="00910E1E" w:rsidP="007E04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Imię i nazwisko osoby wskazanej przez Wykonawcę do realizacji zamówienia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(maksymalnie 4 osoby)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10E1E" w:rsidRPr="00CA6BC1" w:rsidRDefault="00910E1E" w:rsidP="007E04D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Wskazanie liczby 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superwizji</w:t>
            </w: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przeprowadzonych przez każdą z osób wyz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naczonych przez Wykonawcę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obszar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ze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tematyczny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m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objęty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zamówieniem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ciągu ostatnich trzech lat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23D64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/Z</w:t>
            </w:r>
            <w:r w:rsidR="00C23D64" w:rsidRPr="003A56C0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amawiający zakłada możliwość wystąpienia </w:t>
            </w:r>
            <w:r w:rsidR="00C23D64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             </w:t>
            </w:r>
            <w:r w:rsidR="00C23D64" w:rsidRPr="003A56C0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o dokumenty </w:t>
            </w:r>
            <w:r w:rsidR="00C23D64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potwierdzające powyższe doświadczenie </w:t>
            </w:r>
            <w:r w:rsidR="00C23D64" w:rsidRPr="003A56C0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tylko od Wykonawcy zamówienia/</w:t>
            </w:r>
          </w:p>
        </w:tc>
      </w:tr>
      <w:tr w:rsidR="00EB245F" w:rsidRPr="003315D6" w:rsidTr="00910E1E">
        <w:trPr>
          <w:trHeight w:val="1011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CA6BC1" w:rsidRDefault="00EB245F" w:rsidP="00207D9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color w:val="000000" w:themeColor="text1"/>
                <w:sz w:val="24"/>
                <w:szCs w:val="24"/>
              </w:rPr>
              <w:t>P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rzeprowadzenie </w:t>
            </w:r>
            <w:r w:rsidR="00207D98">
              <w:rPr>
                <w:color w:val="000000" w:themeColor="text1"/>
              </w:rPr>
              <w:t xml:space="preserve">24 </w:t>
            </w:r>
            <w:r w:rsidR="00207D98" w:rsidRPr="005C36D4">
              <w:rPr>
                <w:color w:val="000000" w:themeColor="text1"/>
              </w:rPr>
              <w:t xml:space="preserve">warsztatów </w:t>
            </w:r>
            <w:r w:rsidR="00207D98">
              <w:rPr>
                <w:color w:val="000000" w:themeColor="text1"/>
              </w:rPr>
              <w:t>treningu asertywności</w:t>
            </w:r>
            <w:r w:rsidR="00207D98" w:rsidRPr="005C36D4">
              <w:rPr>
                <w:color w:val="000000" w:themeColor="text1"/>
              </w:rPr>
              <w:t xml:space="preserve"> </w:t>
            </w:r>
            <w:r w:rsidR="00207D98">
              <w:rPr>
                <w:color w:val="000000" w:themeColor="text1"/>
              </w:rPr>
              <w:t xml:space="preserve">z elementami zasad równości szans płci, </w:t>
            </w:r>
            <w:r w:rsidR="00207D98" w:rsidRPr="005C36D4">
              <w:rPr>
                <w:color w:val="000000" w:themeColor="text1"/>
              </w:rPr>
              <w:t xml:space="preserve">dla </w:t>
            </w:r>
            <w:r w:rsidR="00207D98">
              <w:rPr>
                <w:color w:val="000000" w:themeColor="text1"/>
              </w:rPr>
              <w:t>wychowanków objętych sądowym środkiem wychowawczym w postaci umieszczenia w MOW/MOS z pięciu Młodzieżowych Ośrodków Wychowawczych oraz jednego Młodzieżowego Ośrodka Socjoterapii, będących</w:t>
            </w:r>
            <w:r w:rsidR="00207D98" w:rsidRPr="005C36D4">
              <w:rPr>
                <w:color w:val="000000" w:themeColor="text1"/>
              </w:rPr>
              <w:t xml:space="preserve"> uczestnikami projektu</w:t>
            </w:r>
            <w:r w:rsidR="00207D98">
              <w:rPr>
                <w:color w:val="000000" w:themeColor="text1"/>
              </w:rPr>
              <w:t xml:space="preserve"> pn.:</w:t>
            </w:r>
            <w:r w:rsidR="00207D98" w:rsidRPr="005C36D4">
              <w:rPr>
                <w:color w:val="000000" w:themeColor="text1"/>
              </w:rPr>
              <w:t xml:space="preserve"> „</w:t>
            </w:r>
            <w:r w:rsidR="00207D98">
              <w:rPr>
                <w:color w:val="000000" w:themeColor="text1"/>
              </w:rPr>
              <w:t>Wykluczenie - nie ma MOWy!</w:t>
            </w:r>
            <w:r w:rsidR="00207D98" w:rsidRPr="005C36D4">
              <w:rPr>
                <w:color w:val="000000" w:themeColor="text1"/>
              </w:rPr>
              <w:t>”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2406B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271783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910E1E">
        <w:trPr>
          <w:trHeight w:val="982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910E1E">
        <w:trPr>
          <w:trHeight w:val="997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910E1E">
        <w:trPr>
          <w:trHeight w:val="987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B245F" w:rsidRDefault="00EB245F" w:rsidP="00C42BD7">
      <w:pPr>
        <w:tabs>
          <w:tab w:val="left" w:pos="687"/>
        </w:tabs>
      </w:pPr>
    </w:p>
    <w:sectPr w:rsidR="00EB245F" w:rsidSect="00C42BD7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9A4" w:rsidRDefault="004A79A4" w:rsidP="00E274CE">
      <w:pPr>
        <w:spacing w:after="0" w:line="240" w:lineRule="auto"/>
      </w:pPr>
      <w:r>
        <w:separator/>
      </w:r>
    </w:p>
  </w:endnote>
  <w:endnote w:type="continuationSeparator" w:id="1">
    <w:p w:rsidR="004A79A4" w:rsidRDefault="004A79A4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FFA" w:rsidRDefault="00E274CE" w:rsidP="00741FFA">
    <w:pPr>
      <w:autoSpaceDE w:val="0"/>
      <w:jc w:val="right"/>
      <w:rPr>
        <w:rFonts w:cstheme="minorHAnsi"/>
      </w:rPr>
    </w:pPr>
    <w:r>
      <w:t xml:space="preserve">                                                                                                                                                                                                             </w:t>
    </w:r>
  </w:p>
  <w:p w:rsidR="00741FFA" w:rsidRDefault="00741FFA" w:rsidP="00741FFA">
    <w:pPr>
      <w:autoSpaceDE w:val="0"/>
      <w:jc w:val="right"/>
      <w:rPr>
        <w:rFonts w:cstheme="minorHAnsi"/>
      </w:rPr>
    </w:pPr>
    <w:r>
      <w:rPr>
        <w:rFonts w:cstheme="minorHAnsi"/>
      </w:rPr>
      <w:t>..........................................................</w:t>
    </w:r>
  </w:p>
  <w:p w:rsidR="00741FFA" w:rsidRDefault="00741FFA" w:rsidP="00741FFA">
    <w:pPr>
      <w:autoSpaceDE w:val="0"/>
      <w:ind w:left="10632"/>
      <w:jc w:val="center"/>
      <w:rPr>
        <w:rFonts w:cstheme="minorHAnsi"/>
      </w:rPr>
    </w:pPr>
    <w:r>
      <w:rPr>
        <w:rFonts w:cstheme="minorHAnsi"/>
      </w:rPr>
      <w:t>podpis osoby upoważnionej</w:t>
    </w:r>
  </w:p>
  <w:p w:rsidR="00E274CE" w:rsidRPr="00E274CE" w:rsidRDefault="00E274CE" w:rsidP="00741FFA">
    <w:pPr>
      <w:pStyle w:val="Stopka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9A4" w:rsidRDefault="004A79A4" w:rsidP="00E274CE">
      <w:pPr>
        <w:spacing w:after="0" w:line="240" w:lineRule="auto"/>
      </w:pPr>
      <w:r>
        <w:separator/>
      </w:r>
    </w:p>
  </w:footnote>
  <w:footnote w:type="continuationSeparator" w:id="1">
    <w:p w:rsidR="004A79A4" w:rsidRDefault="004A79A4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B91" w:rsidRDefault="00622B91" w:rsidP="00622B91">
    <w:pPr>
      <w:pStyle w:val="Nagwek"/>
      <w:jc w:val="center"/>
    </w:pPr>
    <w:r w:rsidRPr="00622B91">
      <w:rPr>
        <w:noProof/>
        <w:lang w:eastAsia="pl-PL"/>
      </w:rPr>
      <w:drawing>
        <wp:inline distT="0" distB="0" distL="0" distR="0">
          <wp:extent cx="5760720" cy="817432"/>
          <wp:effectExtent l="19050" t="0" r="0" b="0"/>
          <wp:docPr id="1" name="Obraz 1" descr="C:\Users\paulinaw\Desktop\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274CE" w:rsidRDefault="00E274CE" w:rsidP="00E274CE">
    <w:pPr>
      <w:pStyle w:val="Nagwek"/>
      <w:jc w:val="right"/>
    </w:pPr>
    <w:r>
      <w:t xml:space="preserve">Załącznik nr </w:t>
    </w:r>
    <w:r w:rsidR="007E21A3">
      <w:t>5</w:t>
    </w:r>
    <w:r>
      <w:t xml:space="preserve">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3E0"/>
    <w:rsid w:val="000E4B19"/>
    <w:rsid w:val="001457BA"/>
    <w:rsid w:val="001B74E8"/>
    <w:rsid w:val="00207D98"/>
    <w:rsid w:val="00212080"/>
    <w:rsid w:val="00271783"/>
    <w:rsid w:val="002E7997"/>
    <w:rsid w:val="002F03E0"/>
    <w:rsid w:val="002F0E43"/>
    <w:rsid w:val="0032406B"/>
    <w:rsid w:val="003315D6"/>
    <w:rsid w:val="003A1A44"/>
    <w:rsid w:val="004A79A4"/>
    <w:rsid w:val="004F02A3"/>
    <w:rsid w:val="004F1D33"/>
    <w:rsid w:val="00506AA7"/>
    <w:rsid w:val="00553300"/>
    <w:rsid w:val="005B3B54"/>
    <w:rsid w:val="005F7AED"/>
    <w:rsid w:val="00622B91"/>
    <w:rsid w:val="00641CA8"/>
    <w:rsid w:val="006C136D"/>
    <w:rsid w:val="006F76BC"/>
    <w:rsid w:val="00705692"/>
    <w:rsid w:val="00717DB8"/>
    <w:rsid w:val="00741FFA"/>
    <w:rsid w:val="007572B9"/>
    <w:rsid w:val="007A58D9"/>
    <w:rsid w:val="007E21A3"/>
    <w:rsid w:val="0083359A"/>
    <w:rsid w:val="00846638"/>
    <w:rsid w:val="008D6CDA"/>
    <w:rsid w:val="00910E1E"/>
    <w:rsid w:val="00913E15"/>
    <w:rsid w:val="00A95E28"/>
    <w:rsid w:val="00AD29D2"/>
    <w:rsid w:val="00B06C3B"/>
    <w:rsid w:val="00B12902"/>
    <w:rsid w:val="00B40537"/>
    <w:rsid w:val="00BE3752"/>
    <w:rsid w:val="00C23D64"/>
    <w:rsid w:val="00C42BD7"/>
    <w:rsid w:val="00CA6BC1"/>
    <w:rsid w:val="00D20490"/>
    <w:rsid w:val="00D25E3C"/>
    <w:rsid w:val="00D32052"/>
    <w:rsid w:val="00E274CE"/>
    <w:rsid w:val="00E40EDF"/>
    <w:rsid w:val="00E84A9D"/>
    <w:rsid w:val="00EB245F"/>
    <w:rsid w:val="00F53231"/>
    <w:rsid w:val="00F70922"/>
    <w:rsid w:val="00F72D84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A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C3110B-E0B0-49EE-96B4-D363BE5B1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19</cp:revision>
  <cp:lastPrinted>2018-10-15T13:17:00Z</cp:lastPrinted>
  <dcterms:created xsi:type="dcterms:W3CDTF">2016-12-19T20:15:00Z</dcterms:created>
  <dcterms:modified xsi:type="dcterms:W3CDTF">2018-10-15T13:17:00Z</dcterms:modified>
</cp:coreProperties>
</file>