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FCA" w:rsidRPr="00893F59" w:rsidRDefault="004753B4" w:rsidP="00F075A0">
      <w:pPr>
        <w:jc w:val="right"/>
        <w:rPr>
          <w:rFonts w:asciiTheme="minorHAnsi" w:hAnsiTheme="minorHAnsi" w:cstheme="minorHAnsi"/>
          <w:sz w:val="22"/>
          <w:szCs w:val="22"/>
        </w:rPr>
      </w:pPr>
      <w:r w:rsidRPr="00893F59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4A425B" w:rsidRPr="00893F59">
        <w:rPr>
          <w:rFonts w:asciiTheme="minorHAnsi" w:hAnsiTheme="minorHAnsi" w:cstheme="minorHAnsi"/>
          <w:sz w:val="22"/>
          <w:szCs w:val="22"/>
        </w:rPr>
        <w:t xml:space="preserve">3 </w:t>
      </w:r>
      <w:r w:rsidR="004203A7" w:rsidRPr="00893F59">
        <w:rPr>
          <w:rFonts w:asciiTheme="minorHAnsi" w:hAnsiTheme="minorHAnsi" w:cstheme="minorHAnsi"/>
          <w:sz w:val="22"/>
          <w:szCs w:val="22"/>
        </w:rPr>
        <w:t>do Zapytania ofertowego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  <w:b/>
        </w:rPr>
      </w:pPr>
      <w:r w:rsidRPr="006504BD">
        <w:rPr>
          <w:rFonts w:cs="Arial"/>
          <w:b/>
        </w:rPr>
        <w:t>WYKONAWCA: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>…………………………………………….</w:t>
      </w:r>
    </w:p>
    <w:p w:rsidR="000D2FCA" w:rsidRPr="006504BD" w:rsidRDefault="000D2FCA" w:rsidP="000D2FCA">
      <w:pPr>
        <w:numPr>
          <w:ilvl w:val="12"/>
          <w:numId w:val="0"/>
        </w:numPr>
        <w:spacing w:after="0" w:line="240" w:lineRule="auto"/>
        <w:rPr>
          <w:rFonts w:cs="Arial"/>
        </w:rPr>
      </w:pPr>
      <w:r w:rsidRPr="006504BD">
        <w:rPr>
          <w:rFonts w:cs="Arial"/>
        </w:rPr>
        <w:t xml:space="preserve"> (nazwa i adres Wykonawcy) </w:t>
      </w:r>
    </w:p>
    <w:p w:rsidR="000D2FCA" w:rsidRPr="00F977DD" w:rsidRDefault="000D2FCA" w:rsidP="000D2FCA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/>
          <w:color w:val="000000"/>
          <w:kern w:val="1"/>
          <w:lang w:eastAsia="pl-PL"/>
        </w:rPr>
      </w:pPr>
    </w:p>
    <w:p w:rsidR="000D2FCA" w:rsidRPr="00F977DD" w:rsidRDefault="000D2FCA" w:rsidP="004A425B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lang w:eastAsia="pl-PL"/>
        </w:rPr>
      </w:pPr>
      <w:r w:rsidRPr="00F977DD">
        <w:rPr>
          <w:rFonts w:eastAsia="Times New Roman"/>
          <w:b/>
          <w:bCs/>
          <w:color w:val="000000"/>
          <w:lang w:eastAsia="pl-PL"/>
        </w:rPr>
        <w:t>WYKAZ</w:t>
      </w:r>
    </w:p>
    <w:p w:rsidR="000D2FCA" w:rsidRDefault="000D2FCA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  <w:proofErr w:type="gramStart"/>
      <w:r w:rsidRPr="00F977DD">
        <w:rPr>
          <w:rFonts w:eastAsia="Times New Roman"/>
          <w:b/>
          <w:color w:val="000000"/>
          <w:lang w:eastAsia="pl-PL"/>
        </w:rPr>
        <w:t>wykonanych</w:t>
      </w:r>
      <w:proofErr w:type="gramEnd"/>
      <w:r w:rsidRPr="00F977DD">
        <w:rPr>
          <w:rFonts w:eastAsia="Times New Roman"/>
          <w:b/>
          <w:color w:val="000000"/>
          <w:lang w:eastAsia="pl-PL"/>
        </w:rPr>
        <w:t>/ wykonywanych usług</w:t>
      </w:r>
    </w:p>
    <w:p w:rsidR="004A425B" w:rsidRPr="00F977DD" w:rsidRDefault="004A425B" w:rsidP="004A425B">
      <w:pPr>
        <w:widowControl w:val="0"/>
        <w:autoSpaceDE w:val="0"/>
        <w:autoSpaceDN w:val="0"/>
        <w:adjustRightInd w:val="0"/>
        <w:spacing w:after="0" w:line="240" w:lineRule="auto"/>
        <w:ind w:left="1080" w:hanging="1080"/>
        <w:jc w:val="center"/>
        <w:rPr>
          <w:rFonts w:eastAsia="Times New Roman"/>
          <w:b/>
          <w:color w:val="000000"/>
          <w:lang w:eastAsia="pl-PL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82"/>
        <w:gridCol w:w="3169"/>
        <w:gridCol w:w="1559"/>
        <w:gridCol w:w="1843"/>
        <w:gridCol w:w="2235"/>
      </w:tblGrid>
      <w:tr w:rsidR="004753B4" w:rsidRPr="00F977DD" w:rsidTr="004A425B">
        <w:trPr>
          <w:trHeight w:val="246"/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753B4" w:rsidRPr="00F977DD" w:rsidRDefault="004753B4" w:rsidP="00F075A0">
            <w:pPr>
              <w:spacing w:after="0" w:line="240" w:lineRule="auto"/>
              <w:jc w:val="center"/>
              <w:rPr>
                <w:b/>
              </w:rPr>
            </w:pPr>
            <w:r w:rsidRPr="00F977DD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E41B4" w:rsidRPr="004A425B" w:rsidRDefault="004A425B" w:rsidP="00F075A0">
            <w:pPr>
              <w:pStyle w:val="Bezodstpw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>Doświadczenie w prowadzeniu konferencji, seminariów, projektów badawczych, spotkań na rzecz osób chorych na otępienie i ich rodzin z obszaru powiatu sępoleńskiego lub miasta Bydgoszcz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4753B4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 w:rsidR="00F66E8C">
              <w:rPr>
                <w:b/>
              </w:rPr>
              <w:br/>
            </w:r>
            <w:r w:rsidR="00E35AE9">
              <w:rPr>
                <w:b/>
              </w:rPr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Pr="004753B4" w:rsidRDefault="00F66E8C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Uczestnik </w:t>
            </w:r>
            <w:r w:rsidR="004A425B">
              <w:rPr>
                <w:b/>
              </w:rPr>
              <w:t xml:space="preserve">/ </w:t>
            </w:r>
            <w:proofErr w:type="spellStart"/>
            <w:r w:rsidR="004A425B">
              <w:rPr>
                <w:b/>
              </w:rPr>
              <w:t>cy</w:t>
            </w:r>
            <w:proofErr w:type="spellEnd"/>
            <w:r w:rsidR="004E41B4"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753B4" w:rsidRDefault="004753B4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753B4" w:rsidRPr="004753B4" w:rsidRDefault="004E41B4" w:rsidP="00F075A0">
            <w:pPr>
              <w:pStyle w:val="Bezodstpw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d</w:t>
            </w:r>
            <w:r w:rsidR="004753B4" w:rsidRPr="004753B4">
              <w:rPr>
                <w:b/>
              </w:rPr>
              <w:t>ziała</w:t>
            </w:r>
            <w:r w:rsidR="00F66E8C">
              <w:rPr>
                <w:b/>
              </w:rPr>
              <w:t>ń</w:t>
            </w:r>
            <w:proofErr w:type="gramEnd"/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4A425B">
            <w:pPr>
              <w:snapToGrid w:val="0"/>
              <w:jc w:val="center"/>
              <w:rPr>
                <w:b/>
              </w:rPr>
            </w:pPr>
            <w:r w:rsidRPr="004A425B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4A425B" w:rsidRPr="004A425B" w:rsidRDefault="004A425B" w:rsidP="00F075A0">
            <w:pPr>
              <w:spacing w:after="0" w:line="240" w:lineRule="auto"/>
              <w:jc w:val="center"/>
              <w:rPr>
                <w:b/>
              </w:rPr>
            </w:pPr>
            <w:r w:rsidRPr="004A425B">
              <w:rPr>
                <w:rFonts w:cs="TimesNewRomanPSMT"/>
                <w:b/>
              </w:rPr>
              <w:t>Doświadczenie w bezpośredniej pracy z osobami chorymi otępiennie z obszaru powiatu sępoleńskiego lub miasta Bydgoszcz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>
              <w:rPr>
                <w:b/>
              </w:rPr>
              <w:br/>
              <w:t>działań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t xml:space="preserve">Uczestnik / </w:t>
            </w:r>
            <w:proofErr w:type="spellStart"/>
            <w:r>
              <w:rPr>
                <w:b/>
              </w:rPr>
              <w:t>cy</w:t>
            </w:r>
            <w:proofErr w:type="spellEnd"/>
            <w:r>
              <w:rPr>
                <w:b/>
              </w:rPr>
              <w:br/>
              <w:t xml:space="preserve">działań 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A425B" w:rsidRDefault="004A425B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4A425B" w:rsidRPr="004753B4" w:rsidRDefault="004A425B" w:rsidP="00F075A0">
            <w:pPr>
              <w:pStyle w:val="Bezodstpw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d</w:t>
            </w:r>
            <w:r w:rsidRPr="004753B4">
              <w:rPr>
                <w:b/>
              </w:rPr>
              <w:t>ziała</w:t>
            </w:r>
            <w:r>
              <w:rPr>
                <w:b/>
              </w:rPr>
              <w:t>ń</w:t>
            </w:r>
            <w:proofErr w:type="gramEnd"/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753B4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53B4" w:rsidRPr="00F977DD" w:rsidRDefault="004753B4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3B4" w:rsidRPr="00F977DD" w:rsidRDefault="004753B4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4A425B" w:rsidRPr="00F977DD" w:rsidTr="004A425B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425B" w:rsidRPr="00F977DD" w:rsidRDefault="004A425B" w:rsidP="00950EEC">
            <w:pPr>
              <w:jc w:val="both"/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25B" w:rsidRPr="00F977DD" w:rsidRDefault="004A425B" w:rsidP="00950EEC">
            <w:pPr>
              <w:snapToGrid w:val="0"/>
              <w:jc w:val="both"/>
              <w:rPr>
                <w:rFonts w:cs="Arial"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F075A0" w:rsidRPr="00F075A0" w:rsidRDefault="00F075A0" w:rsidP="00950EEC">
            <w:pPr>
              <w:snapToGrid w:val="0"/>
              <w:jc w:val="both"/>
              <w:rPr>
                <w:b/>
              </w:rPr>
            </w:pPr>
            <w:r w:rsidRPr="00F075A0">
              <w:rPr>
                <w:b/>
              </w:rPr>
              <w:t>Lp.</w:t>
            </w: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F075A0" w:rsidRPr="00F075A0" w:rsidRDefault="00F075A0" w:rsidP="00F075A0">
            <w:pPr>
              <w:spacing w:after="0" w:line="240" w:lineRule="auto"/>
              <w:jc w:val="center"/>
              <w:rPr>
                <w:b/>
              </w:rPr>
            </w:pPr>
            <w:r w:rsidRPr="00F075A0">
              <w:rPr>
                <w:b/>
              </w:rPr>
              <w:t xml:space="preserve">Doświadczenie </w:t>
            </w:r>
            <w:r>
              <w:rPr>
                <w:b/>
              </w:rPr>
              <w:t>w pełnieniu obowiązków reprezentanta/promotora działań np. projektowych na zewnątrz</w:t>
            </w: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Data wykonania</w:t>
            </w:r>
            <w:r>
              <w:rPr>
                <w:b/>
              </w:rPr>
              <w:br/>
              <w:t>działań/okres od-do</w:t>
            </w: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r>
              <w:rPr>
                <w:b/>
              </w:rPr>
              <w:br/>
              <w:t>Działania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75A0" w:rsidRDefault="00F075A0" w:rsidP="00F075A0">
            <w:pPr>
              <w:pStyle w:val="Bezodstpw"/>
              <w:jc w:val="center"/>
              <w:rPr>
                <w:b/>
              </w:rPr>
            </w:pPr>
            <w:r w:rsidRPr="004753B4">
              <w:rPr>
                <w:b/>
              </w:rPr>
              <w:t>Obszar realizacji</w:t>
            </w:r>
          </w:p>
          <w:p w:rsidR="00F075A0" w:rsidRPr="004753B4" w:rsidRDefault="00F075A0" w:rsidP="00F075A0">
            <w:pPr>
              <w:pStyle w:val="Bezodstpw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d</w:t>
            </w:r>
            <w:r w:rsidRPr="004753B4">
              <w:rPr>
                <w:b/>
              </w:rPr>
              <w:t>ziała</w:t>
            </w:r>
            <w:r>
              <w:rPr>
                <w:b/>
              </w:rPr>
              <w:t>ń</w:t>
            </w:r>
            <w:proofErr w:type="gramEnd"/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  <w:tr w:rsidR="00F075A0" w:rsidRPr="00F977DD" w:rsidTr="00F075A0">
        <w:trPr>
          <w:jc w:val="center"/>
        </w:trPr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napToGrid w:val="0"/>
              <w:jc w:val="both"/>
              <w:rPr>
                <w:b/>
              </w:rPr>
            </w:pPr>
          </w:p>
        </w:tc>
        <w:tc>
          <w:tcPr>
            <w:tcW w:w="1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:rsidR="00F075A0" w:rsidRPr="00F075A0" w:rsidRDefault="00F075A0" w:rsidP="00F075A0">
            <w:pPr>
              <w:shd w:val="clear" w:color="auto" w:fill="FFFFFF" w:themeFill="background1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8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075A0" w:rsidRPr="004753B4" w:rsidRDefault="00F075A0" w:rsidP="00F075A0">
            <w:pPr>
              <w:pStyle w:val="Bezodstpw"/>
              <w:shd w:val="clear" w:color="auto" w:fill="FFFFFF" w:themeFill="background1"/>
              <w:jc w:val="center"/>
              <w:rPr>
                <w:b/>
              </w:rPr>
            </w:pPr>
          </w:p>
        </w:tc>
      </w:tr>
    </w:tbl>
    <w:p w:rsidR="00F66E8C" w:rsidRDefault="00F66E8C" w:rsidP="00F075A0">
      <w:pPr>
        <w:shd w:val="clear" w:color="auto" w:fill="FFFFFF" w:themeFill="background1"/>
      </w:pPr>
    </w:p>
    <w:p w:rsidR="004A425B" w:rsidRDefault="004A425B" w:rsidP="00F66E8C">
      <w:r>
        <w:t>Oświadczam, że w/w informacje odpowiadają prawdzie. W wypadku uznana mojej oferty za najkorzystniejszą, na wezwanie Zamawiającego przedstawię dokumenty potwierdzające powyższe informacje.</w:t>
      </w:r>
    </w:p>
    <w:p w:rsidR="004A425B" w:rsidRDefault="004A425B" w:rsidP="00F66E8C">
      <w:r>
        <w:t xml:space="preserve">…………………………………….., </w:t>
      </w:r>
      <w:proofErr w:type="gramStart"/>
      <w:r>
        <w:t>dn</w:t>
      </w:r>
      <w:proofErr w:type="gramEnd"/>
      <w:r>
        <w:t>. …………………………………………</w:t>
      </w:r>
    </w:p>
    <w:p w:rsidR="00623885" w:rsidRDefault="00F66E8C" w:rsidP="00893F59">
      <w:pPr>
        <w:ind w:left="5664"/>
        <w:jc w:val="center"/>
      </w:pPr>
      <w:r>
        <w:t>…………………..…………………………………</w:t>
      </w:r>
      <w:r>
        <w:br/>
      </w:r>
      <w:proofErr w:type="gramStart"/>
      <w:r>
        <w:t>podpis</w:t>
      </w:r>
      <w:bookmarkStart w:id="0" w:name="_GoBack"/>
      <w:bookmarkEnd w:id="0"/>
      <w:proofErr w:type="gramEnd"/>
    </w:p>
    <w:sectPr w:rsidR="00623885" w:rsidSect="004216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7BB" w:rsidRDefault="003037BB" w:rsidP="00E81BAE">
      <w:pPr>
        <w:spacing w:after="0" w:line="240" w:lineRule="auto"/>
      </w:pPr>
      <w:r>
        <w:separator/>
      </w:r>
    </w:p>
  </w:endnote>
  <w:endnote w:type="continuationSeparator" w:id="0">
    <w:p w:rsidR="003037BB" w:rsidRDefault="003037BB" w:rsidP="00E81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7E" w:rsidRDefault="004932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7E" w:rsidRDefault="004932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7E" w:rsidRDefault="004932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7BB" w:rsidRDefault="003037BB" w:rsidP="00E81BAE">
      <w:pPr>
        <w:spacing w:after="0" w:line="240" w:lineRule="auto"/>
      </w:pPr>
      <w:r>
        <w:separator/>
      </w:r>
    </w:p>
  </w:footnote>
  <w:footnote w:type="continuationSeparator" w:id="0">
    <w:p w:rsidR="003037BB" w:rsidRDefault="003037BB" w:rsidP="00E81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7E" w:rsidRDefault="004932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1BAE" w:rsidRDefault="0049327E">
    <w:pPr>
      <w:pStyle w:val="Nagwek"/>
    </w:pPr>
    <w:r>
      <w:rPr>
        <w:noProof/>
        <w:lang w:eastAsia="pl-PL"/>
      </w:rPr>
      <w:drawing>
        <wp:inline distT="0" distB="0" distL="0" distR="0">
          <wp:extent cx="5760720" cy="581660"/>
          <wp:effectExtent l="0" t="0" r="0" b="889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27E" w:rsidRDefault="004932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901F8"/>
    <w:multiLevelType w:val="hybridMultilevel"/>
    <w:tmpl w:val="6540E5F4"/>
    <w:lvl w:ilvl="0" w:tplc="556804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7760707F"/>
    <w:multiLevelType w:val="hybridMultilevel"/>
    <w:tmpl w:val="EAAEC388"/>
    <w:lvl w:ilvl="0" w:tplc="4C06DB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FCA"/>
    <w:rsid w:val="00080F3B"/>
    <w:rsid w:val="000B5B9E"/>
    <w:rsid w:val="000C3D0C"/>
    <w:rsid w:val="000D2FCA"/>
    <w:rsid w:val="001147AD"/>
    <w:rsid w:val="00195D75"/>
    <w:rsid w:val="002E1FFC"/>
    <w:rsid w:val="003037BB"/>
    <w:rsid w:val="003E37B0"/>
    <w:rsid w:val="004203A7"/>
    <w:rsid w:val="00421611"/>
    <w:rsid w:val="004753B4"/>
    <w:rsid w:val="0049327E"/>
    <w:rsid w:val="004A425B"/>
    <w:rsid w:val="004C0C23"/>
    <w:rsid w:val="004E41B4"/>
    <w:rsid w:val="00623885"/>
    <w:rsid w:val="006351D1"/>
    <w:rsid w:val="006F4BFF"/>
    <w:rsid w:val="00701694"/>
    <w:rsid w:val="00802B18"/>
    <w:rsid w:val="00893F59"/>
    <w:rsid w:val="00A1373A"/>
    <w:rsid w:val="00A33911"/>
    <w:rsid w:val="00AC5C34"/>
    <w:rsid w:val="00AE30C7"/>
    <w:rsid w:val="00AF6D39"/>
    <w:rsid w:val="00B91C44"/>
    <w:rsid w:val="00B97161"/>
    <w:rsid w:val="00C1481A"/>
    <w:rsid w:val="00D770FB"/>
    <w:rsid w:val="00E35AE9"/>
    <w:rsid w:val="00E61D2A"/>
    <w:rsid w:val="00E81BAE"/>
    <w:rsid w:val="00F075A0"/>
    <w:rsid w:val="00F64C55"/>
    <w:rsid w:val="00F66E8C"/>
    <w:rsid w:val="00FB6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FCA"/>
    <w:rPr>
      <w:rFonts w:ascii="Calibri" w:eastAsia="Calibri" w:hAnsi="Calibri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53B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table" w:styleId="Tabela-Siatka">
    <w:name w:val="Table Grid"/>
    <w:basedOn w:val="Standardowy"/>
    <w:uiPriority w:val="59"/>
    <w:rsid w:val="004753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E41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41B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41B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41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41B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41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41B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1BAE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81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1BA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karolinab</dc:creator>
  <cp:lastModifiedBy>karolina</cp:lastModifiedBy>
  <cp:revision>5</cp:revision>
  <cp:lastPrinted>2017-11-06T08:57:00Z</cp:lastPrinted>
  <dcterms:created xsi:type="dcterms:W3CDTF">2018-10-09T10:49:00Z</dcterms:created>
  <dcterms:modified xsi:type="dcterms:W3CDTF">2018-10-23T06:23:00Z</dcterms:modified>
</cp:coreProperties>
</file>