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CA" w:rsidRPr="00893F59" w:rsidRDefault="004753B4" w:rsidP="00F075A0">
      <w:pPr>
        <w:jc w:val="right"/>
        <w:rPr>
          <w:rFonts w:asciiTheme="minorHAnsi" w:hAnsiTheme="minorHAnsi" w:cstheme="minorHAnsi"/>
          <w:sz w:val="22"/>
          <w:szCs w:val="22"/>
        </w:rPr>
      </w:pPr>
      <w:r w:rsidRPr="00893F59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4A425B" w:rsidRPr="00893F59">
        <w:rPr>
          <w:rFonts w:asciiTheme="minorHAnsi" w:hAnsiTheme="minorHAnsi" w:cstheme="minorHAnsi"/>
          <w:sz w:val="22"/>
          <w:szCs w:val="22"/>
        </w:rPr>
        <w:t xml:space="preserve">3 </w:t>
      </w:r>
      <w:r w:rsidR="004203A7" w:rsidRPr="00893F59">
        <w:rPr>
          <w:rFonts w:asciiTheme="minorHAnsi" w:hAnsiTheme="minorHAnsi" w:cstheme="minorHAnsi"/>
          <w:sz w:val="22"/>
          <w:szCs w:val="22"/>
        </w:rPr>
        <w:t>do Zapytania ofertowego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  <w:b/>
        </w:rPr>
      </w:pPr>
      <w:r w:rsidRPr="006504BD">
        <w:rPr>
          <w:rFonts w:cs="Arial"/>
          <w:b/>
        </w:rPr>
        <w:t>WYKONAWCA: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 xml:space="preserve"> (nazwa i adres Wykonawcy) </w:t>
      </w:r>
    </w:p>
    <w:p w:rsidR="000D2FCA" w:rsidRPr="00F977DD" w:rsidRDefault="000D2FCA" w:rsidP="000D2FC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kern w:val="1"/>
          <w:lang w:eastAsia="pl-PL"/>
        </w:rPr>
      </w:pPr>
    </w:p>
    <w:p w:rsidR="000D2FCA" w:rsidRPr="00F977DD" w:rsidRDefault="000D2FCA" w:rsidP="004A425B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lang w:eastAsia="pl-PL"/>
        </w:rPr>
      </w:pPr>
      <w:r w:rsidRPr="00F977DD">
        <w:rPr>
          <w:rFonts w:eastAsia="Times New Roman"/>
          <w:b/>
          <w:bCs/>
          <w:color w:val="000000"/>
          <w:lang w:eastAsia="pl-PL"/>
        </w:rPr>
        <w:t>WYKAZ</w:t>
      </w:r>
    </w:p>
    <w:p w:rsidR="000D2FCA" w:rsidRDefault="000D2FCA" w:rsidP="004A425B">
      <w:pPr>
        <w:widowControl w:val="0"/>
        <w:autoSpaceDE w:val="0"/>
        <w:autoSpaceDN w:val="0"/>
        <w:adjustRightInd w:val="0"/>
        <w:spacing w:after="0" w:line="240" w:lineRule="auto"/>
        <w:ind w:left="1080" w:hanging="1080"/>
        <w:jc w:val="center"/>
        <w:rPr>
          <w:rFonts w:eastAsia="Times New Roman"/>
          <w:b/>
          <w:color w:val="000000"/>
          <w:lang w:eastAsia="pl-PL"/>
        </w:rPr>
      </w:pPr>
      <w:r w:rsidRPr="00F977DD">
        <w:rPr>
          <w:rFonts w:eastAsia="Times New Roman"/>
          <w:b/>
          <w:color w:val="000000"/>
          <w:lang w:eastAsia="pl-PL"/>
        </w:rPr>
        <w:t>wykonanych/ wykonywanych usług</w:t>
      </w:r>
    </w:p>
    <w:p w:rsidR="004A425B" w:rsidRPr="00F977DD" w:rsidRDefault="004A425B" w:rsidP="004A425B">
      <w:pPr>
        <w:widowControl w:val="0"/>
        <w:autoSpaceDE w:val="0"/>
        <w:autoSpaceDN w:val="0"/>
        <w:adjustRightInd w:val="0"/>
        <w:spacing w:after="0" w:line="240" w:lineRule="auto"/>
        <w:ind w:left="1080" w:hanging="1080"/>
        <w:jc w:val="center"/>
        <w:rPr>
          <w:rFonts w:eastAsia="Times New Roman"/>
          <w:b/>
          <w:color w:val="000000"/>
          <w:lang w:eastAsia="pl-PL"/>
        </w:rPr>
      </w:pPr>
    </w:p>
    <w:tbl>
      <w:tblPr>
        <w:tblW w:w="5000" w:type="pct"/>
        <w:jc w:val="center"/>
        <w:tblLook w:val="0000"/>
      </w:tblPr>
      <w:tblGrid>
        <w:gridCol w:w="482"/>
        <w:gridCol w:w="3169"/>
        <w:gridCol w:w="1559"/>
        <w:gridCol w:w="1843"/>
        <w:gridCol w:w="2235"/>
      </w:tblGrid>
      <w:tr w:rsidR="004753B4" w:rsidRPr="00F977DD" w:rsidTr="004A425B">
        <w:trPr>
          <w:trHeight w:val="246"/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753B4" w:rsidRPr="00F977DD" w:rsidRDefault="004753B4" w:rsidP="00F075A0">
            <w:pPr>
              <w:spacing w:after="0" w:line="240" w:lineRule="auto"/>
              <w:jc w:val="center"/>
              <w:rPr>
                <w:b/>
              </w:rPr>
            </w:pPr>
            <w:r w:rsidRPr="00F977DD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E41B4" w:rsidRPr="004A425B" w:rsidRDefault="004A425B" w:rsidP="002A71BD">
            <w:pPr>
              <w:pStyle w:val="Bezodstpw"/>
              <w:jc w:val="center"/>
              <w:rPr>
                <w:b/>
              </w:rPr>
            </w:pPr>
            <w:r w:rsidRPr="004A425B">
              <w:rPr>
                <w:rFonts w:cs="TimesNewRomanPSMT"/>
                <w:b/>
              </w:rPr>
              <w:t xml:space="preserve">Doświadczenie w prowadzeniu konferencji, seminariów, projektów badawczych, spotkań na rzecz osób chorych na otępienie i ich rodzin z obszaru powiatu sępoleńskiego 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4753B4" w:rsidRPr="004753B4" w:rsidRDefault="004753B4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 w:rsidR="00F66E8C">
              <w:rPr>
                <w:b/>
              </w:rPr>
              <w:br/>
            </w:r>
            <w:r w:rsidR="00E35AE9">
              <w:rPr>
                <w:b/>
              </w:rPr>
              <w:t>działań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53B4" w:rsidRPr="004753B4" w:rsidRDefault="00F66E8C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Uczestnik </w:t>
            </w:r>
            <w:r w:rsidR="004A425B">
              <w:rPr>
                <w:b/>
              </w:rPr>
              <w:t>/ cy</w:t>
            </w:r>
            <w:r w:rsidR="004E41B4">
              <w:rPr>
                <w:b/>
              </w:rPr>
              <w:br/>
              <w:t xml:space="preserve">działań 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53B4" w:rsidRDefault="004753B4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4753B4" w:rsidRPr="004753B4" w:rsidRDefault="004E41B4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4753B4" w:rsidRPr="004753B4">
              <w:rPr>
                <w:b/>
              </w:rPr>
              <w:t>ziała</w:t>
            </w:r>
            <w:r w:rsidR="00F66E8C">
              <w:rPr>
                <w:b/>
              </w:rPr>
              <w:t>ń</w:t>
            </w: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4A425B" w:rsidRPr="004A425B" w:rsidRDefault="004A425B" w:rsidP="004A425B">
            <w:pPr>
              <w:snapToGrid w:val="0"/>
              <w:jc w:val="center"/>
              <w:rPr>
                <w:b/>
              </w:rPr>
            </w:pPr>
            <w:r w:rsidRPr="004A425B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4A425B" w:rsidRPr="004A425B" w:rsidRDefault="004A425B" w:rsidP="002A71BD">
            <w:pPr>
              <w:spacing w:after="0" w:line="240" w:lineRule="auto"/>
              <w:jc w:val="center"/>
              <w:rPr>
                <w:b/>
              </w:rPr>
            </w:pPr>
            <w:r w:rsidRPr="004A425B">
              <w:rPr>
                <w:rFonts w:cs="TimesNewRomanPSMT"/>
                <w:b/>
              </w:rPr>
              <w:t xml:space="preserve">Doświadczenie w bezpośredniej pracy z osobami chorymi otępiennie z obszaru powiatu sępoleńskiego 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Pr="004753B4" w:rsidRDefault="004A425B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>
              <w:rPr>
                <w:b/>
              </w:rPr>
              <w:br/>
              <w:t>działań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Pr="004753B4" w:rsidRDefault="004A425B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Uczestnik / cy</w:t>
            </w:r>
            <w:r>
              <w:rPr>
                <w:b/>
              </w:rPr>
              <w:br/>
              <w:t xml:space="preserve">działań 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Default="004A425B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4A425B" w:rsidRPr="004753B4" w:rsidRDefault="004A425B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4753B4">
              <w:rPr>
                <w:b/>
              </w:rPr>
              <w:t>ziała</w:t>
            </w:r>
            <w:r>
              <w:rPr>
                <w:b/>
              </w:rPr>
              <w:t>ń</w:t>
            </w: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F075A0" w:rsidRPr="00F075A0" w:rsidRDefault="00F075A0" w:rsidP="00950EEC">
            <w:pPr>
              <w:snapToGrid w:val="0"/>
              <w:jc w:val="both"/>
              <w:rPr>
                <w:b/>
              </w:rPr>
            </w:pPr>
            <w:r w:rsidRPr="00F075A0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F075A0" w:rsidRPr="00F075A0" w:rsidRDefault="00F075A0" w:rsidP="00F075A0">
            <w:pPr>
              <w:spacing w:after="0" w:line="240" w:lineRule="auto"/>
              <w:jc w:val="center"/>
              <w:rPr>
                <w:b/>
              </w:rPr>
            </w:pPr>
            <w:r w:rsidRPr="00F075A0">
              <w:rPr>
                <w:b/>
              </w:rPr>
              <w:t xml:space="preserve">Doświadczenie </w:t>
            </w:r>
            <w:r>
              <w:rPr>
                <w:b/>
              </w:rPr>
              <w:t>w pełnieniu obowiązków reprezentanta/promotora działań np. projektowych na zewnątrz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5A0" w:rsidRPr="004753B4" w:rsidRDefault="00F075A0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>
              <w:rPr>
                <w:b/>
              </w:rPr>
              <w:br/>
              <w:t>działań/okres od-do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5A0" w:rsidRPr="004753B4" w:rsidRDefault="00F075A0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br/>
              <w:t>Działania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5A0" w:rsidRDefault="00F075A0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F075A0" w:rsidRPr="004753B4" w:rsidRDefault="00F075A0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4753B4">
              <w:rPr>
                <w:b/>
              </w:rPr>
              <w:t>ziała</w:t>
            </w:r>
            <w:r>
              <w:rPr>
                <w:b/>
              </w:rPr>
              <w:t>ń</w:t>
            </w: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napToGrid w:val="0"/>
              <w:jc w:val="both"/>
              <w:rPr>
                <w:b/>
              </w:rPr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napToGrid w:val="0"/>
              <w:jc w:val="both"/>
              <w:rPr>
                <w:b/>
              </w:rPr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napToGrid w:val="0"/>
              <w:jc w:val="both"/>
              <w:rPr>
                <w:b/>
              </w:rPr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</w:tr>
    </w:tbl>
    <w:p w:rsidR="00F66E8C" w:rsidRDefault="00F66E8C" w:rsidP="00F075A0">
      <w:pPr>
        <w:shd w:val="clear" w:color="auto" w:fill="FFFFFF" w:themeFill="background1"/>
      </w:pPr>
    </w:p>
    <w:p w:rsidR="004A425B" w:rsidRDefault="004A425B" w:rsidP="00F66E8C">
      <w:r>
        <w:t>Oświadczam, że w/w informacje odpowiadają prawdzie. W wypadku uznana mojej oferty za najkorzystniejszą, na wezwanie Zamawiającego przedstawię dokumenty potwierdzające powyższe informacje.</w:t>
      </w:r>
    </w:p>
    <w:p w:rsidR="004A425B" w:rsidRDefault="004A425B" w:rsidP="00F66E8C">
      <w:r>
        <w:t>…………………………………….., dn. …………………………………………</w:t>
      </w:r>
    </w:p>
    <w:p w:rsidR="00623885" w:rsidRDefault="00F66E8C" w:rsidP="00893F59">
      <w:pPr>
        <w:ind w:left="5664"/>
        <w:jc w:val="center"/>
      </w:pPr>
      <w:r>
        <w:t>…………………..…………………………………</w:t>
      </w:r>
      <w:r>
        <w:br/>
        <w:t>podpis</w:t>
      </w:r>
      <w:bookmarkStart w:id="0" w:name="_GoBack"/>
      <w:bookmarkEnd w:id="0"/>
    </w:p>
    <w:sectPr w:rsidR="00623885" w:rsidSect="004216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A8C" w:rsidRDefault="00CF4A8C" w:rsidP="00E81BAE">
      <w:pPr>
        <w:spacing w:after="0" w:line="240" w:lineRule="auto"/>
      </w:pPr>
      <w:r>
        <w:separator/>
      </w:r>
    </w:p>
  </w:endnote>
  <w:endnote w:type="continuationSeparator" w:id="1">
    <w:p w:rsidR="00CF4A8C" w:rsidRDefault="00CF4A8C" w:rsidP="00E8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A8C" w:rsidRDefault="00CF4A8C" w:rsidP="00E81BAE">
      <w:pPr>
        <w:spacing w:after="0" w:line="240" w:lineRule="auto"/>
      </w:pPr>
      <w:r>
        <w:separator/>
      </w:r>
    </w:p>
  </w:footnote>
  <w:footnote w:type="continuationSeparator" w:id="1">
    <w:p w:rsidR="00CF4A8C" w:rsidRDefault="00CF4A8C" w:rsidP="00E81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AE" w:rsidRDefault="0049327E">
    <w:pPr>
      <w:pStyle w:val="Nagwek"/>
    </w:pPr>
    <w:r>
      <w:rPr>
        <w:noProof/>
        <w:lang w:eastAsia="pl-PL"/>
      </w:rPr>
      <w:drawing>
        <wp:inline distT="0" distB="0" distL="0" distR="0">
          <wp:extent cx="5760720" cy="581660"/>
          <wp:effectExtent l="0" t="0" r="0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901F8"/>
    <w:multiLevelType w:val="hybridMultilevel"/>
    <w:tmpl w:val="6540E5F4"/>
    <w:lvl w:ilvl="0" w:tplc="556804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7760707F"/>
    <w:multiLevelType w:val="hybridMultilevel"/>
    <w:tmpl w:val="EAAEC388"/>
    <w:lvl w:ilvl="0" w:tplc="4C06D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0D2FCA"/>
    <w:rsid w:val="00080F3B"/>
    <w:rsid w:val="000B5B9E"/>
    <w:rsid w:val="000C3D0C"/>
    <w:rsid w:val="000D2FCA"/>
    <w:rsid w:val="001147AD"/>
    <w:rsid w:val="00195D75"/>
    <w:rsid w:val="002935FD"/>
    <w:rsid w:val="002A71BD"/>
    <w:rsid w:val="002E1FFC"/>
    <w:rsid w:val="003037BB"/>
    <w:rsid w:val="003E37B0"/>
    <w:rsid w:val="004203A7"/>
    <w:rsid w:val="00421611"/>
    <w:rsid w:val="004753B4"/>
    <w:rsid w:val="0049327E"/>
    <w:rsid w:val="004A425B"/>
    <w:rsid w:val="004C0C23"/>
    <w:rsid w:val="004E41B4"/>
    <w:rsid w:val="00623885"/>
    <w:rsid w:val="006351D1"/>
    <w:rsid w:val="006F4BFF"/>
    <w:rsid w:val="00701694"/>
    <w:rsid w:val="00802B18"/>
    <w:rsid w:val="00893F59"/>
    <w:rsid w:val="00A1373A"/>
    <w:rsid w:val="00A33911"/>
    <w:rsid w:val="00AC5C34"/>
    <w:rsid w:val="00AE30C7"/>
    <w:rsid w:val="00AF6D39"/>
    <w:rsid w:val="00B91C44"/>
    <w:rsid w:val="00B97161"/>
    <w:rsid w:val="00C1481A"/>
    <w:rsid w:val="00CF4A8C"/>
    <w:rsid w:val="00D770FB"/>
    <w:rsid w:val="00E35AE9"/>
    <w:rsid w:val="00E61D2A"/>
    <w:rsid w:val="00E81BAE"/>
    <w:rsid w:val="00F075A0"/>
    <w:rsid w:val="00F64C55"/>
    <w:rsid w:val="00F66E8C"/>
    <w:rsid w:val="00FB6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FCA"/>
    <w:rPr>
      <w:rFonts w:ascii="Calibri" w:eastAsia="Calibri" w:hAnsi="Calibri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53B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753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1B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1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1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1B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1B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1BAE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1BAE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FCA"/>
    <w:rPr>
      <w:rFonts w:ascii="Calibri" w:eastAsia="Calibri" w:hAnsi="Calibri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53B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75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1B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1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1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1B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1B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1BAE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1BA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karolinab</dc:creator>
  <cp:lastModifiedBy>k_pawlus</cp:lastModifiedBy>
  <cp:revision>2</cp:revision>
  <cp:lastPrinted>2017-11-06T08:57:00Z</cp:lastPrinted>
  <dcterms:created xsi:type="dcterms:W3CDTF">2018-12-11T10:53:00Z</dcterms:created>
  <dcterms:modified xsi:type="dcterms:W3CDTF">2018-12-11T10:53:00Z</dcterms:modified>
</cp:coreProperties>
</file>