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5D6" w:rsidRPr="009E2D24" w:rsidRDefault="009E2D24" w:rsidP="002C3ED4">
      <w:pPr>
        <w:tabs>
          <w:tab w:val="left" w:pos="687"/>
        </w:tabs>
        <w:jc w:val="center"/>
        <w:rPr>
          <w:b/>
          <w:sz w:val="24"/>
          <w:szCs w:val="24"/>
        </w:rPr>
      </w:pPr>
      <w:r w:rsidRPr="009E2D24">
        <w:rPr>
          <w:rFonts w:cs="Calibri"/>
          <w:b/>
          <w:color w:val="000000"/>
        </w:rPr>
        <w:t>Wykaz osób oraz liczb</w:t>
      </w:r>
      <w:r>
        <w:rPr>
          <w:rFonts w:cs="Calibri"/>
          <w:b/>
          <w:color w:val="000000"/>
        </w:rPr>
        <w:t>a</w:t>
      </w:r>
      <w:r w:rsidRPr="009E2D24">
        <w:rPr>
          <w:rFonts w:cs="Calibri"/>
          <w:b/>
          <w:color w:val="000000"/>
        </w:rPr>
        <w:t xml:space="preserve"> usług przeprowadzonych przez każdą z osób wyznaczoną przez Wykonawcę do realizacji zamówienia</w:t>
      </w: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701"/>
        <w:gridCol w:w="5103"/>
        <w:gridCol w:w="5103"/>
      </w:tblGrid>
      <w:tr w:rsidR="00EB245F" w:rsidRPr="003315D6" w:rsidTr="00EB245F">
        <w:trPr>
          <w:trHeight w:val="9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245F" w:rsidRPr="00CA6BC1" w:rsidRDefault="00EB24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A6BC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Określenie usługi stanowiącej przedmiot zamówienia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82937" w:rsidRDefault="00EB245F" w:rsidP="00E8293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A6BC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Imię i nazwisko osoby wskazanej przez Wykonawcę do realizacji zamówienia</w:t>
            </w:r>
            <w:r w:rsidR="003A56C0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</w:p>
          <w:p w:rsidR="00EB245F" w:rsidRPr="00E82937" w:rsidRDefault="003A56C0" w:rsidP="00E8293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</w:pPr>
            <w:r w:rsidRPr="00E82937">
              <w:rPr>
                <w:rFonts w:eastAsia="Times New Roman" w:cs="Calibri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(4 osoby</w:t>
            </w:r>
            <w:r w:rsidR="00E82937" w:rsidRPr="00E82937">
              <w:rPr>
                <w:rFonts w:eastAsia="Times New Roman" w:cs="Calibri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 xml:space="preserve"> – imię i nazwisko</w:t>
            </w:r>
            <w:r w:rsidRPr="00E82937">
              <w:rPr>
                <w:rFonts w:eastAsia="Times New Roman" w:cs="Calibri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245F" w:rsidRPr="00CA6BC1" w:rsidRDefault="00EB245F" w:rsidP="00FD2EB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A6BC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Wskazanie liczby </w:t>
            </w:r>
            <w:r w:rsidR="00E82937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usług</w:t>
            </w:r>
            <w:r w:rsidRPr="00CA6BC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>przeprowadzonych przez każdą z osób wyz</w:t>
            </w:r>
            <w:r w:rsidR="00207D98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naczonych przez Wykonawcę </w:t>
            </w:r>
            <w:r w:rsidR="00E82937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          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>w obszar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ze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tematyczny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m</w:t>
            </w:r>
            <w:r w:rsidR="00207D98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>objęty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m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zamówieniem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>w ciągu ostatnich trzech lat</w:t>
            </w:r>
            <w:r w:rsidR="003A56C0" w:rsidRPr="003A56C0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</w:p>
        </w:tc>
      </w:tr>
      <w:tr w:rsidR="00EB245F" w:rsidRPr="003315D6" w:rsidTr="00EB245F">
        <w:trPr>
          <w:trHeight w:val="1011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CA6BC1" w:rsidRDefault="00E82937" w:rsidP="00C6452A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eastAsia="pl-PL"/>
              </w:rPr>
            </w:pPr>
            <w:r w:rsidRPr="00642047">
              <w:t>Kompleksowa organizacja i przeprowadzenie usługi pn.: „</w:t>
            </w:r>
            <w:r w:rsidRPr="00642047">
              <w:rPr>
                <w:color w:val="000000"/>
              </w:rPr>
              <w:t>Dzień Sportu” dla uczestniczek/uczestników,</w:t>
            </w:r>
            <w:r w:rsidRPr="00642047">
              <w:t xml:space="preserve"> projektów pn. „Trampolina 2” oraz „Wykluczenie -nie ma MOW-y!”.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FD2EB9" w:rsidRDefault="00FD2EB9" w:rsidP="00E82937">
            <w:pPr>
              <w:spacing w:line="240" w:lineRule="auto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FD2EB9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Nadzór nad organizacją całego wydarzenia:</w:t>
            </w:r>
          </w:p>
          <w:p w:rsidR="00FD2EB9" w:rsidRPr="00FD2EB9" w:rsidRDefault="00FD2EB9" w:rsidP="00E82937">
            <w:pPr>
              <w:spacing w:after="0" w:line="240" w:lineRule="auto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FD2EB9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…………………………………………………………………..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271783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EB245F" w:rsidRPr="003315D6" w:rsidTr="00EB245F">
        <w:trPr>
          <w:trHeight w:val="982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FD2EB9" w:rsidRDefault="00FD2EB9" w:rsidP="00E82937">
            <w:pPr>
              <w:spacing w:line="240" w:lineRule="auto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FD2EB9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I</w:t>
            </w:r>
            <w:r w:rsidR="002C3ED4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Turniej piłkarski</w:t>
            </w:r>
            <w:r w:rsidRPr="00FD2EB9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:</w:t>
            </w:r>
          </w:p>
          <w:p w:rsidR="00FD2EB9" w:rsidRPr="00FD2EB9" w:rsidRDefault="00FD2EB9" w:rsidP="00E82937">
            <w:pPr>
              <w:spacing w:after="0" w:line="240" w:lineRule="auto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FD2EB9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…………………………………………………………………..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B245F" w:rsidRPr="003315D6" w:rsidTr="00EB245F">
        <w:trPr>
          <w:trHeight w:val="997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EB9" w:rsidRPr="00FD2EB9" w:rsidRDefault="00FD2EB9" w:rsidP="00FD2EB9">
            <w:pPr>
              <w:spacing w:line="240" w:lineRule="auto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FD2EB9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II </w:t>
            </w:r>
            <w:r w:rsidR="002C3ED4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Zajęcia sportowo-animacyjne</w:t>
            </w:r>
            <w:r w:rsidRPr="00FD2EB9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:</w:t>
            </w:r>
          </w:p>
          <w:p w:rsidR="00EB245F" w:rsidRPr="00FD2EB9" w:rsidRDefault="00FD2EB9" w:rsidP="00FD2EB9">
            <w:pPr>
              <w:spacing w:after="0" w:line="240" w:lineRule="auto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FD2EB9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…………………………………………………………………..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B245F" w:rsidRPr="003315D6" w:rsidTr="00EB245F">
        <w:trPr>
          <w:trHeight w:val="987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EB9" w:rsidRPr="00FD2EB9" w:rsidRDefault="00FD2EB9" w:rsidP="00FD2EB9">
            <w:pPr>
              <w:spacing w:line="240" w:lineRule="auto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FD2EB9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III </w:t>
            </w:r>
            <w:r w:rsidR="002C3ED4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Blok spotkań z „ciekawymi ludźmi”</w:t>
            </w:r>
            <w:r w:rsidRPr="00FD2EB9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:</w:t>
            </w:r>
          </w:p>
          <w:p w:rsidR="00EB245F" w:rsidRPr="00FD2EB9" w:rsidRDefault="00FD2EB9" w:rsidP="00FD2EB9">
            <w:pPr>
              <w:spacing w:after="0" w:line="240" w:lineRule="auto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FD2EB9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…………………………………………………………………..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ED2349" w:rsidRDefault="00ED2349" w:rsidP="00ED2349">
      <w:pPr>
        <w:autoSpaceDE w:val="0"/>
        <w:spacing w:after="0"/>
        <w:jc w:val="right"/>
        <w:rPr>
          <w:rFonts w:cstheme="minorHAnsi"/>
        </w:rPr>
      </w:pPr>
    </w:p>
    <w:p w:rsidR="00FD2EB9" w:rsidRPr="00CE3C0C" w:rsidRDefault="00FD2EB9" w:rsidP="00FD2EB9">
      <w:pPr>
        <w:autoSpaceDE w:val="0"/>
        <w:spacing w:after="0"/>
        <w:rPr>
          <w:rFonts w:cs="Calibri"/>
        </w:rPr>
      </w:pPr>
      <w:r w:rsidRPr="00CE3C0C">
        <w:rPr>
          <w:b/>
          <w:bCs/>
        </w:rPr>
        <w:t xml:space="preserve">W </w:t>
      </w:r>
      <w:r>
        <w:rPr>
          <w:b/>
          <w:bCs/>
        </w:rPr>
        <w:t>wypadku uznania naszej oferty za najkorzystniejszą, na wezwanie Zamawiającego przedstawimy dokumenty potwierdzające prawdziwość wykazanych informacji.</w:t>
      </w:r>
    </w:p>
    <w:p w:rsidR="00FD2EB9" w:rsidRDefault="00FD2EB9" w:rsidP="00FD2EB9">
      <w:pPr>
        <w:autoSpaceDE w:val="0"/>
        <w:spacing w:after="0"/>
        <w:rPr>
          <w:rFonts w:cs="Calibri"/>
        </w:rPr>
      </w:pPr>
    </w:p>
    <w:p w:rsidR="00FD2EB9" w:rsidRDefault="00FD2EB9" w:rsidP="00FD2EB9">
      <w:pPr>
        <w:autoSpaceDE w:val="0"/>
        <w:spacing w:after="0"/>
        <w:rPr>
          <w:rFonts w:cs="Calibri"/>
        </w:rPr>
      </w:pPr>
      <w:r>
        <w:rPr>
          <w:rFonts w:cs="Calibri"/>
        </w:rPr>
        <w:t>………………………………………., dn. ………………………………….</w:t>
      </w:r>
    </w:p>
    <w:p w:rsidR="00FD2EB9" w:rsidRDefault="00FD2EB9" w:rsidP="00FD2EB9">
      <w:pPr>
        <w:autoSpaceDE w:val="0"/>
        <w:spacing w:after="0"/>
        <w:jc w:val="right"/>
        <w:rPr>
          <w:rFonts w:cs="Calibri"/>
        </w:rPr>
      </w:pPr>
      <w:r>
        <w:rPr>
          <w:rFonts w:cs="Calibri"/>
        </w:rPr>
        <w:t>..........................................................</w:t>
      </w:r>
    </w:p>
    <w:p w:rsidR="00FD2EB9" w:rsidRPr="00060B32" w:rsidRDefault="00FD2EB9" w:rsidP="00FD2EB9">
      <w:pPr>
        <w:autoSpaceDE w:val="0"/>
        <w:spacing w:after="0"/>
        <w:ind w:left="10632"/>
        <w:jc w:val="center"/>
        <w:rPr>
          <w:rFonts w:cs="Calibri"/>
        </w:rPr>
      </w:pPr>
      <w:r>
        <w:rPr>
          <w:rFonts w:cs="Calibri"/>
        </w:rPr>
        <w:t>podpis osoby upoważnionej</w:t>
      </w:r>
    </w:p>
    <w:p w:rsidR="00EB245F" w:rsidRPr="00060B32" w:rsidRDefault="00EB245F" w:rsidP="00FD2EB9">
      <w:pPr>
        <w:autoSpaceDE w:val="0"/>
        <w:spacing w:after="0"/>
        <w:rPr>
          <w:rFonts w:cstheme="minorHAnsi"/>
        </w:rPr>
      </w:pPr>
    </w:p>
    <w:sectPr w:rsidR="00EB245F" w:rsidRPr="00060B32" w:rsidSect="002F03E0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4229" w:rsidRDefault="00F84229" w:rsidP="00E274CE">
      <w:pPr>
        <w:spacing w:after="0" w:line="240" w:lineRule="auto"/>
      </w:pPr>
      <w:r>
        <w:separator/>
      </w:r>
    </w:p>
  </w:endnote>
  <w:endnote w:type="continuationSeparator" w:id="1">
    <w:p w:rsidR="00F84229" w:rsidRDefault="00F84229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FFA" w:rsidRDefault="00741FFA" w:rsidP="00ED2349">
    <w:pPr>
      <w:autoSpaceDE w:val="0"/>
      <w:rPr>
        <w:rFonts w:cstheme="minorHAns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4229" w:rsidRDefault="00F84229" w:rsidP="00E274CE">
      <w:pPr>
        <w:spacing w:after="0" w:line="240" w:lineRule="auto"/>
      </w:pPr>
      <w:r>
        <w:separator/>
      </w:r>
    </w:p>
  </w:footnote>
  <w:footnote w:type="continuationSeparator" w:id="1">
    <w:p w:rsidR="00F84229" w:rsidRDefault="00F84229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349" w:rsidRDefault="00B92B24" w:rsidP="00ED2349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867400" cy="571500"/>
          <wp:effectExtent l="19050" t="0" r="0" b="0"/>
          <wp:docPr id="1" name="Obraz 2" descr="pasek-trampolina-po-sierpnia_12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sek-trampolina-po-sierpnia_12_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740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274CE" w:rsidRDefault="00ED2349" w:rsidP="00ED2349">
    <w:pPr>
      <w:pStyle w:val="Nagwek"/>
      <w:jc w:val="center"/>
    </w:pPr>
    <w:r>
      <w:tab/>
    </w:r>
    <w:r>
      <w:tab/>
    </w:r>
    <w:r>
      <w:tab/>
      <w:t xml:space="preserve">                  </w:t>
    </w:r>
    <w:r w:rsidR="00E274CE">
      <w:t xml:space="preserve">Załącznik nr </w:t>
    </w:r>
    <w:r w:rsidR="007E21A3">
      <w:t>5</w:t>
    </w:r>
    <w:r w:rsidR="00E274CE"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2C7AF8"/>
    <w:multiLevelType w:val="hybridMultilevel"/>
    <w:tmpl w:val="4FDE565C"/>
    <w:lvl w:ilvl="0" w:tplc="650E2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4818"/>
  </w:hdrShapeDefaults>
  <w:footnotePr>
    <w:footnote w:id="0"/>
    <w:footnote w:id="1"/>
  </w:footnotePr>
  <w:endnotePr>
    <w:endnote w:id="0"/>
    <w:endnote w:id="1"/>
  </w:endnotePr>
  <w:compat/>
  <w:rsids>
    <w:rsidRoot w:val="002F03E0"/>
    <w:rsid w:val="00060B32"/>
    <w:rsid w:val="000E4B19"/>
    <w:rsid w:val="001B74E8"/>
    <w:rsid w:val="00207D98"/>
    <w:rsid w:val="00212080"/>
    <w:rsid w:val="00271783"/>
    <w:rsid w:val="002A28FB"/>
    <w:rsid w:val="002C3ED4"/>
    <w:rsid w:val="002E6CA4"/>
    <w:rsid w:val="002F03E0"/>
    <w:rsid w:val="003315D6"/>
    <w:rsid w:val="0034755D"/>
    <w:rsid w:val="0038001F"/>
    <w:rsid w:val="003A1A44"/>
    <w:rsid w:val="003A56C0"/>
    <w:rsid w:val="003C6B9E"/>
    <w:rsid w:val="00447070"/>
    <w:rsid w:val="004F02A3"/>
    <w:rsid w:val="004F1D33"/>
    <w:rsid w:val="00506AA7"/>
    <w:rsid w:val="00567E29"/>
    <w:rsid w:val="0057755E"/>
    <w:rsid w:val="005B3B54"/>
    <w:rsid w:val="005F7AED"/>
    <w:rsid w:val="00651313"/>
    <w:rsid w:val="00685D3F"/>
    <w:rsid w:val="006C136D"/>
    <w:rsid w:val="006C3AF6"/>
    <w:rsid w:val="00705692"/>
    <w:rsid w:val="00717DB8"/>
    <w:rsid w:val="00741FFA"/>
    <w:rsid w:val="007A58D9"/>
    <w:rsid w:val="007E21A3"/>
    <w:rsid w:val="0083359A"/>
    <w:rsid w:val="00846638"/>
    <w:rsid w:val="00913E15"/>
    <w:rsid w:val="009E2D24"/>
    <w:rsid w:val="009F1BDE"/>
    <w:rsid w:val="00A50F7C"/>
    <w:rsid w:val="00A820B3"/>
    <w:rsid w:val="00A95E28"/>
    <w:rsid w:val="00AD29D2"/>
    <w:rsid w:val="00B06C3B"/>
    <w:rsid w:val="00B36432"/>
    <w:rsid w:val="00B40537"/>
    <w:rsid w:val="00B92B24"/>
    <w:rsid w:val="00BE3752"/>
    <w:rsid w:val="00BF7F64"/>
    <w:rsid w:val="00C00737"/>
    <w:rsid w:val="00C6452A"/>
    <w:rsid w:val="00C708EE"/>
    <w:rsid w:val="00CA6BC1"/>
    <w:rsid w:val="00D20490"/>
    <w:rsid w:val="00D25E3C"/>
    <w:rsid w:val="00D32052"/>
    <w:rsid w:val="00D75F75"/>
    <w:rsid w:val="00E274CE"/>
    <w:rsid w:val="00E40EDF"/>
    <w:rsid w:val="00E732B7"/>
    <w:rsid w:val="00E82937"/>
    <w:rsid w:val="00E84498"/>
    <w:rsid w:val="00E84A9D"/>
    <w:rsid w:val="00E91C1A"/>
    <w:rsid w:val="00EB245F"/>
    <w:rsid w:val="00ED2349"/>
    <w:rsid w:val="00ED6B62"/>
    <w:rsid w:val="00F46820"/>
    <w:rsid w:val="00F53231"/>
    <w:rsid w:val="00F70922"/>
    <w:rsid w:val="00F71EC3"/>
    <w:rsid w:val="00F72D84"/>
    <w:rsid w:val="00F84229"/>
    <w:rsid w:val="00F90A53"/>
    <w:rsid w:val="00F9450A"/>
    <w:rsid w:val="00FD2EB9"/>
    <w:rsid w:val="00FD6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08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829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1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1BFD56-8DBD-49E9-A58B-550B3BD38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9</cp:revision>
  <dcterms:created xsi:type="dcterms:W3CDTF">2018-10-19T10:09:00Z</dcterms:created>
  <dcterms:modified xsi:type="dcterms:W3CDTF">2019-05-07T10:13:00Z</dcterms:modified>
</cp:coreProperties>
</file>