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44F" w:rsidRDefault="0020344F" w:rsidP="009335BE">
      <w:pPr>
        <w:tabs>
          <w:tab w:val="left" w:pos="687"/>
        </w:tabs>
        <w:jc w:val="center"/>
        <w:rPr>
          <w:rFonts w:cs="Calibri"/>
          <w:b/>
          <w:color w:val="000000"/>
          <w:szCs w:val="24"/>
        </w:rPr>
      </w:pPr>
    </w:p>
    <w:p w:rsidR="003315D6" w:rsidRPr="0020344F" w:rsidRDefault="009335BE" w:rsidP="009335BE">
      <w:pPr>
        <w:tabs>
          <w:tab w:val="left" w:pos="687"/>
        </w:tabs>
        <w:jc w:val="center"/>
        <w:rPr>
          <w:b/>
          <w:szCs w:val="24"/>
        </w:rPr>
      </w:pPr>
      <w:r w:rsidRPr="0020344F">
        <w:rPr>
          <w:rFonts w:cs="Calibri"/>
          <w:b/>
          <w:color w:val="000000"/>
          <w:szCs w:val="24"/>
        </w:rPr>
        <w:t>W</w:t>
      </w:r>
      <w:r w:rsidRPr="0020344F">
        <w:rPr>
          <w:rFonts w:ascii="Calibri" w:hAnsi="Calibri" w:cs="Calibri"/>
          <w:b/>
          <w:szCs w:val="24"/>
        </w:rPr>
        <w:t xml:space="preserve">ykaz osób wskazanych przez Wykonawcę do realizacji zamówienia wraz z liczbą </w:t>
      </w:r>
      <w:r w:rsidR="0020344F" w:rsidRPr="0020344F">
        <w:rPr>
          <w:rFonts w:ascii="Calibri" w:hAnsi="Calibri" w:cs="Calibri"/>
          <w:b/>
          <w:szCs w:val="24"/>
        </w:rPr>
        <w:t>wygłoszonych przez te osoby prelekcji/ przeprowadzonych warsztatów</w:t>
      </w:r>
      <w:r w:rsidR="00062545" w:rsidRPr="0020344F">
        <w:rPr>
          <w:rFonts w:ascii="Calibri" w:hAnsi="Calibri" w:cs="Calibri"/>
          <w:b/>
          <w:szCs w:val="24"/>
        </w:rPr>
        <w:t xml:space="preserve"> 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701"/>
        <w:gridCol w:w="5103"/>
        <w:gridCol w:w="5103"/>
      </w:tblGrid>
      <w:tr w:rsidR="00EB245F" w:rsidRPr="00062545" w:rsidTr="00EB245F">
        <w:trPr>
          <w:trHeight w:val="9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245F" w:rsidRPr="00062545" w:rsidRDefault="00EB24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062545" w:rsidRDefault="00EB245F" w:rsidP="0020344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Imię i nazwisko osoby wskazanej przez Wykonawcę do realizacji zamówienia</w:t>
            </w:r>
            <w:r w:rsidR="003A56C0"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(4 osoby</w:t>
            </w:r>
            <w:r w:rsidR="0020344F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wygłaszające prelekcje/ prowadzące warsztaty)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062545" w:rsidRDefault="00EB245F" w:rsidP="0020344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Wskazanie liczby </w:t>
            </w:r>
            <w:r w:rsidR="0020344F">
              <w:rPr>
                <w:rFonts w:eastAsia="Times New Roman" w:cs="Calibri"/>
                <w:b/>
                <w:bCs/>
                <w:color w:val="000000"/>
                <w:lang w:eastAsia="pl-PL"/>
              </w:rPr>
              <w:t>wygłoszonych prelekcji</w:t>
            </w:r>
            <w:r w:rsidR="0020344F">
              <w:rPr>
                <w:rStyle w:val="Odwoanieprzypisudolnego"/>
                <w:rFonts w:eastAsia="Times New Roman" w:cs="Calibri"/>
                <w:b/>
                <w:bCs/>
                <w:color w:val="000000"/>
                <w:lang w:eastAsia="pl-PL"/>
              </w:rPr>
              <w:footnoteReference w:id="2"/>
            </w:r>
            <w:r w:rsidR="0020344F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/ przeprowadzonych warsztatów</w:t>
            </w:r>
            <w:r w:rsidR="0020344F">
              <w:rPr>
                <w:rStyle w:val="Odwoanieprzypisudolnego"/>
                <w:rFonts w:eastAsia="Times New Roman" w:cs="Calibri"/>
                <w:b/>
                <w:bCs/>
                <w:color w:val="000000"/>
                <w:lang w:eastAsia="pl-PL"/>
              </w:rPr>
              <w:footnoteReference w:id="3"/>
            </w:r>
            <w:r w:rsidR="0020344F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przez osoby wyznaczone do realizacji zamówienia</w:t>
            </w:r>
          </w:p>
        </w:tc>
      </w:tr>
      <w:tr w:rsidR="005E698B" w:rsidRPr="00062545" w:rsidTr="00062545">
        <w:trPr>
          <w:trHeight w:val="620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FE0240" w:rsidP="00CC3C91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  <w:r w:rsidRPr="00482F9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Organizacja merytorycznej części</w:t>
            </w:r>
            <w:r w:rsidR="0020344F" w:rsidRPr="00482F9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konferencji metodycznej dla </w:t>
            </w:r>
            <w:r w:rsidR="00CC3C91" w:rsidRPr="00482F9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zespołów</w:t>
            </w:r>
            <w:r w:rsidR="00CC3C91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wychowawczych </w:t>
            </w:r>
            <w:r w:rsidR="0020344F" w:rsidRPr="0020344F">
              <w:rPr>
                <w:rStyle w:val="FontStyle111"/>
                <w:rFonts w:ascii="Calibri" w:hAnsi="Calibri" w:cs="Times New Roman"/>
                <w:sz w:val="22"/>
                <w:szCs w:val="22"/>
              </w:rPr>
              <w:t>z Młodzieżowych Ośrodków Wychowawczych i Młodzieżowego Ośrodka Socjoterapii w ramach projektu „Wykluczenie – nie ma MOWy!”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5E698B" w:rsidRPr="00062545" w:rsidTr="00062545">
        <w:trPr>
          <w:trHeight w:val="558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5E698B" w:rsidRPr="00062545" w:rsidTr="00062545">
        <w:trPr>
          <w:trHeight w:val="552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5E698B" w:rsidRPr="00062545" w:rsidTr="00062545">
        <w:trPr>
          <w:trHeight w:val="574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</w:tbl>
    <w:p w:rsidR="009335BE" w:rsidRPr="00062545" w:rsidRDefault="009335BE" w:rsidP="00D75F75">
      <w:pPr>
        <w:autoSpaceDE w:val="0"/>
        <w:spacing w:after="0"/>
        <w:rPr>
          <w:rFonts w:cstheme="minorHAnsi"/>
        </w:rPr>
      </w:pPr>
      <w:r w:rsidRPr="00062545">
        <w:rPr>
          <w:rFonts w:cstheme="minorHAnsi"/>
        </w:rPr>
        <w:t>W przypadku powierzenia nam realizacji  zamówienia, na wezwanie Zamawiającego, przedstawimy dokumenty potwierdzające prawdziwość</w:t>
      </w:r>
      <w:r w:rsidR="009215C9" w:rsidRPr="00062545">
        <w:rPr>
          <w:rFonts w:cstheme="minorHAnsi"/>
        </w:rPr>
        <w:t xml:space="preserve"> </w:t>
      </w:r>
      <w:r w:rsidRPr="00062545">
        <w:rPr>
          <w:rFonts w:cstheme="minorHAnsi"/>
        </w:rPr>
        <w:t>powyższych danych</w:t>
      </w:r>
      <w:r w:rsidR="009215C9" w:rsidRPr="00062545">
        <w:rPr>
          <w:rFonts w:cstheme="minorHAnsi"/>
        </w:rPr>
        <w:t xml:space="preserve"> i doświadczenia osób wskazanych do realizacji zamówienia</w:t>
      </w:r>
      <w:r w:rsidRPr="00062545">
        <w:rPr>
          <w:rFonts w:cstheme="minorHAnsi"/>
        </w:rPr>
        <w:t>.</w:t>
      </w:r>
    </w:p>
    <w:p w:rsidR="005278F1" w:rsidRDefault="005278F1" w:rsidP="00D75F75">
      <w:pPr>
        <w:autoSpaceDE w:val="0"/>
        <w:spacing w:after="0"/>
        <w:rPr>
          <w:rFonts w:cstheme="minorHAnsi"/>
        </w:rPr>
      </w:pPr>
    </w:p>
    <w:p w:rsidR="00444B99" w:rsidRPr="00062545" w:rsidRDefault="00444B99" w:rsidP="00D75F75">
      <w:pPr>
        <w:autoSpaceDE w:val="0"/>
        <w:spacing w:after="0"/>
        <w:rPr>
          <w:rFonts w:cstheme="minorHAnsi"/>
        </w:rPr>
      </w:pPr>
    </w:p>
    <w:p w:rsidR="00062545" w:rsidRPr="00062545" w:rsidRDefault="009335BE" w:rsidP="00062545">
      <w:pPr>
        <w:autoSpaceDE w:val="0"/>
        <w:spacing w:after="0"/>
        <w:jc w:val="right"/>
        <w:rPr>
          <w:rFonts w:cstheme="minorHAnsi"/>
        </w:rPr>
      </w:pPr>
      <w:r w:rsidRPr="00062545">
        <w:rPr>
          <w:rFonts w:cstheme="minorHAnsi"/>
        </w:rPr>
        <w:t>……………………………………, dnia ………………………………………</w:t>
      </w:r>
      <w:r w:rsidR="00062545">
        <w:rPr>
          <w:rFonts w:cstheme="minorHAnsi"/>
        </w:rPr>
        <w:t xml:space="preserve">                                                                                                                </w:t>
      </w:r>
      <w:r w:rsidR="00062545" w:rsidRPr="00062545">
        <w:rPr>
          <w:rFonts w:cstheme="minorHAnsi"/>
        </w:rPr>
        <w:t>..........................................................</w:t>
      </w:r>
    </w:p>
    <w:p w:rsidR="005278F1" w:rsidRPr="00062545" w:rsidRDefault="00062545" w:rsidP="00062545">
      <w:pPr>
        <w:autoSpaceDE w:val="0"/>
        <w:spacing w:after="0"/>
        <w:ind w:left="10632"/>
        <w:jc w:val="center"/>
        <w:rPr>
          <w:rFonts w:cstheme="minorHAnsi"/>
        </w:rPr>
      </w:pPr>
      <w:r w:rsidRPr="00062545">
        <w:rPr>
          <w:rFonts w:cstheme="minorHAnsi"/>
        </w:rPr>
        <w:t>podpis osoby upoważnionej</w:t>
      </w:r>
    </w:p>
    <w:sectPr w:rsidR="005278F1" w:rsidRPr="00062545" w:rsidSect="003C701D">
      <w:headerReference w:type="default" r:id="rId7"/>
      <w:footerReference w:type="default" r:id="rId8"/>
      <w:pgSz w:w="16838" w:h="11906" w:orient="landscape"/>
      <w:pgMar w:top="1418" w:right="1418" w:bottom="1134" w:left="1418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7CEB" w:rsidRDefault="00BA7CEB" w:rsidP="00E274CE">
      <w:pPr>
        <w:spacing w:after="0" w:line="240" w:lineRule="auto"/>
      </w:pPr>
      <w:r>
        <w:separator/>
      </w:r>
    </w:p>
  </w:endnote>
  <w:endnote w:type="continuationSeparator" w:id="1">
    <w:p w:rsidR="00BA7CEB" w:rsidRDefault="00BA7CEB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813138" w:rsidP="00062545">
    <w:pPr>
      <w:autoSpaceDE w:val="0"/>
      <w:jc w:val="center"/>
      <w:rPr>
        <w:rFonts w:cs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7CEB" w:rsidRDefault="00BA7CEB" w:rsidP="00E274CE">
      <w:pPr>
        <w:spacing w:after="0" w:line="240" w:lineRule="auto"/>
      </w:pPr>
      <w:r>
        <w:separator/>
      </w:r>
    </w:p>
  </w:footnote>
  <w:footnote w:type="continuationSeparator" w:id="1">
    <w:p w:rsidR="00BA7CEB" w:rsidRDefault="00BA7CEB" w:rsidP="00E274CE">
      <w:pPr>
        <w:spacing w:after="0" w:line="240" w:lineRule="auto"/>
      </w:pPr>
      <w:r>
        <w:continuationSeparator/>
      </w:r>
    </w:p>
  </w:footnote>
  <w:footnote w:id="2">
    <w:p w:rsidR="0020344F" w:rsidRDefault="0020344F">
      <w:pPr>
        <w:pStyle w:val="Tekstprzypisudolnego"/>
      </w:pPr>
      <w:r>
        <w:rPr>
          <w:rStyle w:val="Odwoanieprzypisudolnego"/>
        </w:rPr>
        <w:footnoteRef/>
      </w:r>
      <w:r>
        <w:t xml:space="preserve"> Wykonawca podając liczbę wygłoszonych prelekcji winien uwzględnić wyłącznie te referaty, które wygłaszane były podczas konferencji, seminariów lub sympozjów.</w:t>
      </w:r>
    </w:p>
  </w:footnote>
  <w:footnote w:id="3">
    <w:p w:rsidR="0020344F" w:rsidRDefault="0020344F">
      <w:pPr>
        <w:pStyle w:val="Tekstprzypisudolnego"/>
      </w:pPr>
      <w:r>
        <w:rPr>
          <w:rStyle w:val="Odwoanieprzypisudolnego"/>
        </w:rPr>
        <w:footnoteRef/>
      </w:r>
      <w:r>
        <w:t xml:space="preserve"> Wykonawca podając liczbę przeprowadzanych warsztatów winien uwzględnić wyłącznie te, które prowadzone były dla minimum 25 osobowych grup.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3C701D" w:rsidP="003C701D">
    <w:pPr>
      <w:pStyle w:val="Nagwek"/>
      <w:tabs>
        <w:tab w:val="left" w:pos="1425"/>
        <w:tab w:val="center" w:pos="7001"/>
        <w:tab w:val="left" w:pos="12330"/>
      </w:tabs>
    </w:pPr>
    <w:r>
      <w:tab/>
    </w:r>
    <w:r>
      <w:tab/>
    </w:r>
    <w:r w:rsidR="00813138" w:rsidRPr="00ED2349">
      <w:rPr>
        <w:noProof/>
        <w:lang w:eastAsia="pl-PL"/>
      </w:rPr>
      <w:drawing>
        <wp:inline distT="0" distB="0" distL="0" distR="0">
          <wp:extent cx="6057900" cy="884377"/>
          <wp:effectExtent l="19050" t="0" r="0" b="0"/>
          <wp:docPr id="2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5897" cy="884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</w:p>
  <w:p w:rsidR="00813138" w:rsidRDefault="00813138" w:rsidP="00ED2349">
    <w:pPr>
      <w:pStyle w:val="Nagwek"/>
      <w:jc w:val="center"/>
    </w:pPr>
    <w:r>
      <w:tab/>
    </w:r>
    <w:r>
      <w:tab/>
    </w:r>
    <w:r>
      <w:tab/>
      <w:t xml:space="preserve">                  Załącznik nr 6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/>
  <w:rsids>
    <w:rsidRoot w:val="002F03E0"/>
    <w:rsid w:val="00060B32"/>
    <w:rsid w:val="00062545"/>
    <w:rsid w:val="000A23DC"/>
    <w:rsid w:val="000E4B19"/>
    <w:rsid w:val="000F5E79"/>
    <w:rsid w:val="00117D96"/>
    <w:rsid w:val="001B237E"/>
    <w:rsid w:val="001B74E8"/>
    <w:rsid w:val="0020344F"/>
    <w:rsid w:val="00207D98"/>
    <w:rsid w:val="00212080"/>
    <w:rsid w:val="00267A02"/>
    <w:rsid w:val="00271783"/>
    <w:rsid w:val="002A28FB"/>
    <w:rsid w:val="002E1201"/>
    <w:rsid w:val="002E6CA4"/>
    <w:rsid w:val="002F03E0"/>
    <w:rsid w:val="003315D6"/>
    <w:rsid w:val="0034755D"/>
    <w:rsid w:val="0038001F"/>
    <w:rsid w:val="003A1A44"/>
    <w:rsid w:val="003A56C0"/>
    <w:rsid w:val="003C701D"/>
    <w:rsid w:val="00444B99"/>
    <w:rsid w:val="00447070"/>
    <w:rsid w:val="00482F92"/>
    <w:rsid w:val="004F02A3"/>
    <w:rsid w:val="004F1D33"/>
    <w:rsid w:val="00506AA7"/>
    <w:rsid w:val="005278F1"/>
    <w:rsid w:val="00567E29"/>
    <w:rsid w:val="0057755E"/>
    <w:rsid w:val="005B3B54"/>
    <w:rsid w:val="005E698B"/>
    <w:rsid w:val="005F7AED"/>
    <w:rsid w:val="00651313"/>
    <w:rsid w:val="00685D3F"/>
    <w:rsid w:val="006C136D"/>
    <w:rsid w:val="006C3AF6"/>
    <w:rsid w:val="006E2EE1"/>
    <w:rsid w:val="00705692"/>
    <w:rsid w:val="00714185"/>
    <w:rsid w:val="00717DB8"/>
    <w:rsid w:val="00741FFA"/>
    <w:rsid w:val="007A112F"/>
    <w:rsid w:val="007A58D9"/>
    <w:rsid w:val="007D5350"/>
    <w:rsid w:val="007E21A3"/>
    <w:rsid w:val="00813138"/>
    <w:rsid w:val="0083359A"/>
    <w:rsid w:val="00846638"/>
    <w:rsid w:val="008B4123"/>
    <w:rsid w:val="00913E15"/>
    <w:rsid w:val="009215C9"/>
    <w:rsid w:val="009335BE"/>
    <w:rsid w:val="009F1BDE"/>
    <w:rsid w:val="00A50F7C"/>
    <w:rsid w:val="00A95E28"/>
    <w:rsid w:val="00AD29D2"/>
    <w:rsid w:val="00B06C3B"/>
    <w:rsid w:val="00B367A3"/>
    <w:rsid w:val="00B40537"/>
    <w:rsid w:val="00B95A01"/>
    <w:rsid w:val="00BA7CEB"/>
    <w:rsid w:val="00BE3752"/>
    <w:rsid w:val="00C00737"/>
    <w:rsid w:val="00C6452A"/>
    <w:rsid w:val="00CA6BC1"/>
    <w:rsid w:val="00CC3C91"/>
    <w:rsid w:val="00D20490"/>
    <w:rsid w:val="00D25E3C"/>
    <w:rsid w:val="00D32052"/>
    <w:rsid w:val="00D75F75"/>
    <w:rsid w:val="00E274CE"/>
    <w:rsid w:val="00E40EDF"/>
    <w:rsid w:val="00E732B7"/>
    <w:rsid w:val="00E84763"/>
    <w:rsid w:val="00E84A9D"/>
    <w:rsid w:val="00E91C1A"/>
    <w:rsid w:val="00EB245F"/>
    <w:rsid w:val="00ED2349"/>
    <w:rsid w:val="00ED6B62"/>
    <w:rsid w:val="00EE45D6"/>
    <w:rsid w:val="00F46820"/>
    <w:rsid w:val="00F53231"/>
    <w:rsid w:val="00F70922"/>
    <w:rsid w:val="00F72D84"/>
    <w:rsid w:val="00F90A53"/>
    <w:rsid w:val="00F9450A"/>
    <w:rsid w:val="00FD6BD3"/>
    <w:rsid w:val="00FE0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813138"/>
    <w:rPr>
      <w:rFonts w:ascii="Arial" w:hAnsi="Arial" w:cs="Arial"/>
      <w:color w:val="000000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344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344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344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50F528-3B6C-40BB-9029-360C3E619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2</cp:revision>
  <dcterms:created xsi:type="dcterms:W3CDTF">2019-07-16T06:39:00Z</dcterms:created>
  <dcterms:modified xsi:type="dcterms:W3CDTF">2019-07-16T06:39:00Z</dcterms:modified>
</cp:coreProperties>
</file>