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51C" w:rsidRPr="00E4080E" w:rsidRDefault="0085051C" w:rsidP="003315D6">
      <w:pPr>
        <w:tabs>
          <w:tab w:val="left" w:pos="687"/>
        </w:tabs>
        <w:rPr>
          <w:rFonts w:cs="Calibri"/>
          <w:b/>
        </w:rPr>
      </w:pPr>
    </w:p>
    <w:p w:rsidR="0085051C" w:rsidRPr="00E2090C" w:rsidRDefault="0085051C" w:rsidP="001A7960">
      <w:pPr>
        <w:tabs>
          <w:tab w:val="left" w:pos="687"/>
        </w:tabs>
        <w:spacing w:after="0" w:line="240" w:lineRule="auto"/>
        <w:rPr>
          <w:rFonts w:cs="Calibri"/>
        </w:rPr>
      </w:pPr>
      <w:r w:rsidRPr="00E2090C">
        <w:rPr>
          <w:rFonts w:cs="Calibri"/>
        </w:rPr>
        <w:t>……………………………………………..</w:t>
      </w:r>
    </w:p>
    <w:p w:rsidR="0085051C" w:rsidRPr="002D42AD" w:rsidRDefault="0085051C" w:rsidP="001A7960">
      <w:pPr>
        <w:tabs>
          <w:tab w:val="left" w:pos="687"/>
        </w:tabs>
        <w:spacing w:after="0" w:line="240" w:lineRule="auto"/>
        <w:rPr>
          <w:rFonts w:cs="Calibri"/>
          <w:sz w:val="18"/>
          <w:szCs w:val="18"/>
        </w:rPr>
      </w:pPr>
      <w:r w:rsidRPr="002D42AD">
        <w:rPr>
          <w:rFonts w:cs="Calibri"/>
          <w:sz w:val="18"/>
          <w:szCs w:val="18"/>
        </w:rPr>
        <w:t xml:space="preserve">         </w:t>
      </w:r>
      <w:r w:rsidR="002D42AD" w:rsidRPr="002D42AD">
        <w:rPr>
          <w:rFonts w:cs="Calibri"/>
          <w:sz w:val="18"/>
          <w:szCs w:val="18"/>
        </w:rPr>
        <w:t>p</w:t>
      </w:r>
      <w:r w:rsidRPr="002D42AD">
        <w:rPr>
          <w:rFonts w:cs="Calibri"/>
          <w:sz w:val="18"/>
          <w:szCs w:val="18"/>
        </w:rPr>
        <w:t>ieczęć Wykonawcy</w:t>
      </w:r>
    </w:p>
    <w:p w:rsidR="0085051C" w:rsidRDefault="0085051C" w:rsidP="003315D6">
      <w:pPr>
        <w:tabs>
          <w:tab w:val="left" w:pos="687"/>
        </w:tabs>
        <w:rPr>
          <w:rFonts w:cs="Calibri"/>
          <w:b/>
        </w:rPr>
      </w:pPr>
    </w:p>
    <w:p w:rsidR="0085051C" w:rsidRPr="00E4080E" w:rsidRDefault="0085051C" w:rsidP="003315D6">
      <w:pPr>
        <w:tabs>
          <w:tab w:val="left" w:pos="687"/>
        </w:tabs>
        <w:rPr>
          <w:rFonts w:cs="Calibri"/>
          <w:b/>
        </w:rPr>
      </w:pPr>
    </w:p>
    <w:p w:rsidR="0085051C" w:rsidRPr="00F47896" w:rsidRDefault="00D31E54" w:rsidP="007B47D5">
      <w:pPr>
        <w:tabs>
          <w:tab w:val="left" w:pos="687"/>
        </w:tabs>
        <w:jc w:val="center"/>
        <w:rPr>
          <w:b/>
        </w:rPr>
      </w:pPr>
      <w:r w:rsidRPr="00D31E54">
        <w:rPr>
          <w:rFonts w:cs="Calibri"/>
          <w:b/>
        </w:rPr>
        <w:t xml:space="preserve">Wykaz </w:t>
      </w:r>
      <w:r w:rsidR="00BF29E9">
        <w:rPr>
          <w:rFonts w:cs="Calibri"/>
          <w:b/>
        </w:rPr>
        <w:t>osób wyznaczonych przez Wykonawcę do realizacji zamówienia</w:t>
      </w:r>
      <w:r w:rsidR="00F8730F">
        <w:rPr>
          <w:rFonts w:cs="Calibri"/>
          <w:b/>
        </w:rPr>
        <w:t xml:space="preserve"> wraz z liczbą </w:t>
      </w:r>
      <w:r w:rsidRPr="00D31E54">
        <w:rPr>
          <w:rFonts w:cs="Calibri"/>
          <w:b/>
        </w:rPr>
        <w:t xml:space="preserve">przeprowadzonych seminariów/szkoleń w zakresie tematyki odpowiadającej tematyce przedmiotu zamówienia przeprowadzonych w </w:t>
      </w:r>
      <w:r w:rsidRPr="00F47896">
        <w:rPr>
          <w:rFonts w:cs="Calibri"/>
          <w:b/>
        </w:rPr>
        <w:t xml:space="preserve">ciągu ostatnich trzech </w:t>
      </w:r>
      <w:r w:rsidR="002637C5" w:rsidRPr="00F47896">
        <w:rPr>
          <w:rFonts w:cs="Calibri"/>
          <w:b/>
        </w:rPr>
        <w:t>lat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600"/>
        <w:gridCol w:w="5936"/>
        <w:gridCol w:w="7513"/>
      </w:tblGrid>
      <w:tr w:rsidR="00A12CF4" w:rsidRPr="00132ACF" w:rsidTr="003F499F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12CF4" w:rsidRPr="00BF29E9" w:rsidRDefault="00A12CF4" w:rsidP="00BF29E9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BF29E9">
              <w:rPr>
                <w:rFonts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12CF4" w:rsidRPr="00BF29E9" w:rsidRDefault="00A12CF4" w:rsidP="00BF29E9">
            <w:pPr>
              <w:tabs>
                <w:tab w:val="left" w:pos="687"/>
              </w:tabs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BF29E9">
              <w:rPr>
                <w:rFonts w:cs="Calibri"/>
                <w:b/>
              </w:rPr>
              <w:t>Imię i nazwisko osoby wskazanej przez Wykonawcę do realizacji zamówienia wraz z informacją nt. jego kwalifikacji zawodowych i wykształcenia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12CF4" w:rsidRPr="00BF29E9" w:rsidRDefault="00A12CF4" w:rsidP="00BF29E9">
            <w:pPr>
              <w:tabs>
                <w:tab w:val="left" w:pos="687"/>
              </w:tabs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BF29E9">
              <w:rPr>
                <w:rFonts w:cs="Calibri"/>
                <w:b/>
              </w:rPr>
              <w:t>Tematyka szkoleń</w:t>
            </w:r>
            <w:r w:rsidR="002637C5" w:rsidRPr="00BF29E9">
              <w:rPr>
                <w:rFonts w:cs="Calibri"/>
                <w:b/>
              </w:rPr>
              <w:t xml:space="preserve"> </w:t>
            </w:r>
            <w:r w:rsidRPr="00BF29E9">
              <w:rPr>
                <w:rFonts w:cs="Calibri"/>
                <w:b/>
              </w:rPr>
              <w:t>/</w:t>
            </w:r>
            <w:r w:rsidR="002637C5" w:rsidRPr="00BF29E9">
              <w:rPr>
                <w:rFonts w:cs="Calibri"/>
                <w:b/>
              </w:rPr>
              <w:t xml:space="preserve"> </w:t>
            </w:r>
            <w:r w:rsidRPr="00BF29E9">
              <w:rPr>
                <w:rFonts w:cs="Calibri"/>
                <w:b/>
              </w:rPr>
              <w:t>seminariów przeprowadzonych przez wskazane osoby wraz z</w:t>
            </w:r>
            <w:r w:rsidR="00A76330" w:rsidRPr="00BF29E9">
              <w:rPr>
                <w:rFonts w:cs="Calibri"/>
                <w:b/>
              </w:rPr>
              <w:t xml:space="preserve"> podaniem liczby</w:t>
            </w:r>
            <w:r w:rsidR="00BF29E9" w:rsidRPr="00BF29E9">
              <w:rPr>
                <w:rFonts w:cs="Calibri"/>
                <w:b/>
              </w:rPr>
              <w:t xml:space="preserve"> przeprowadzonych szkoleń / seminariów,</w:t>
            </w:r>
            <w:r w:rsidRPr="00BF29E9">
              <w:rPr>
                <w:rFonts w:cs="Calibri"/>
                <w:b/>
              </w:rPr>
              <w:t xml:space="preserve"> odpowiednio do tematyki  przedmiotu zamówienia</w:t>
            </w:r>
            <w:r w:rsidR="0005271B">
              <w:rPr>
                <w:rFonts w:cs="Calibri"/>
                <w:b/>
              </w:rPr>
              <w:t>, w okresie trzech lat</w:t>
            </w:r>
          </w:p>
        </w:tc>
      </w:tr>
      <w:tr w:rsidR="00CD605C" w:rsidRPr="00132ACF" w:rsidTr="007128E0">
        <w:trPr>
          <w:trHeight w:val="714"/>
        </w:trPr>
        <w:tc>
          <w:tcPr>
            <w:tcW w:w="14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05C" w:rsidRDefault="00CD605C" w:rsidP="003315D6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K</w:t>
            </w:r>
            <w:r w:rsidRPr="00CD605C">
              <w:rPr>
                <w:rFonts w:asciiTheme="minorHAnsi" w:hAnsiTheme="minorHAnsi" w:cstheme="minorHAnsi"/>
                <w:bCs/>
              </w:rPr>
              <w:t xml:space="preserve">ompleksowa usługa szkoleniowa i cateringowa wraz z przygotowaniem materiałów szkoleniowych na 2 seminaria </w:t>
            </w:r>
          </w:p>
          <w:p w:rsidR="00CD605C" w:rsidRPr="00CD605C" w:rsidRDefault="00CD605C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CD605C">
              <w:rPr>
                <w:rFonts w:asciiTheme="minorHAnsi" w:hAnsiTheme="minorHAnsi" w:cstheme="minorHAnsi"/>
                <w:bCs/>
              </w:rPr>
              <w:t xml:space="preserve">pn.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>„Obowiązujące  przepisy prawne w pomocy społecznej</w:t>
            </w:r>
            <w:r w:rsidRPr="00CD605C">
              <w:rPr>
                <w:rFonts w:asciiTheme="minorHAnsi" w:hAnsiTheme="minorHAnsi" w:cstheme="minorHAnsi"/>
                <w:b/>
              </w:rPr>
              <w:t xml:space="preserve">”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D605C">
              <w:rPr>
                <w:rFonts w:asciiTheme="minorHAnsi" w:hAnsiTheme="minorHAnsi" w:cstheme="minorHAnsi"/>
                <w:bCs/>
              </w:rPr>
              <w:t>- 2 seminaria jednodniowe</w:t>
            </w:r>
          </w:p>
        </w:tc>
      </w:tr>
      <w:tr w:rsidR="00CD605C" w:rsidRPr="00132ACF" w:rsidTr="003F499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05C" w:rsidRPr="00132ACF" w:rsidRDefault="00CD605C" w:rsidP="003F499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605C" w:rsidRPr="00CD605C" w:rsidRDefault="00CD605C" w:rsidP="00401E05">
            <w:pPr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605C" w:rsidRPr="00CD605C" w:rsidRDefault="00CD605C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</w:tc>
      </w:tr>
      <w:tr w:rsidR="00CD605C" w:rsidRPr="00132ACF" w:rsidTr="006A3DA1">
        <w:trPr>
          <w:trHeight w:val="714"/>
        </w:trPr>
        <w:tc>
          <w:tcPr>
            <w:tcW w:w="14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05C" w:rsidRDefault="00CD605C" w:rsidP="003315D6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K</w:t>
            </w:r>
            <w:r w:rsidRPr="00CD605C">
              <w:rPr>
                <w:rFonts w:asciiTheme="minorHAnsi" w:hAnsiTheme="minorHAnsi" w:cstheme="minorHAnsi"/>
                <w:bCs/>
              </w:rPr>
              <w:t xml:space="preserve">ompleksowa usługa szkoleniowa i cateringowa wraz z przygotowaniem materiałów szkoleniowych na szkolenia </w:t>
            </w:r>
          </w:p>
          <w:p w:rsidR="00CD605C" w:rsidRPr="00CD605C" w:rsidRDefault="00CD605C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CD605C">
              <w:rPr>
                <w:rFonts w:asciiTheme="minorHAnsi" w:hAnsiTheme="minorHAnsi" w:cstheme="minorHAnsi"/>
                <w:bCs/>
              </w:rPr>
              <w:t xml:space="preserve">pn.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>„N</w:t>
            </w:r>
            <w:r w:rsidRPr="00CD605C">
              <w:rPr>
                <w:rFonts w:asciiTheme="minorHAnsi" w:hAnsiTheme="minorHAnsi" w:cstheme="minorHAnsi"/>
                <w:b/>
              </w:rPr>
              <w:t xml:space="preserve">awiązywanie kontaktu i praca z trudnym klientem”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D605C">
              <w:rPr>
                <w:rFonts w:asciiTheme="minorHAnsi" w:hAnsiTheme="minorHAnsi" w:cstheme="minorHAnsi"/>
                <w:bCs/>
              </w:rPr>
              <w:t>- 2 szkolenia jednodniowe</w:t>
            </w:r>
          </w:p>
        </w:tc>
      </w:tr>
      <w:tr w:rsidR="002637C5" w:rsidRPr="00132ACF" w:rsidTr="003F499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37C5" w:rsidRPr="00132ACF" w:rsidRDefault="002637C5" w:rsidP="003F499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CD605C" w:rsidRDefault="002637C5" w:rsidP="00401E05">
            <w:pPr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CD605C" w:rsidRDefault="002637C5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CD605C">
              <w:rPr>
                <w:rFonts w:cs="Calibri"/>
                <w:b/>
                <w:bCs/>
                <w:color w:val="000000"/>
                <w:lang w:eastAsia="pl-PL"/>
              </w:rPr>
              <w:t> </w:t>
            </w:r>
          </w:p>
        </w:tc>
      </w:tr>
      <w:tr w:rsidR="00CD605C" w:rsidRPr="00132ACF" w:rsidTr="00537ABA">
        <w:trPr>
          <w:trHeight w:val="714"/>
        </w:trPr>
        <w:tc>
          <w:tcPr>
            <w:tcW w:w="14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D605C" w:rsidRDefault="00CD605C" w:rsidP="003315D6">
            <w:pPr>
              <w:spacing w:after="0" w:line="240" w:lineRule="auto"/>
              <w:jc w:val="center"/>
              <w:rPr>
                <w:rFonts w:asciiTheme="minorHAnsi" w:hAnsiTheme="minorHAnsi" w:cstheme="minorHAnsi"/>
                <w:bCs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bCs/>
              </w:rPr>
              <w:t>K</w:t>
            </w:r>
            <w:r w:rsidRPr="00CD605C">
              <w:rPr>
                <w:rFonts w:asciiTheme="minorHAnsi" w:hAnsiTheme="minorHAnsi" w:cstheme="minorHAnsi"/>
                <w:bCs/>
              </w:rPr>
              <w:t xml:space="preserve">ompleksowa usługa szkoleniowa i cateringowej wraz z przygotowaniem materiałów szkoleniowych na szkolenia </w:t>
            </w:r>
          </w:p>
          <w:p w:rsidR="00CD605C" w:rsidRPr="00CD605C" w:rsidRDefault="00CD605C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  <w:r w:rsidRPr="00CD605C">
              <w:rPr>
                <w:rFonts w:asciiTheme="minorHAnsi" w:hAnsiTheme="minorHAnsi" w:cstheme="minorHAnsi"/>
                <w:bCs/>
              </w:rPr>
              <w:t xml:space="preserve">pn. </w:t>
            </w:r>
            <w:r w:rsidRPr="00CD605C">
              <w:rPr>
                <w:rStyle w:val="FontStyle111"/>
                <w:rFonts w:asciiTheme="minorHAnsi" w:hAnsiTheme="minorHAnsi" w:cstheme="minorHAnsi"/>
                <w:b/>
                <w:sz w:val="22"/>
              </w:rPr>
              <w:t>„P</w:t>
            </w:r>
            <w:r w:rsidRPr="00CD605C">
              <w:rPr>
                <w:rFonts w:asciiTheme="minorHAnsi" w:hAnsiTheme="minorHAnsi" w:cstheme="minorHAnsi"/>
                <w:b/>
              </w:rPr>
              <w:t>rzemoc wobec dzieci. Specyfika pomocy dziecku krzywdzonemu”</w:t>
            </w:r>
            <w:r w:rsidRPr="00CD605C">
              <w:rPr>
                <w:rFonts w:asciiTheme="minorHAnsi" w:hAnsiTheme="minorHAnsi" w:cstheme="minorHAnsi"/>
                <w:bCs/>
              </w:rPr>
              <w:t xml:space="preserve"> - 2 szkolenia jednodniowe</w:t>
            </w:r>
          </w:p>
        </w:tc>
      </w:tr>
      <w:tr w:rsidR="002637C5" w:rsidRPr="00132ACF" w:rsidTr="003F499F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37C5" w:rsidRPr="00132ACF" w:rsidRDefault="002637C5" w:rsidP="003F499F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CD605C" w:rsidRDefault="002637C5" w:rsidP="00401E05">
            <w:pPr>
              <w:rPr>
                <w:rFonts w:cs="Calibri"/>
                <w:color w:val="000000"/>
                <w:lang w:eastAsia="pl-PL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37C5" w:rsidRPr="00CD605C" w:rsidRDefault="002637C5" w:rsidP="003315D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pl-PL"/>
              </w:rPr>
            </w:pPr>
          </w:p>
        </w:tc>
      </w:tr>
    </w:tbl>
    <w:p w:rsidR="0085051C" w:rsidRPr="00E4080E" w:rsidRDefault="0085051C" w:rsidP="003315D6">
      <w:pPr>
        <w:tabs>
          <w:tab w:val="left" w:pos="687"/>
        </w:tabs>
      </w:pPr>
    </w:p>
    <w:p w:rsidR="0085051C" w:rsidRPr="00E4080E" w:rsidRDefault="0085051C" w:rsidP="003315D6">
      <w:pPr>
        <w:tabs>
          <w:tab w:val="left" w:pos="687"/>
        </w:tabs>
      </w:pPr>
    </w:p>
    <w:sectPr w:rsidR="0085051C" w:rsidRPr="00E4080E" w:rsidSect="002F03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74D" w:rsidRDefault="002F274D" w:rsidP="00E274CE">
      <w:pPr>
        <w:spacing w:after="0" w:line="240" w:lineRule="auto"/>
      </w:pPr>
      <w:r>
        <w:separator/>
      </w:r>
    </w:p>
  </w:endnote>
  <w:endnote w:type="continuationSeparator" w:id="1">
    <w:p w:rsidR="002F274D" w:rsidRDefault="002F274D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1C" w:rsidRDefault="0085051C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85051C" w:rsidRPr="00E274CE" w:rsidRDefault="0085051C" w:rsidP="00E274CE">
    <w:pPr>
      <w:pStyle w:val="Stopka"/>
      <w:jc w:val="right"/>
      <w:rPr>
        <w:i/>
      </w:rPr>
    </w:pPr>
    <w:r w:rsidRPr="00E274CE">
      <w:rPr>
        <w:i/>
      </w:rPr>
      <w:t xml:space="preserve">Podpis upoważnionego przedstawiciela </w:t>
    </w:r>
    <w:r w:rsidR="00BF29E9">
      <w:rPr>
        <w:i/>
      </w:rPr>
      <w:t>W</w:t>
    </w:r>
    <w:r w:rsidRPr="00E274CE">
      <w:rPr>
        <w:i/>
      </w:rPr>
      <w:t>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74D" w:rsidRDefault="002F274D" w:rsidP="00E274CE">
      <w:pPr>
        <w:spacing w:after="0" w:line="240" w:lineRule="auto"/>
      </w:pPr>
      <w:r>
        <w:separator/>
      </w:r>
    </w:p>
  </w:footnote>
  <w:footnote w:type="continuationSeparator" w:id="1">
    <w:p w:rsidR="002F274D" w:rsidRDefault="002F274D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51C" w:rsidRDefault="0085051C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3E0"/>
    <w:rsid w:val="000000CE"/>
    <w:rsid w:val="00042ED0"/>
    <w:rsid w:val="0005271B"/>
    <w:rsid w:val="00055CE9"/>
    <w:rsid w:val="000B3A5E"/>
    <w:rsid w:val="000F094F"/>
    <w:rsid w:val="000F404C"/>
    <w:rsid w:val="00132ACF"/>
    <w:rsid w:val="001600C8"/>
    <w:rsid w:val="00191C71"/>
    <w:rsid w:val="001A7960"/>
    <w:rsid w:val="001B74E8"/>
    <w:rsid w:val="00225EB6"/>
    <w:rsid w:val="002637C5"/>
    <w:rsid w:val="0028380D"/>
    <w:rsid w:val="002D42AD"/>
    <w:rsid w:val="002F03E0"/>
    <w:rsid w:val="002F274D"/>
    <w:rsid w:val="003315D6"/>
    <w:rsid w:val="0035442E"/>
    <w:rsid w:val="00363723"/>
    <w:rsid w:val="00367952"/>
    <w:rsid w:val="003A706A"/>
    <w:rsid w:val="003F499F"/>
    <w:rsid w:val="00401E05"/>
    <w:rsid w:val="00430DFD"/>
    <w:rsid w:val="00461904"/>
    <w:rsid w:val="00481BB1"/>
    <w:rsid w:val="00486AD6"/>
    <w:rsid w:val="005543CD"/>
    <w:rsid w:val="00594DE4"/>
    <w:rsid w:val="005C59A4"/>
    <w:rsid w:val="005F0B92"/>
    <w:rsid w:val="00636188"/>
    <w:rsid w:val="0065259B"/>
    <w:rsid w:val="00656DC4"/>
    <w:rsid w:val="0069119E"/>
    <w:rsid w:val="006A2E92"/>
    <w:rsid w:val="00736B65"/>
    <w:rsid w:val="00757176"/>
    <w:rsid w:val="007B47D5"/>
    <w:rsid w:val="007C6847"/>
    <w:rsid w:val="0085051C"/>
    <w:rsid w:val="00956CCC"/>
    <w:rsid w:val="009968AB"/>
    <w:rsid w:val="00997D88"/>
    <w:rsid w:val="00A12CF4"/>
    <w:rsid w:val="00A211C7"/>
    <w:rsid w:val="00A76330"/>
    <w:rsid w:val="00AA5F1C"/>
    <w:rsid w:val="00AD36B3"/>
    <w:rsid w:val="00B03B85"/>
    <w:rsid w:val="00B10E32"/>
    <w:rsid w:val="00B3083E"/>
    <w:rsid w:val="00B33DEC"/>
    <w:rsid w:val="00B61BB6"/>
    <w:rsid w:val="00B64E5D"/>
    <w:rsid w:val="00BA4F7B"/>
    <w:rsid w:val="00BB4402"/>
    <w:rsid w:val="00BC0C7A"/>
    <w:rsid w:val="00BF29E9"/>
    <w:rsid w:val="00C33173"/>
    <w:rsid w:val="00C8508F"/>
    <w:rsid w:val="00CA4015"/>
    <w:rsid w:val="00CD605C"/>
    <w:rsid w:val="00CE4FEC"/>
    <w:rsid w:val="00D31E54"/>
    <w:rsid w:val="00D5227D"/>
    <w:rsid w:val="00D60D5F"/>
    <w:rsid w:val="00D77FE6"/>
    <w:rsid w:val="00DC53D9"/>
    <w:rsid w:val="00DF5946"/>
    <w:rsid w:val="00E2090C"/>
    <w:rsid w:val="00E274CE"/>
    <w:rsid w:val="00E4080E"/>
    <w:rsid w:val="00F04858"/>
    <w:rsid w:val="00F13E94"/>
    <w:rsid w:val="00F47896"/>
    <w:rsid w:val="00F67029"/>
    <w:rsid w:val="00F76AF9"/>
    <w:rsid w:val="00F8730F"/>
    <w:rsid w:val="00F9450A"/>
    <w:rsid w:val="00FD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80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274C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274CE"/>
    <w:rPr>
      <w:rFonts w:cs="Times New Roman"/>
    </w:rPr>
  </w:style>
  <w:style w:type="character" w:customStyle="1" w:styleId="FontStyle111">
    <w:name w:val="Font Style111"/>
    <w:rsid w:val="00CD605C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9DC9E-3F3A-4139-BAC8-D1C359F2F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</dc:title>
  <dc:creator>celmer</dc:creator>
  <cp:lastModifiedBy>k_pawlus</cp:lastModifiedBy>
  <cp:revision>8</cp:revision>
  <cp:lastPrinted>2019-08-27T13:17:00Z</cp:lastPrinted>
  <dcterms:created xsi:type="dcterms:W3CDTF">2019-07-09T09:16:00Z</dcterms:created>
  <dcterms:modified xsi:type="dcterms:W3CDTF">2019-08-28T08:37:00Z</dcterms:modified>
</cp:coreProperties>
</file>