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CC5874" w:rsidRDefault="009335BE" w:rsidP="009335BE">
      <w:pPr>
        <w:tabs>
          <w:tab w:val="left" w:pos="687"/>
        </w:tabs>
        <w:jc w:val="center"/>
        <w:rPr>
          <w:b/>
        </w:rPr>
      </w:pPr>
      <w:r w:rsidRPr="00CC5874">
        <w:rPr>
          <w:rFonts w:cs="Calibri"/>
          <w:b/>
          <w:color w:val="000000"/>
        </w:rPr>
        <w:t>W</w:t>
      </w:r>
      <w:r w:rsidRPr="00CC5874">
        <w:rPr>
          <w:rFonts w:ascii="Calibri" w:hAnsi="Calibri" w:cs="Calibri"/>
          <w:b/>
        </w:rPr>
        <w:t xml:space="preserve">ykaz osób wskazanych przez Wykonawcę do realizacji zamówienia wraz z liczbą </w:t>
      </w:r>
      <w:r w:rsidR="00CB07A0" w:rsidRPr="00CC5874">
        <w:rPr>
          <w:rFonts w:ascii="Calibri" w:hAnsi="Calibri" w:cs="Calibri"/>
          <w:b/>
        </w:rPr>
        <w:t>obozów</w:t>
      </w:r>
      <w:r w:rsidR="00CC5874" w:rsidRPr="00CC5874">
        <w:rPr>
          <w:rFonts w:ascii="Calibri" w:hAnsi="Calibri" w:cs="Calibri"/>
          <w:b/>
        </w:rPr>
        <w:t>/wyjazdów/kolonii</w:t>
      </w:r>
      <w:r w:rsidR="00CB07A0" w:rsidRPr="00CC5874">
        <w:rPr>
          <w:rFonts w:ascii="Calibri" w:hAnsi="Calibri" w:cs="Calibri"/>
          <w:b/>
        </w:rPr>
        <w:t xml:space="preserve"> </w:t>
      </w:r>
      <w:r w:rsidRPr="00CC5874">
        <w:rPr>
          <w:rFonts w:ascii="Calibri" w:hAnsi="Calibri" w:cs="Calibri"/>
          <w:b/>
        </w:rPr>
        <w:t>przeprowadzonych przez te osoby</w:t>
      </w:r>
      <w:r w:rsidR="00062545" w:rsidRPr="00CC5874">
        <w:rPr>
          <w:rFonts w:ascii="Calibri" w:hAnsi="Calibri" w:cs="Calibri"/>
          <w:b/>
        </w:rPr>
        <w:t xml:space="preserve"> 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062545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DB6E8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BD5D56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</w:t>
            </w:r>
            <w:r w:rsid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>6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os</w:t>
            </w:r>
            <w:r w:rsid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>ób</w:t>
            </w:r>
            <w:r w:rsidR="00062545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:</w:t>
            </w:r>
            <w:r w:rsidR="00BD5D56">
              <w:rPr>
                <w:b/>
              </w:rPr>
              <w:t xml:space="preserve"> kierownik </w:t>
            </w:r>
            <w:r w:rsidR="00DB6E8A">
              <w:rPr>
                <w:b/>
              </w:rPr>
              <w:t xml:space="preserve">obozu </w:t>
            </w:r>
            <w:r w:rsidR="00BD5D56">
              <w:rPr>
                <w:b/>
              </w:rPr>
              <w:t>oraz</w:t>
            </w:r>
            <w:r w:rsidR="00062545" w:rsidRPr="00062545">
              <w:rPr>
                <w:b/>
              </w:rPr>
              <w:t xml:space="preserve"> </w:t>
            </w:r>
            <w:r w:rsidR="00DB6E8A">
              <w:rPr>
                <w:b/>
              </w:rPr>
              <w:t>pięciu</w:t>
            </w:r>
            <w:r w:rsidR="00062545" w:rsidRPr="00062545">
              <w:rPr>
                <w:b/>
              </w:rPr>
              <w:t xml:space="preserve"> wychowawców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DB6E8A" w:rsidP="00444B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>L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iczba przeprowadzonych przez osobę </w:t>
            </w:r>
            <w:r w:rsidRP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>obozów</w:t>
            </w:r>
            <w:r w:rsidR="00CC5874">
              <w:rPr>
                <w:rFonts w:eastAsia="Times New Roman" w:cs="Calibri"/>
                <w:b/>
                <w:bCs/>
                <w:color w:val="000000"/>
                <w:lang w:eastAsia="pl-PL"/>
              </w:rPr>
              <w:t>/wyjazdów/kolonii</w:t>
            </w:r>
            <w:r w:rsidRP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o charakterze </w:t>
            </w:r>
            <w:r w:rsidR="00CB07A0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resocjalizacyjnym lub/i </w:t>
            </w:r>
            <w:r w:rsidR="00CC5874">
              <w:rPr>
                <w:rFonts w:eastAsia="Times New Roman" w:cs="Calibri"/>
                <w:b/>
                <w:bCs/>
                <w:color w:val="000000"/>
                <w:lang w:eastAsia="pl-PL"/>
              </w:rPr>
              <w:t>socjo</w:t>
            </w:r>
            <w:r w:rsidRP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>terapeutycznym lub/i edukacyjnym, dla minimum 20 osobowych grup dzieci i młodzieży</w:t>
            </w:r>
          </w:p>
        </w:tc>
      </w:tr>
      <w:tr w:rsidR="00DB6E8A" w:rsidRPr="00062545" w:rsidTr="00DB6E8A">
        <w:trPr>
          <w:trHeight w:val="51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rganizacja i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przeprowadzenie obozu resocjalizacyjno-terapeutycznego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ktu: „Trampolina 2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”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DB6E8A">
        <w:trPr>
          <w:trHeight w:val="55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DB6E8A">
        <w:trPr>
          <w:trHeight w:val="533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E613B8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A65CC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100543">
        <w:trPr>
          <w:trHeight w:val="558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DB6E8A" w:rsidRPr="00062545" w:rsidTr="00100543">
        <w:trPr>
          <w:trHeight w:val="552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DB6E8A" w:rsidRPr="00062545" w:rsidTr="00100543">
        <w:trPr>
          <w:trHeight w:val="574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DB6E8A" w:rsidRPr="00062545" w:rsidTr="00301DF5">
        <w:trPr>
          <w:trHeight w:val="554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Organizacja i przeprowadzenie obozu resocjalizacyjno-terapeutycznego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ktu: „Trampolina 2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”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301DF5">
        <w:trPr>
          <w:trHeight w:val="554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301DF5">
        <w:trPr>
          <w:trHeight w:val="554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301DF5">
        <w:trPr>
          <w:trHeight w:val="548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DB6E8A" w:rsidRPr="00062545" w:rsidTr="00301DF5">
        <w:trPr>
          <w:trHeight w:val="556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DB6E8A" w:rsidRPr="00062545" w:rsidTr="00301DF5">
        <w:trPr>
          <w:trHeight w:val="550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</w:tbl>
    <w:p w:rsidR="009335BE" w:rsidRPr="008154EA" w:rsidRDefault="00DB6E8A" w:rsidP="00D75F75">
      <w:pPr>
        <w:autoSpaceDE w:val="0"/>
        <w:spacing w:after="0"/>
        <w:rPr>
          <w:rFonts w:cstheme="minorHAnsi"/>
          <w:b/>
        </w:rPr>
      </w:pPr>
      <w:r w:rsidRPr="008154EA">
        <w:rPr>
          <w:rFonts w:cstheme="minorHAnsi"/>
          <w:b/>
        </w:rPr>
        <w:lastRenderedPageBreak/>
        <w:t>Wraz z powyższym wykazem</w:t>
      </w:r>
      <w:r w:rsidR="009335BE" w:rsidRPr="008154EA">
        <w:rPr>
          <w:rFonts w:cstheme="minorHAnsi"/>
          <w:b/>
        </w:rPr>
        <w:t xml:space="preserve"> prze</w:t>
      </w:r>
      <w:r w:rsidRPr="008154EA">
        <w:rPr>
          <w:rFonts w:cstheme="minorHAnsi"/>
          <w:b/>
        </w:rPr>
        <w:t>dkładamy</w:t>
      </w:r>
      <w:r w:rsidR="009335BE" w:rsidRPr="008154EA">
        <w:rPr>
          <w:rFonts w:cstheme="minorHAnsi"/>
          <w:b/>
        </w:rPr>
        <w:t xml:space="preserve"> dokumenty potwierdzające prawdziwość</w:t>
      </w:r>
      <w:r w:rsidR="009215C9" w:rsidRPr="008154EA">
        <w:rPr>
          <w:rFonts w:cstheme="minorHAnsi"/>
          <w:b/>
        </w:rPr>
        <w:t xml:space="preserve"> </w:t>
      </w:r>
      <w:r w:rsidR="009335BE" w:rsidRPr="008154EA">
        <w:rPr>
          <w:rFonts w:cstheme="minorHAnsi"/>
          <w:b/>
        </w:rPr>
        <w:t>powyższych danych</w:t>
      </w:r>
      <w:r w:rsidR="00CB07A0" w:rsidRPr="008154EA">
        <w:rPr>
          <w:rFonts w:cstheme="minorHAnsi"/>
          <w:b/>
        </w:rPr>
        <w:t xml:space="preserve"> oraz</w:t>
      </w:r>
      <w:r w:rsidR="009215C9" w:rsidRPr="008154EA">
        <w:rPr>
          <w:rFonts w:cstheme="minorHAnsi"/>
          <w:b/>
        </w:rPr>
        <w:t xml:space="preserve"> doświadczeni</w:t>
      </w:r>
      <w:r w:rsidR="00CB07A0" w:rsidRPr="008154EA">
        <w:rPr>
          <w:rFonts w:cstheme="minorHAnsi"/>
          <w:b/>
        </w:rPr>
        <w:t>e</w:t>
      </w:r>
      <w:r w:rsidR="009215C9" w:rsidRPr="008154EA">
        <w:rPr>
          <w:rFonts w:cstheme="minorHAnsi"/>
          <w:b/>
        </w:rPr>
        <w:t xml:space="preserve"> osób wskazanych do realizacji zamówienia</w:t>
      </w:r>
      <w:r w:rsidR="009335BE" w:rsidRPr="008154EA">
        <w:rPr>
          <w:rFonts w:cstheme="minorHAnsi"/>
          <w:b/>
        </w:rPr>
        <w:t>.</w:t>
      </w:r>
      <w:r w:rsidR="00E613B8" w:rsidRPr="008154EA">
        <w:rPr>
          <w:rFonts w:cstheme="minorHAnsi"/>
          <w:b/>
        </w:rPr>
        <w:t xml:space="preserve"> </w:t>
      </w:r>
    </w:p>
    <w:p w:rsidR="005278F1" w:rsidRPr="008154EA" w:rsidRDefault="005278F1" w:rsidP="00D75F75">
      <w:pPr>
        <w:autoSpaceDE w:val="0"/>
        <w:spacing w:after="0"/>
        <w:rPr>
          <w:rFonts w:cstheme="minorHAnsi"/>
        </w:rPr>
      </w:pPr>
    </w:p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062545">
      <w:headerReference w:type="default" r:id="rId7"/>
      <w:footerReference w:type="default" r:id="rId8"/>
      <w:pgSz w:w="16838" w:h="11906" w:orient="landscape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60B" w:rsidRDefault="00D2460B" w:rsidP="00E274CE">
      <w:pPr>
        <w:spacing w:after="0" w:line="240" w:lineRule="auto"/>
      </w:pPr>
      <w:r>
        <w:separator/>
      </w:r>
    </w:p>
  </w:endnote>
  <w:endnote w:type="continuationSeparator" w:id="1">
    <w:p w:rsidR="00D2460B" w:rsidRDefault="00D2460B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062545" w:rsidP="00062545">
    <w:pPr>
      <w:autoSpaceDE w:val="0"/>
      <w:jc w:val="center"/>
      <w:rPr>
        <w:rFonts w:cstheme="minorHAnsi"/>
      </w:rPr>
    </w:pPr>
    <w:r w:rsidRPr="00062545">
      <w:rPr>
        <w:rFonts w:cstheme="minorHAnsi"/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14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60B" w:rsidRDefault="00D2460B" w:rsidP="00E274CE">
      <w:pPr>
        <w:spacing w:after="0" w:line="240" w:lineRule="auto"/>
      </w:pPr>
      <w:r>
        <w:separator/>
      </w:r>
    </w:p>
  </w:footnote>
  <w:footnote w:type="continuationSeparator" w:id="1">
    <w:p w:rsidR="00D2460B" w:rsidRDefault="00D2460B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</w:p>
  <w:p w:rsidR="00813138" w:rsidRDefault="00813138" w:rsidP="00ED2349">
    <w:pPr>
      <w:pStyle w:val="Nagwek"/>
      <w:jc w:val="center"/>
    </w:pPr>
    <w:r>
      <w:tab/>
    </w:r>
    <w:r w:rsidR="00863922">
      <w:rPr>
        <w:noProof/>
        <w:lang w:eastAsia="pl-PL"/>
      </w:rPr>
      <w:drawing>
        <wp:inline distT="0" distB="0" distL="0" distR="0">
          <wp:extent cx="5760720" cy="563880"/>
          <wp:effectExtent l="19050" t="0" r="0" b="0"/>
          <wp:docPr id="6" name="Obraz 2" descr="pasek-trampolina-po-sierpnia_12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-trampolina-po-sierpnia_12_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3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="00863922">
      <w:tab/>
      <w:t xml:space="preserve">   </w:t>
    </w:r>
    <w:r>
      <w:t xml:space="preserve">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01D74"/>
    <w:rsid w:val="00060B32"/>
    <w:rsid w:val="00062545"/>
    <w:rsid w:val="0007049B"/>
    <w:rsid w:val="000A23DC"/>
    <w:rsid w:val="000A65CC"/>
    <w:rsid w:val="000A7074"/>
    <w:rsid w:val="000E4B19"/>
    <w:rsid w:val="00176452"/>
    <w:rsid w:val="001B74E8"/>
    <w:rsid w:val="00207D98"/>
    <w:rsid w:val="00212080"/>
    <w:rsid w:val="00271783"/>
    <w:rsid w:val="002A28FB"/>
    <w:rsid w:val="002E1201"/>
    <w:rsid w:val="002E6CA4"/>
    <w:rsid w:val="002F03E0"/>
    <w:rsid w:val="003315D6"/>
    <w:rsid w:val="0034755D"/>
    <w:rsid w:val="0038001F"/>
    <w:rsid w:val="003A1A44"/>
    <w:rsid w:val="003A56C0"/>
    <w:rsid w:val="00444B99"/>
    <w:rsid w:val="00447070"/>
    <w:rsid w:val="004F02A3"/>
    <w:rsid w:val="004F1D33"/>
    <w:rsid w:val="00506AA7"/>
    <w:rsid w:val="005278F1"/>
    <w:rsid w:val="005564C0"/>
    <w:rsid w:val="0056641E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E2EE1"/>
    <w:rsid w:val="00705692"/>
    <w:rsid w:val="00711EBD"/>
    <w:rsid w:val="00714185"/>
    <w:rsid w:val="00717DB8"/>
    <w:rsid w:val="00741FFA"/>
    <w:rsid w:val="00785CC4"/>
    <w:rsid w:val="007A112F"/>
    <w:rsid w:val="007A58D9"/>
    <w:rsid w:val="007E21A3"/>
    <w:rsid w:val="00813138"/>
    <w:rsid w:val="008154EA"/>
    <w:rsid w:val="0083359A"/>
    <w:rsid w:val="00846638"/>
    <w:rsid w:val="00863922"/>
    <w:rsid w:val="008B4123"/>
    <w:rsid w:val="00913E15"/>
    <w:rsid w:val="009215C9"/>
    <w:rsid w:val="009335BE"/>
    <w:rsid w:val="009C4006"/>
    <w:rsid w:val="009D0FBF"/>
    <w:rsid w:val="009F1BDE"/>
    <w:rsid w:val="00A50F7C"/>
    <w:rsid w:val="00A95E28"/>
    <w:rsid w:val="00AD29D2"/>
    <w:rsid w:val="00B06C3B"/>
    <w:rsid w:val="00B367A3"/>
    <w:rsid w:val="00B40537"/>
    <w:rsid w:val="00B95A01"/>
    <w:rsid w:val="00BD5D56"/>
    <w:rsid w:val="00BE3752"/>
    <w:rsid w:val="00C00737"/>
    <w:rsid w:val="00C6452A"/>
    <w:rsid w:val="00CA6BC1"/>
    <w:rsid w:val="00CB07A0"/>
    <w:rsid w:val="00CC5874"/>
    <w:rsid w:val="00D00487"/>
    <w:rsid w:val="00D20490"/>
    <w:rsid w:val="00D2460B"/>
    <w:rsid w:val="00D25E3C"/>
    <w:rsid w:val="00D32052"/>
    <w:rsid w:val="00D75F75"/>
    <w:rsid w:val="00DB6E8A"/>
    <w:rsid w:val="00E274CE"/>
    <w:rsid w:val="00E30C54"/>
    <w:rsid w:val="00E40EDF"/>
    <w:rsid w:val="00E613B8"/>
    <w:rsid w:val="00E732B7"/>
    <w:rsid w:val="00E74F07"/>
    <w:rsid w:val="00E84763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A1D3E-B63F-4AE6-B1FD-4795D18B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dcterms:created xsi:type="dcterms:W3CDTF">2019-11-14T09:45:00Z</dcterms:created>
  <dcterms:modified xsi:type="dcterms:W3CDTF">2019-11-14T09:45:00Z</dcterms:modified>
</cp:coreProperties>
</file>