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036" w:rsidRPr="00C02BC1" w:rsidRDefault="00A07036" w:rsidP="00A07036">
      <w:pPr>
        <w:autoSpaceDE w:val="0"/>
        <w:autoSpaceDN w:val="0"/>
        <w:adjustRightInd w:val="0"/>
        <w:spacing w:after="0" w:line="240" w:lineRule="auto"/>
        <w:jc w:val="right"/>
        <w:rPr>
          <w:bCs/>
          <w:sz w:val="24"/>
          <w:szCs w:val="24"/>
        </w:rPr>
      </w:pPr>
      <w:r w:rsidRPr="00C02BC1">
        <w:rPr>
          <w:bCs/>
          <w:sz w:val="24"/>
          <w:szCs w:val="24"/>
        </w:rPr>
        <w:t xml:space="preserve">Załącznik nr </w:t>
      </w:r>
      <w:r w:rsidR="00C02BC1" w:rsidRPr="00C02BC1">
        <w:rPr>
          <w:bCs/>
          <w:sz w:val="24"/>
          <w:szCs w:val="24"/>
        </w:rPr>
        <w:t>8</w:t>
      </w:r>
      <w:r w:rsidR="00EB3BC2" w:rsidRPr="00C02BC1">
        <w:rPr>
          <w:bCs/>
          <w:sz w:val="24"/>
          <w:szCs w:val="24"/>
        </w:rPr>
        <w:t xml:space="preserve"> </w:t>
      </w:r>
      <w:r w:rsidRPr="00C02BC1">
        <w:rPr>
          <w:bCs/>
          <w:sz w:val="24"/>
          <w:szCs w:val="24"/>
        </w:rPr>
        <w:t>do SIWZ</w:t>
      </w: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07036" w:rsidRPr="00AD41AC" w:rsidRDefault="00C54D32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21.8pt;margin-top:.85pt;width:181.25pt;height:101.2pt;z-index:251657728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" stroked="f">
            <v:textbox style="mso-fit-shape-to-text:t">
              <w:txbxContent>
                <w:p w:rsidR="009D6DCD" w:rsidRDefault="009D6DCD" w:rsidP="00B24235">
                  <w:pPr>
                    <w:spacing w:after="0" w:line="360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9D6DCD" w:rsidRPr="00B24235" w:rsidRDefault="009D6DCD" w:rsidP="00B24235">
                  <w:pPr>
                    <w:spacing w:after="0" w:line="240" w:lineRule="auto"/>
                    <w:rPr>
                      <w:i/>
                    </w:rPr>
                  </w:pPr>
                  <w:r>
                    <w:t>/</w:t>
                  </w:r>
                  <w:r>
                    <w:rPr>
                      <w:i/>
                    </w:rPr>
                    <w:t>nazwa i adres Wykonawcy/</w:t>
                  </w:r>
                </w:p>
              </w:txbxContent>
            </v:textbox>
          </v:shape>
        </w:pic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:rsidR="004B6048" w:rsidRPr="004B6048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4B6048">
        <w:rPr>
          <w:bCs/>
          <w:sz w:val="24"/>
          <w:szCs w:val="24"/>
        </w:rPr>
        <w:t xml:space="preserve">dotyczące przynależności do grupy kapitałowej, o której mowa w art. 24 ust. </w:t>
      </w:r>
      <w:r w:rsidR="00916D15">
        <w:rPr>
          <w:bCs/>
          <w:sz w:val="24"/>
          <w:szCs w:val="24"/>
        </w:rPr>
        <w:t>11</w:t>
      </w:r>
      <w:r w:rsidRPr="004B6048">
        <w:rPr>
          <w:bCs/>
          <w:sz w:val="24"/>
          <w:szCs w:val="24"/>
        </w:rPr>
        <w:t xml:space="preserve"> ustawy Prawo zamówień publicznych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336A3B" w:rsidRDefault="004B6048" w:rsidP="00BC0978">
      <w:pPr>
        <w:jc w:val="both"/>
        <w:rPr>
          <w:i/>
          <w:iCs/>
        </w:rPr>
      </w:pPr>
      <w:r>
        <w:rPr>
          <w:sz w:val="24"/>
          <w:szCs w:val="24"/>
        </w:rPr>
        <w:t>Oświadczamy, że jako Wykonawca ubiegający się o udzielenie zamówienia publicznego (</w:t>
      </w:r>
      <w:r w:rsidRPr="007B003A">
        <w:rPr>
          <w:sz w:val="24"/>
          <w:szCs w:val="24"/>
        </w:rPr>
        <w:t xml:space="preserve">postępowanie </w:t>
      </w:r>
      <w:r w:rsidR="00336A3B" w:rsidRPr="00D628D9">
        <w:rPr>
          <w:i/>
          <w:iCs/>
          <w:sz w:val="24"/>
          <w:szCs w:val="24"/>
        </w:rPr>
        <w:t>DO</w:t>
      </w:r>
      <w:r w:rsidR="00BC0978">
        <w:rPr>
          <w:i/>
          <w:iCs/>
          <w:sz w:val="24"/>
          <w:szCs w:val="24"/>
        </w:rPr>
        <w:t>.2721.</w:t>
      </w:r>
      <w:r w:rsidR="00C02BC1">
        <w:rPr>
          <w:i/>
          <w:iCs/>
          <w:sz w:val="24"/>
          <w:szCs w:val="24"/>
        </w:rPr>
        <w:t>1</w:t>
      </w:r>
      <w:r w:rsidR="00BC0978">
        <w:rPr>
          <w:i/>
          <w:iCs/>
          <w:sz w:val="24"/>
          <w:szCs w:val="24"/>
        </w:rPr>
        <w:t>.</w:t>
      </w:r>
      <w:r w:rsidR="007B003A" w:rsidRPr="00D628D9">
        <w:rPr>
          <w:i/>
          <w:iCs/>
          <w:sz w:val="24"/>
          <w:szCs w:val="24"/>
        </w:rPr>
        <w:t>20</w:t>
      </w:r>
      <w:r w:rsidR="00C02BC1">
        <w:rPr>
          <w:i/>
          <w:iCs/>
          <w:sz w:val="24"/>
          <w:szCs w:val="24"/>
        </w:rPr>
        <w:t>20</w:t>
      </w:r>
      <w:r w:rsidRPr="002A557B">
        <w:rPr>
          <w:sz w:val="24"/>
          <w:szCs w:val="24"/>
        </w:rPr>
        <w:t>),</w:t>
      </w:r>
      <w:r w:rsidR="00BC0978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należymy / nie należymy* </w:t>
      </w:r>
      <w:r>
        <w:rPr>
          <w:sz w:val="24"/>
          <w:szCs w:val="24"/>
        </w:rPr>
        <w:t xml:space="preserve">do grupy kapitałowej, o której mowa </w:t>
      </w:r>
      <w:r w:rsidRPr="004B6048">
        <w:rPr>
          <w:bCs/>
          <w:sz w:val="24"/>
          <w:szCs w:val="24"/>
        </w:rPr>
        <w:t xml:space="preserve">w art. 24 ust. </w:t>
      </w:r>
      <w:r w:rsidR="00336A3B">
        <w:rPr>
          <w:bCs/>
          <w:sz w:val="24"/>
          <w:szCs w:val="24"/>
        </w:rPr>
        <w:t>11</w:t>
      </w:r>
      <w:r w:rsidRPr="004B6048">
        <w:rPr>
          <w:bCs/>
          <w:sz w:val="24"/>
          <w:szCs w:val="24"/>
        </w:rPr>
        <w:t xml:space="preserve"> ustawy Prawo zamówień publicznych</w:t>
      </w:r>
      <w:r>
        <w:rPr>
          <w:bCs/>
          <w:sz w:val="24"/>
          <w:szCs w:val="24"/>
        </w:rPr>
        <w:t xml:space="preserve"> i składamy listę podmiotów należących do grupy kapitałowej</w:t>
      </w:r>
      <w:r w:rsidR="00AE2821">
        <w:rPr>
          <w:bCs/>
          <w:sz w:val="24"/>
          <w:szCs w:val="24"/>
        </w:rPr>
        <w:t>**</w:t>
      </w:r>
      <w:r>
        <w:rPr>
          <w:bCs/>
          <w:sz w:val="24"/>
          <w:szCs w:val="24"/>
        </w:rPr>
        <w:t>:</w:t>
      </w:r>
    </w:p>
    <w:p w:rsidR="004B6048" w:rsidRDefault="004B6048" w:rsidP="004B6048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AD41AC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93C12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 d</w:t>
      </w:r>
      <w:r w:rsidR="00A07036" w:rsidRPr="00AD41AC">
        <w:rPr>
          <w:sz w:val="24"/>
          <w:szCs w:val="24"/>
        </w:rPr>
        <w:t xml:space="preserve">nia………………………….                          </w:t>
      </w:r>
      <w:r w:rsidR="00AD41AC">
        <w:rPr>
          <w:sz w:val="24"/>
          <w:szCs w:val="24"/>
        </w:rPr>
        <w:t xml:space="preserve">     ………………….</w:t>
      </w:r>
      <w:r w:rsidR="00A07036" w:rsidRPr="00AD41AC">
        <w:rPr>
          <w:sz w:val="24"/>
          <w:szCs w:val="24"/>
        </w:rPr>
        <w:t>……………………………………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"/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podpis osoby uprawnionej do składania o</w:t>
      </w:r>
      <w:r w:rsidRPr="00AD41AC">
        <w:rPr>
          <w:rFonts w:cs="TimesNewRoman"/>
          <w:sz w:val="16"/>
          <w:szCs w:val="16"/>
        </w:rPr>
        <w:t>ś</w:t>
      </w:r>
      <w:r w:rsidRPr="00AD41AC">
        <w:rPr>
          <w:sz w:val="16"/>
          <w:szCs w:val="16"/>
        </w:rPr>
        <w:t>wiadcze</w:t>
      </w:r>
      <w:r w:rsidRPr="00AD41AC">
        <w:rPr>
          <w:rFonts w:cs="TimesNewRoman"/>
          <w:sz w:val="16"/>
          <w:szCs w:val="16"/>
        </w:rPr>
        <w:t>ń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woli w imieniu Wykonawcy</w:t>
      </w:r>
    </w:p>
    <w:p w:rsidR="00ED463C" w:rsidRDefault="00ED463C" w:rsidP="00A07036"/>
    <w:p w:rsidR="00AE2821" w:rsidRDefault="00AE2821" w:rsidP="00A07036"/>
    <w:p w:rsidR="00AE2821" w:rsidRDefault="00AE2821" w:rsidP="00AE2821">
      <w:pPr>
        <w:spacing w:after="0"/>
      </w:pPr>
      <w:r>
        <w:t>* niepotrzebne skreślić</w:t>
      </w:r>
    </w:p>
    <w:p w:rsidR="00AE2821" w:rsidRPr="00AD41AC" w:rsidRDefault="00AE2821" w:rsidP="00AE2821">
      <w:pPr>
        <w:spacing w:after="0"/>
      </w:pPr>
      <w:r>
        <w:t>** wypełnić, jeśli dotyczy</w:t>
      </w:r>
    </w:p>
    <w:sectPr w:rsidR="00AE2821" w:rsidRPr="00AD41AC" w:rsidSect="00ED4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44A16"/>
    <w:multiLevelType w:val="hybridMultilevel"/>
    <w:tmpl w:val="7FC06B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A07036"/>
    <w:rsid w:val="00023082"/>
    <w:rsid w:val="000832FB"/>
    <w:rsid w:val="000E2CFA"/>
    <w:rsid w:val="000E51DC"/>
    <w:rsid w:val="001428D9"/>
    <w:rsid w:val="00154896"/>
    <w:rsid w:val="00185C79"/>
    <w:rsid w:val="001A1E3B"/>
    <w:rsid w:val="001A533A"/>
    <w:rsid w:val="001E4CF0"/>
    <w:rsid w:val="001F63E5"/>
    <w:rsid w:val="00215EF5"/>
    <w:rsid w:val="00231F35"/>
    <w:rsid w:val="00274943"/>
    <w:rsid w:val="002A557B"/>
    <w:rsid w:val="00306F9D"/>
    <w:rsid w:val="00336A3B"/>
    <w:rsid w:val="0041705E"/>
    <w:rsid w:val="004255FE"/>
    <w:rsid w:val="004B6048"/>
    <w:rsid w:val="004B69FE"/>
    <w:rsid w:val="004E5C20"/>
    <w:rsid w:val="005E349B"/>
    <w:rsid w:val="00614DBA"/>
    <w:rsid w:val="00621E37"/>
    <w:rsid w:val="006356EA"/>
    <w:rsid w:val="00641665"/>
    <w:rsid w:val="006A057F"/>
    <w:rsid w:val="006D536F"/>
    <w:rsid w:val="006E22A4"/>
    <w:rsid w:val="0077706A"/>
    <w:rsid w:val="007A58ED"/>
    <w:rsid w:val="007B003A"/>
    <w:rsid w:val="007E22D3"/>
    <w:rsid w:val="008105A4"/>
    <w:rsid w:val="008376A1"/>
    <w:rsid w:val="00867E0C"/>
    <w:rsid w:val="00870FB4"/>
    <w:rsid w:val="008A59A5"/>
    <w:rsid w:val="008C2281"/>
    <w:rsid w:val="00915E1A"/>
    <w:rsid w:val="00916D15"/>
    <w:rsid w:val="00940B56"/>
    <w:rsid w:val="009D4F18"/>
    <w:rsid w:val="009D6DCD"/>
    <w:rsid w:val="00A01441"/>
    <w:rsid w:val="00A07036"/>
    <w:rsid w:val="00A13F23"/>
    <w:rsid w:val="00A41A0A"/>
    <w:rsid w:val="00A51052"/>
    <w:rsid w:val="00A612AF"/>
    <w:rsid w:val="00A84902"/>
    <w:rsid w:val="00A93C12"/>
    <w:rsid w:val="00A97A6B"/>
    <w:rsid w:val="00AC29B5"/>
    <w:rsid w:val="00AD41AC"/>
    <w:rsid w:val="00AE2821"/>
    <w:rsid w:val="00B24235"/>
    <w:rsid w:val="00B73217"/>
    <w:rsid w:val="00B97896"/>
    <w:rsid w:val="00BA2599"/>
    <w:rsid w:val="00BB5C0C"/>
    <w:rsid w:val="00BC0978"/>
    <w:rsid w:val="00C02BC1"/>
    <w:rsid w:val="00C36E05"/>
    <w:rsid w:val="00C54D32"/>
    <w:rsid w:val="00C9591F"/>
    <w:rsid w:val="00CA4DF9"/>
    <w:rsid w:val="00CD4F89"/>
    <w:rsid w:val="00D25D5D"/>
    <w:rsid w:val="00D628D9"/>
    <w:rsid w:val="00DC5CD5"/>
    <w:rsid w:val="00E57DA7"/>
    <w:rsid w:val="00EB3BC2"/>
    <w:rsid w:val="00ED463C"/>
    <w:rsid w:val="00F61D3C"/>
    <w:rsid w:val="00F71974"/>
    <w:rsid w:val="00F76BAC"/>
    <w:rsid w:val="00FF12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2</cp:revision>
  <cp:lastPrinted>2018-12-11T15:56:00Z</cp:lastPrinted>
  <dcterms:created xsi:type="dcterms:W3CDTF">2020-07-30T10:24:00Z</dcterms:created>
  <dcterms:modified xsi:type="dcterms:W3CDTF">2020-07-30T10:24:00Z</dcterms:modified>
</cp:coreProperties>
</file>