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358" w:rsidRDefault="00A03358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2188" w:rsidRDefault="006D2188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3358" w:rsidRDefault="003249DD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:rsidR="00A03358" w:rsidRDefault="003249DD">
      <w:pPr>
        <w:widowControl/>
        <w:tabs>
          <w:tab w:val="left" w:pos="4962"/>
        </w:tabs>
        <w:spacing w:line="480" w:lineRule="auto"/>
        <w:ind w:right="35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A03358" w:rsidRDefault="003249DD">
      <w:pPr>
        <w:widowControl/>
        <w:tabs>
          <w:tab w:val="left" w:pos="4962"/>
        </w:tabs>
        <w:spacing w:after="160"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(pełna nazwa/firma, adres,</w:t>
      </w:r>
      <w:r w:rsidR="00454275">
        <w:rPr>
          <w:rFonts w:ascii="Times New Roman" w:eastAsia="Times New Roman" w:hAnsi="Times New Roman" w:cs="Times New Roman"/>
          <w:i/>
          <w:sz w:val="24"/>
          <w:szCs w:val="24"/>
        </w:rPr>
        <w:t>e-mail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w zależności od po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miotu: NIP/PESEL, KRS/CEiDG)</w:t>
      </w:r>
    </w:p>
    <w:p w:rsidR="00A03358" w:rsidRDefault="003249DD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:rsidR="00A03358" w:rsidRDefault="003249DD">
      <w:pPr>
        <w:widowControl/>
        <w:tabs>
          <w:tab w:val="left" w:pos="4962"/>
        </w:tabs>
        <w:spacing w:line="480" w:lineRule="auto"/>
        <w:ind w:right="4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A03358" w:rsidRDefault="003249DD">
      <w:pPr>
        <w:widowControl/>
        <w:tabs>
          <w:tab w:val="left" w:pos="4962"/>
        </w:tabs>
        <w:spacing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A03358" w:rsidRDefault="00A03358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2188" w:rsidRDefault="006D2188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2188" w:rsidRDefault="006D2188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2188" w:rsidRDefault="006D2188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3249DD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A03358" w:rsidRDefault="00A03358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3249DD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 w:rsidR="00A03358" w:rsidRDefault="003249DD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Pzp), </w:t>
      </w:r>
    </w:p>
    <w:p w:rsidR="00A03358" w:rsidRDefault="003249DD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SPEŁNIANIA WARUNKÓW UDZIAŁU W POSTĘPOWANIU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</w:p>
    <w:p w:rsidR="00A03358" w:rsidRDefault="00A03358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A03358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3249DD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potrzeby postępowania o udzielenie zamówienia publicznego pn.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„Kompleksowa organizacja i przeprowadzenie kursów i szkoleń realizowanych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w ramach projektu partnerskiego, pn. „R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dzina w Centrum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” w ramach Osi Priorytetowej 9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Solidarne społeczeństwo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Działania 9.3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Rozwój usług zdrowotnych i społecznych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Poddziałania 9.3.2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Rozwój usług społecznych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mach części RPO WKP 2014-2020 współfinansowanej z Europejskiego Funduszu Społeczn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go.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prowadzonego przez Regionalny Ośrodek Polityki Społecznej w Toruniu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oświadczam, co n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stępuje:</w:t>
      </w:r>
    </w:p>
    <w:p w:rsidR="00A03358" w:rsidRDefault="00A0335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A0335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DOTYCZĄCA WYKONAWCY:</w:t>
      </w:r>
    </w:p>
    <w:p w:rsidR="00A03358" w:rsidRDefault="00A0335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3249DD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, że spełniam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warunki udziału w postępowaniu określone przez Zamawiającego w Rozdziale XI ust. 1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A03358" w:rsidRDefault="00A03358">
      <w:pPr>
        <w:widowControl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03358" w:rsidRDefault="00A0335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6D2188" w:rsidRDefault="006D218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A03358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INFORMACJA WYKONAWCÓW WSPÓLNIE UBIEGAJĄCYCH SIĘ O ZAMÓWIENIE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03358" w:rsidRDefault="003249DD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Oświadczamy, że w związku ze wspólnym ubieganiem się o zamówienie będziemy wykonywać prace następująco:</w:t>
      </w:r>
    </w:p>
    <w:p w:rsidR="00A03358" w:rsidRDefault="003249DD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</w:t>
      </w:r>
      <w:r w:rsidR="006D2188" w:rsidRPr="006D21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</w:t>
      </w:r>
      <w:r w:rsidR="006D2188" w:rsidRPr="006D21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</w:t>
      </w:r>
    </w:p>
    <w:p w:rsidR="00A03358" w:rsidRDefault="006D218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</w:t>
      </w:r>
    </w:p>
    <w:p w:rsidR="00A03358" w:rsidRDefault="003249DD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…………………………………………………………………………………………………………………………………………………………..………………………………………………………</w:t>
      </w:r>
    </w:p>
    <w:p w:rsidR="00A03358" w:rsidRDefault="003249DD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zamówienia – jeżeli dotyczy).</w:t>
      </w:r>
    </w:p>
    <w:p w:rsidR="00A03358" w:rsidRDefault="00A0335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A03358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 ZWIĄZKU Z POLEGANIEM NA ZASOBACH INNYCH PODMI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03358" w:rsidRDefault="003249DD" w:rsidP="006D2188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, że w celu wykazania spełniania warunków udziału w postępowaniu, określonych przez Zamawiającego w Rozdziale XI ust. 1 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polegam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 zasobach następującego/ych podmiotu/ów: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 xml:space="preserve"> …………..……………………………………………….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……………….………………………………………………….…………………………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………..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… w następującym zakresie………………………………………………………………………………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dla wskazanego podmiotu).</w:t>
      </w:r>
    </w:p>
    <w:p w:rsidR="00A03358" w:rsidRDefault="00A0335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A0335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03358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O PODWYKONAWCACH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03358" w:rsidRDefault="003249DD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, że zamierzam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powierzyć wykonanie części zamówienia podwykonawcom następ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jąco:</w:t>
      </w:r>
    </w:p>
    <w:p w:rsidR="00A03358" w:rsidRDefault="006D218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A03358" w:rsidRDefault="006D218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A03358" w:rsidRDefault="006D218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A03358" w:rsidRDefault="003249DD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A03358" w:rsidRDefault="003249DD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powierzenia zamówienia – jeżeli dotyczy).</w:t>
      </w: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3249DD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03358" w:rsidRDefault="003249DD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ust.1 ustawy z dnia 11 września 2019 r. </w:t>
      </w:r>
    </w:p>
    <w:p w:rsidR="00A03358" w:rsidRDefault="003249DD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Prawo zamówień publicznych (dalej jako: Pzp), </w:t>
      </w:r>
    </w:p>
    <w:p w:rsidR="00A03358" w:rsidRDefault="003249DD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PRZESŁANEK WYKLUCZENIA Z POSTĘPOWANIA</w:t>
      </w: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03358" w:rsidRDefault="00A0335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03358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OŚWIADCZENIA DOTYCZĄCE WYKONAWCY:</w:t>
      </w:r>
    </w:p>
    <w:p w:rsidR="00A03358" w:rsidRDefault="00A03358">
      <w:pPr>
        <w:pStyle w:val="Akapitzlist"/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3249DD" w:rsidP="006D2188">
      <w:pPr>
        <w:widowControl/>
        <w:tabs>
          <w:tab w:val="left" w:pos="-1418"/>
        </w:tabs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Oświadczam, że nie podlegam wykluczen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 xml:space="preserve">iu z postępowania na podstawie </w:t>
      </w:r>
      <w:r>
        <w:rPr>
          <w:rFonts w:ascii="Times New Roman" w:eastAsia="Times New Roman" w:hAnsi="Times New Roman" w:cs="Times New Roman"/>
          <w:sz w:val="24"/>
          <w:szCs w:val="24"/>
        </w:rPr>
        <w:t>art. 108 ust 1 ustawy Pzp.</w:t>
      </w:r>
    </w:p>
    <w:p w:rsidR="00A03358" w:rsidRDefault="00A03358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D2188" w:rsidRDefault="003249DD" w:rsidP="006D2188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Oświadczam, że zachodzą w stosunku do mnie podstawy wykluczenia z postępowania na po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stawie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art. 108 ust. 1 pkt 1, 2 i 5 lub art. 109 ust. 1 pkt 2 - 5 i 7 - 10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ustawy Pzp. Jednocześnie oświadczam, że w związku z ww. okolicznością, na podstawie art. 110 ust. 2 ustawy Pzp podj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łem następujące środki naprawcze</w:t>
      </w:r>
    </w:p>
    <w:p w:rsidR="00A03358" w:rsidRDefault="003249DD" w:rsidP="006D2188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D2188" w:rsidRDefault="006D2188" w:rsidP="006D2188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:rsidR="00A03358" w:rsidRDefault="00A03358">
      <w:pPr>
        <w:widowControl/>
        <w:spacing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A03358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3249D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OŚWIADCZENIE DOTYCZĄCE PODANYCH INFORMACJI:</w:t>
      </w:r>
    </w:p>
    <w:p w:rsidR="006D2188" w:rsidRDefault="006D2188" w:rsidP="006D2188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3249DD" w:rsidP="006D2188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</w:t>
      </w:r>
      <w:r w:rsidR="006D218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że wszystkie informacje podane w powyższych oświadczeniach są aktualne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D2188" w:rsidRDefault="006D2188" w:rsidP="006D2188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2188" w:rsidRDefault="006D2188" w:rsidP="006D2188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2188" w:rsidRPr="005F2C4F" w:rsidRDefault="006D2188" w:rsidP="006D2188">
      <w:pPr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D2188" w:rsidRPr="005F2C4F" w:rsidRDefault="006D2188" w:rsidP="006D2188">
      <w:pPr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F2C4F">
        <w:rPr>
          <w:rFonts w:ascii="Times New Roman" w:eastAsia="Times New Roman" w:hAnsi="Times New Roman" w:cs="Times New Roman"/>
          <w:sz w:val="22"/>
          <w:szCs w:val="22"/>
        </w:rPr>
        <w:t>………………………….., dn. ……………………..</w:t>
      </w:r>
    </w:p>
    <w:p w:rsidR="006D2188" w:rsidRPr="005F2C4F" w:rsidRDefault="006D2188" w:rsidP="006D2188">
      <w:pPr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D2188" w:rsidRPr="005F2C4F" w:rsidRDefault="006D2188" w:rsidP="006D2188">
      <w:pPr>
        <w:ind w:left="5664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F2C4F"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</w:t>
      </w:r>
    </w:p>
    <w:p w:rsidR="006D2188" w:rsidRPr="005F2C4F" w:rsidRDefault="006D2188" w:rsidP="006D2188">
      <w:pPr>
        <w:widowControl/>
        <w:ind w:left="5664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F2C4F">
        <w:rPr>
          <w:rFonts w:ascii="Times New Roman" w:eastAsia="Times New Roman" w:hAnsi="Times New Roman" w:cs="Times New Roman"/>
          <w:i/>
          <w:sz w:val="22"/>
          <w:szCs w:val="22"/>
        </w:rPr>
        <w:t>(podpis)</w:t>
      </w:r>
    </w:p>
    <w:p w:rsidR="00A03358" w:rsidRDefault="00A03358" w:rsidP="006D2188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358" w:rsidRDefault="00A03358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A03358" w:rsidRDefault="00A0335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A03358" w:rsidSect="00A03358">
      <w:headerReference w:type="default" r:id="rId6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4A2" w:rsidRDefault="003F54A2" w:rsidP="00A03358">
      <w:r>
        <w:separator/>
      </w:r>
    </w:p>
  </w:endnote>
  <w:endnote w:type="continuationSeparator" w:id="1">
    <w:p w:rsidR="003F54A2" w:rsidRDefault="003F54A2" w:rsidP="00A03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4A2" w:rsidRDefault="003F54A2" w:rsidP="00A03358">
      <w:r>
        <w:separator/>
      </w:r>
    </w:p>
  </w:footnote>
  <w:footnote w:type="continuationSeparator" w:id="1">
    <w:p w:rsidR="003F54A2" w:rsidRDefault="003F54A2" w:rsidP="00A03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358" w:rsidRDefault="003249DD">
    <w:pPr>
      <w:pStyle w:val="Header"/>
      <w:tabs>
        <w:tab w:val="clear" w:pos="4819"/>
      </w:tabs>
    </w:pPr>
    <w:r>
      <w:tab/>
      <w:t>Załącznik nr 3</w:t>
    </w:r>
    <w:r w:rsidR="00522B78"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03358"/>
    <w:rsid w:val="00023A53"/>
    <w:rsid w:val="003249DD"/>
    <w:rsid w:val="003F54A2"/>
    <w:rsid w:val="00454275"/>
    <w:rsid w:val="00522B78"/>
    <w:rsid w:val="005D4DDC"/>
    <w:rsid w:val="005F2C4F"/>
    <w:rsid w:val="00632002"/>
    <w:rsid w:val="006D2188"/>
    <w:rsid w:val="00A03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358"/>
  </w:style>
  <w:style w:type="paragraph" w:styleId="Nagwek1">
    <w:name w:val="heading 1"/>
    <w:basedOn w:val="Normalny"/>
    <w:next w:val="Normalny"/>
    <w:qFormat/>
    <w:rsid w:val="00A0335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0335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0335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03358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A03358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A03358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A03358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sid w:val="00A03358"/>
    <w:rPr>
      <w:b/>
      <w:bCs/>
    </w:rPr>
  </w:style>
  <w:style w:type="table" w:customStyle="1" w:styleId="Zwykatabela">
    <w:name w:val="Zwykła tabela"/>
    <w:uiPriority w:val="99"/>
    <w:semiHidden/>
    <w:unhideWhenUsed/>
    <w:rsid w:val="00A033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522B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2B78"/>
  </w:style>
  <w:style w:type="paragraph" w:styleId="Stopka">
    <w:name w:val="footer"/>
    <w:basedOn w:val="Normalny"/>
    <w:link w:val="StopkaZnak"/>
    <w:uiPriority w:val="99"/>
    <w:rsid w:val="00522B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2B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  <w:tabs defTabSz="709"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2021-06-09T17:19:00Z</dcterms:created>
  <dcterms:modified xsi:type="dcterms:W3CDTF">2021-06-09T17:28:00Z</dcterms:modified>
</cp:coreProperties>
</file>