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66D" w:rsidRDefault="0060566D">
      <w:pPr>
        <w:tabs>
          <w:tab w:val="left" w:pos="687"/>
        </w:tabs>
        <w:rPr>
          <w:b/>
          <w:sz w:val="24"/>
          <w:szCs w:val="24"/>
        </w:rPr>
      </w:pPr>
    </w:p>
    <w:p w:rsidR="0060566D" w:rsidRPr="00B67154" w:rsidRDefault="00E76B43" w:rsidP="00B67154">
      <w:pPr>
        <w:tabs>
          <w:tab w:val="left" w:pos="687"/>
        </w:tabs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osób wskazanych przez Wykonawcę do realizacji zamówienia</w:t>
      </w:r>
      <w:r w:rsidR="00B6715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oraz liczby form przeprowadzonych </w:t>
      </w:r>
      <w:r>
        <w:rPr>
          <w:rFonts w:eastAsia="Times New Roman" w:cs="Times New Roman"/>
          <w:b/>
          <w:bCs/>
          <w:sz w:val="24"/>
          <w:szCs w:val="24"/>
        </w:rPr>
        <w:t xml:space="preserve">usług w obszarze tematycznym objętym zamówieniem w ciągu ostatnich </w:t>
      </w:r>
      <w:r w:rsidR="00D775AB">
        <w:rPr>
          <w:rFonts w:eastAsia="Times New Roman" w:cs="Times New Roman"/>
          <w:b/>
          <w:bCs/>
          <w:sz w:val="24"/>
          <w:szCs w:val="24"/>
        </w:rPr>
        <w:t>dwóch</w:t>
      </w:r>
      <w:r>
        <w:rPr>
          <w:rFonts w:eastAsia="Times New Roman" w:cs="Times New Roman"/>
          <w:b/>
          <w:bCs/>
          <w:sz w:val="24"/>
          <w:szCs w:val="24"/>
        </w:rPr>
        <w:t xml:space="preserve"> lat</w:t>
      </w:r>
      <w:r w:rsidR="00B67154">
        <w:rPr>
          <w:rFonts w:eastAsia="Times New Roman" w:cs="Times New Roman"/>
          <w:b/>
          <w:bCs/>
          <w:sz w:val="24"/>
          <w:szCs w:val="24"/>
        </w:rPr>
        <w:t xml:space="preserve"> dla minimum 2 osób</w:t>
      </w:r>
    </w:p>
    <w:p w:rsidR="0060566D" w:rsidRDefault="0060566D">
      <w:pPr>
        <w:tabs>
          <w:tab w:val="left" w:pos="687"/>
        </w:tabs>
        <w:spacing w:after="0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60566D" w:rsidRDefault="00E76B43">
      <w:pPr>
        <w:tabs>
          <w:tab w:val="left" w:pos="68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Część nr 1 – okręg bydgoski:</w:t>
      </w: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3984"/>
        <w:gridCol w:w="4820"/>
        <w:gridCol w:w="5103"/>
      </w:tblGrid>
      <w:tr w:rsidR="0060566D" w:rsidTr="0079341B">
        <w:trPr>
          <w:trHeight w:val="92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Określenie usługi stanowiącej przedmiot zamówienia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 w:rsidP="0079341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Imię i nazwisko osoby wskazanej przez Wykonawcę do real</w:t>
            </w:r>
            <w:r w:rsidR="00D775AB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izacji zamówienia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Wskazanie liczby form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przeprowadzonych przez </w:t>
            </w:r>
            <w:r w:rsidR="0079341B">
              <w:rPr>
                <w:rFonts w:eastAsia="Times New Roman" w:cs="Times New Roman"/>
                <w:b/>
                <w:bCs/>
                <w:sz w:val="24"/>
                <w:szCs w:val="24"/>
              </w:rPr>
              <w:t>osobę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wyznaczon</w:t>
            </w:r>
            <w:r w:rsidR="0079341B">
              <w:rPr>
                <w:rFonts w:eastAsia="Times New Roman" w:cs="Times New Roman"/>
                <w:b/>
                <w:bCs/>
                <w:sz w:val="24"/>
                <w:szCs w:val="24"/>
              </w:rPr>
              <w:t>ą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przez Wykonawcę w obszarze tematycznym objętym zamówieniem w ciągu ostatnich </w:t>
            </w:r>
            <w:r w:rsidR="00D775AB">
              <w:rPr>
                <w:rFonts w:eastAsia="Times New Roman" w:cs="Times New Roman"/>
                <w:b/>
                <w:bCs/>
                <w:sz w:val="24"/>
                <w:szCs w:val="24"/>
              </w:rPr>
              <w:t>dwóch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lat</w:t>
            </w:r>
            <w:r w:rsidR="00B6715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(min. dla 2 osób)</w:t>
            </w:r>
          </w:p>
          <w:p w:rsidR="0060566D" w:rsidRDefault="00E76B43" w:rsidP="00847D4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/Zamawiający zakłada możliwość wystąpienia    o dokumenty potwierdzające powyższe doświadczenie tylko od Wykonawcy </w:t>
            </w:r>
            <w:r w:rsidR="00847D42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, którego oferta zostanie uznana za najkorzystniejszą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</w:t>
            </w:r>
          </w:p>
        </w:tc>
      </w:tr>
      <w:tr w:rsidR="0079341B" w:rsidTr="0079341B">
        <w:trPr>
          <w:trHeight w:val="1974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341B" w:rsidRDefault="0079341B" w:rsidP="00A73991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Przeprowadzenie zajęć dziennikarsko-fotograficznych dla uczestników projektu „Trampolina 3”                 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341B" w:rsidRDefault="0079341B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341B" w:rsidRDefault="00793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60566D" w:rsidRDefault="0060566D">
      <w:pPr>
        <w:tabs>
          <w:tab w:val="left" w:pos="687"/>
        </w:tabs>
      </w:pPr>
    </w:p>
    <w:p w:rsidR="0060566D" w:rsidRDefault="0060566D">
      <w:pPr>
        <w:tabs>
          <w:tab w:val="left" w:pos="687"/>
        </w:tabs>
      </w:pPr>
    </w:p>
    <w:p w:rsidR="0060566D" w:rsidRDefault="00E76B43">
      <w:pPr>
        <w:tabs>
          <w:tab w:val="left" w:pos="68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Część nr 2 – okręg włocławski:</w:t>
      </w: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3843"/>
        <w:gridCol w:w="4961"/>
        <w:gridCol w:w="5103"/>
      </w:tblGrid>
      <w:tr w:rsidR="0060566D" w:rsidTr="0079341B">
        <w:trPr>
          <w:trHeight w:val="92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Określenie usługi stanowiącej przedmiot zamówienia</w:t>
            </w:r>
          </w:p>
        </w:tc>
        <w:tc>
          <w:tcPr>
            <w:tcW w:w="49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 w:rsidP="0079341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Imię i nazwisko osoby wskazanej przez Wykonawcę do realizacji zamówienia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Wskazanie liczby form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przeprowadzonych przez </w:t>
            </w:r>
            <w:r w:rsidR="0079341B">
              <w:rPr>
                <w:rFonts w:eastAsia="Times New Roman" w:cs="Times New Roman"/>
                <w:b/>
                <w:bCs/>
                <w:sz w:val="24"/>
                <w:szCs w:val="24"/>
              </w:rPr>
              <w:t>osobę wyznaczoną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przez Wykonawcę w obszarze tematycznym objętym zamówieniem w ciągu ostatnich </w:t>
            </w:r>
            <w:r w:rsidR="00D775AB">
              <w:rPr>
                <w:rFonts w:eastAsia="Times New Roman" w:cs="Times New Roman"/>
                <w:b/>
                <w:bCs/>
                <w:sz w:val="24"/>
                <w:szCs w:val="24"/>
              </w:rPr>
              <w:t>dwóch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lat</w:t>
            </w:r>
            <w:r w:rsidR="00B6715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(min. dla 2 osób)</w:t>
            </w:r>
          </w:p>
          <w:p w:rsidR="0060566D" w:rsidRDefault="00E76B4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/Zamawiający zakłada możliwość wystąpienia    o dokumenty potwierdzające powyższe doświadczenie </w:t>
            </w:r>
            <w:r w:rsidR="00847D42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tylko od Wykonawcy , którego oferta zostanie uznana za najkorzystniejszą 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</w:t>
            </w:r>
          </w:p>
        </w:tc>
      </w:tr>
      <w:tr w:rsidR="0079341B" w:rsidTr="0079341B">
        <w:trPr>
          <w:trHeight w:val="1974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341B" w:rsidRDefault="0079341B" w:rsidP="00A73991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Przeprowadzenie zajęć dziennikarsko-fotograficznych dla uczestników projektu „Trampolina 3”                 </w:t>
            </w:r>
          </w:p>
        </w:tc>
        <w:tc>
          <w:tcPr>
            <w:tcW w:w="496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341B" w:rsidRDefault="0079341B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341B" w:rsidRDefault="00793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60566D" w:rsidRDefault="0060566D">
      <w:pPr>
        <w:tabs>
          <w:tab w:val="left" w:pos="687"/>
        </w:tabs>
      </w:pPr>
    </w:p>
    <w:p w:rsidR="0060566D" w:rsidRDefault="0060566D"/>
    <w:p w:rsidR="0060566D" w:rsidRDefault="0060566D"/>
    <w:p w:rsidR="001B3601" w:rsidRDefault="001B3601"/>
    <w:p w:rsidR="001B3601" w:rsidRDefault="001B3601"/>
    <w:p w:rsidR="0060566D" w:rsidRDefault="0060566D"/>
    <w:p w:rsidR="0060566D" w:rsidRDefault="00E76B43">
      <w:pPr>
        <w:rPr>
          <w:b/>
          <w:sz w:val="24"/>
          <w:szCs w:val="24"/>
        </w:rPr>
      </w:pPr>
      <w:r>
        <w:rPr>
          <w:b/>
          <w:sz w:val="24"/>
          <w:szCs w:val="24"/>
        </w:rPr>
        <w:t>Część nr 3 – okręg toruński:</w:t>
      </w: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3984"/>
        <w:gridCol w:w="4820"/>
        <w:gridCol w:w="5103"/>
      </w:tblGrid>
      <w:tr w:rsidR="0060566D" w:rsidTr="0079341B">
        <w:trPr>
          <w:trHeight w:val="92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Określenie usługi stanowiącej przedmiot zamówienia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 w:rsidP="0079341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Imię i nazwisko osoby wskazanej przez Wykonawcę do real</w:t>
            </w:r>
            <w:r w:rsidR="00D775AB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izacji zamówienia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Wskazanie liczby form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przeprowadzonych przez </w:t>
            </w:r>
            <w:r w:rsidR="0079341B">
              <w:rPr>
                <w:rFonts w:eastAsia="Times New Roman" w:cs="Times New Roman"/>
                <w:b/>
                <w:bCs/>
                <w:sz w:val="24"/>
                <w:szCs w:val="24"/>
              </w:rPr>
              <w:t>osoby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wyznaczon</w:t>
            </w:r>
            <w:r w:rsidR="0079341B">
              <w:rPr>
                <w:rFonts w:eastAsia="Times New Roman" w:cs="Times New Roman"/>
                <w:b/>
                <w:bCs/>
                <w:sz w:val="24"/>
                <w:szCs w:val="24"/>
              </w:rPr>
              <w:t>ej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przez Wykonawcę w obszarze tematycznym objętym zamówieniem w ciągu ostatnich </w:t>
            </w:r>
            <w:r w:rsidR="00D775AB">
              <w:rPr>
                <w:rFonts w:eastAsia="Times New Roman" w:cs="Times New Roman"/>
                <w:b/>
                <w:bCs/>
                <w:sz w:val="24"/>
                <w:szCs w:val="24"/>
              </w:rPr>
              <w:t>dwóch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lat</w:t>
            </w:r>
            <w:r w:rsidR="00B6715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(min. dla 2 osób)</w:t>
            </w:r>
          </w:p>
          <w:p w:rsidR="0060566D" w:rsidRDefault="00E76B4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/Zamawiający zakłada możliwość wystąpienia    o dokumenty potwierdzające powyższe doświadczenie tylko </w:t>
            </w:r>
            <w:r w:rsidR="00847D42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od Wykonawcy , którego oferta zostanie uznana za najkorzystniejszą 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</w:t>
            </w:r>
          </w:p>
        </w:tc>
      </w:tr>
      <w:tr w:rsidR="0079341B" w:rsidTr="0079341B">
        <w:trPr>
          <w:trHeight w:val="1974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341B" w:rsidRDefault="0079341B" w:rsidP="00A73991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Przeprowadzenie zajęć dziennikarsko-fotograficznych dla uczestników projektu „Trampolina 3”                 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341B" w:rsidRDefault="0079341B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341B" w:rsidRDefault="00793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60566D" w:rsidRDefault="0060566D"/>
    <w:p w:rsidR="0060566D" w:rsidRDefault="0060566D"/>
    <w:sectPr w:rsidR="0060566D" w:rsidSect="0060566D">
      <w:headerReference w:type="default" r:id="rId7"/>
      <w:footerReference w:type="default" r:id="rId8"/>
      <w:endnotePr>
        <w:numFmt w:val="decimal"/>
      </w:endnotePr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8FD" w:rsidRDefault="000F58FD" w:rsidP="0060566D">
      <w:pPr>
        <w:spacing w:after="0" w:line="240" w:lineRule="auto"/>
      </w:pPr>
      <w:r>
        <w:separator/>
      </w:r>
    </w:p>
  </w:endnote>
  <w:endnote w:type="continuationSeparator" w:id="0">
    <w:p w:rsidR="000F58FD" w:rsidRDefault="000F58FD" w:rsidP="00605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66D" w:rsidRDefault="00E76B43">
    <w:pPr>
      <w:jc w:val="right"/>
    </w:pPr>
    <w:r>
      <w:t xml:space="preserve">                                                                                                                                                                                                             </w:t>
    </w:r>
  </w:p>
  <w:p w:rsidR="0060566D" w:rsidRDefault="00E76B43">
    <w:pPr>
      <w:jc w:val="right"/>
    </w:pPr>
    <w:r>
      <w:t>..........................................................</w:t>
    </w:r>
  </w:p>
  <w:p w:rsidR="0060566D" w:rsidRDefault="00E76B43">
    <w:pPr>
      <w:ind w:left="10632"/>
      <w:jc w:val="center"/>
    </w:pPr>
    <w:r>
      <w:t>podpis osoby upoważnionej</w:t>
    </w:r>
  </w:p>
  <w:p w:rsidR="0060566D" w:rsidRDefault="0060566D">
    <w:pPr>
      <w:pStyle w:val="Footer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8FD" w:rsidRDefault="000F58FD" w:rsidP="0060566D">
      <w:pPr>
        <w:spacing w:after="0" w:line="240" w:lineRule="auto"/>
      </w:pPr>
      <w:r>
        <w:separator/>
      </w:r>
    </w:p>
  </w:footnote>
  <w:footnote w:type="continuationSeparator" w:id="0">
    <w:p w:rsidR="000F58FD" w:rsidRDefault="000F58FD" w:rsidP="00605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66D" w:rsidRDefault="00E76B43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6376670" cy="6216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3_yE7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6JwAA0w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76670" cy="6216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  <w:p w:rsidR="0060566D" w:rsidRDefault="00E76B43">
    <w:pPr>
      <w:pStyle w:val="Header"/>
      <w:jc w:val="right"/>
    </w:pPr>
    <w:r>
      <w:t>Załącznik nr 4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</w:compat>
  <w:rsids>
    <w:rsidRoot w:val="0060566D"/>
    <w:rsid w:val="000F58FD"/>
    <w:rsid w:val="001172A2"/>
    <w:rsid w:val="001B3601"/>
    <w:rsid w:val="00321EFF"/>
    <w:rsid w:val="00453590"/>
    <w:rsid w:val="0060566D"/>
    <w:rsid w:val="0079341B"/>
    <w:rsid w:val="00847D42"/>
    <w:rsid w:val="00A72DBD"/>
    <w:rsid w:val="00A73991"/>
    <w:rsid w:val="00B54D46"/>
    <w:rsid w:val="00B67154"/>
    <w:rsid w:val="00D518DF"/>
    <w:rsid w:val="00D775AB"/>
    <w:rsid w:val="00E76B43"/>
    <w:rsid w:val="00ED3343"/>
    <w:rsid w:val="00FB769A"/>
    <w:rsid w:val="00FD0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60566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60566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60566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605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60566D"/>
  </w:style>
  <w:style w:type="character" w:customStyle="1" w:styleId="StopkaZnak">
    <w:name w:val="Stopka Znak"/>
    <w:basedOn w:val="Domylnaczcionkaakapitu"/>
    <w:rsid w:val="0060566D"/>
  </w:style>
  <w:style w:type="character" w:customStyle="1" w:styleId="TekstdymkaZnak">
    <w:name w:val="Tekst dymka Znak"/>
    <w:basedOn w:val="Domylnaczcionkaakapitu"/>
    <w:rsid w:val="0060566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1"/>
    <w:uiPriority w:val="99"/>
    <w:semiHidden/>
    <w:unhideWhenUsed/>
    <w:rsid w:val="00117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1172A2"/>
  </w:style>
  <w:style w:type="paragraph" w:styleId="Stopka">
    <w:name w:val="footer"/>
    <w:basedOn w:val="Normalny"/>
    <w:link w:val="StopkaZnak1"/>
    <w:uiPriority w:val="99"/>
    <w:semiHidden/>
    <w:unhideWhenUsed/>
    <w:rsid w:val="00117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1172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</w:style>
  <w:style w:type="paragraph" w:styleId="para1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</w:style>
  <w:style w:type="character" w:styleId="char2" w:customStyle="1">
    <w:name w:val="Stopka Znak"/>
    <w:basedOn w:val="char0"/>
  </w:style>
  <w:style w:type="character" w:styleId="char3" w:customStyle="1">
    <w:name w:val="Tekst dymka Znak"/>
    <w:basedOn w:val="char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7CAC05-BFE8-47E5-943B-7A4307D6B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289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wojciechs</cp:lastModifiedBy>
  <cp:revision>24</cp:revision>
  <cp:lastPrinted>2018-10-03T08:46:00Z</cp:lastPrinted>
  <dcterms:created xsi:type="dcterms:W3CDTF">2016-12-19T20:15:00Z</dcterms:created>
  <dcterms:modified xsi:type="dcterms:W3CDTF">2021-07-23T10:24:00Z</dcterms:modified>
</cp:coreProperties>
</file>