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</w:p>
    <w:p w:rsidR="007D674E" w:rsidRDefault="001837D2">
      <w:pPr>
        <w:pStyle w:val="Header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załącznik nr 1 do zapytania ofertowego</w:t>
      </w: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7D674E" w:rsidRPr="002F6342" w:rsidRDefault="001837D2" w:rsidP="002F6342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7D674E" w:rsidRDefault="001837D2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</w:t>
      </w:r>
      <w:r w:rsidR="00CC3286">
        <w:rPr>
          <w:rFonts w:ascii="Calibri" w:hAnsi="Calibri"/>
          <w:sz w:val="22"/>
          <w:szCs w:val="22"/>
        </w:rPr>
        <w:t xml:space="preserve"> na Z</w:t>
      </w:r>
      <w:r>
        <w:rPr>
          <w:rFonts w:ascii="Calibri" w:hAnsi="Calibri"/>
          <w:sz w:val="22"/>
          <w:szCs w:val="22"/>
        </w:rPr>
        <w:t xml:space="preserve">apytanie ofertowe </w:t>
      </w:r>
      <w:r w:rsidR="00E02B80">
        <w:rPr>
          <w:rFonts w:ascii="Calibri" w:hAnsi="Calibri"/>
          <w:sz w:val="22"/>
          <w:szCs w:val="22"/>
        </w:rPr>
        <w:t>pn.</w:t>
      </w:r>
      <w:r>
        <w:rPr>
          <w:rFonts w:ascii="Calibri" w:hAnsi="Calibri"/>
          <w:sz w:val="22"/>
          <w:szCs w:val="22"/>
        </w:rPr>
        <w:t xml:space="preserve"> </w:t>
      </w:r>
      <w:r w:rsidR="00E02B80">
        <w:rPr>
          <w:rFonts w:ascii="Calibri" w:hAnsi="Calibri"/>
          <w:sz w:val="22"/>
          <w:szCs w:val="22"/>
        </w:rPr>
        <w:t>P</w:t>
      </w:r>
      <w:r w:rsidR="00B43FCC">
        <w:rPr>
          <w:rFonts w:ascii="Calibri" w:hAnsi="Calibri"/>
          <w:sz w:val="22"/>
          <w:szCs w:val="22"/>
        </w:rPr>
        <w:t xml:space="preserve">rzeprowadzenie zajęć </w:t>
      </w:r>
      <w:r w:rsidR="001F557E">
        <w:rPr>
          <w:rFonts w:ascii="Calibri" w:hAnsi="Calibri"/>
          <w:sz w:val="22"/>
          <w:szCs w:val="22"/>
        </w:rPr>
        <w:t>dziennikarsko-fotograficznych</w:t>
      </w:r>
      <w:r>
        <w:rPr>
          <w:rFonts w:ascii="Calibri" w:hAnsi="Calibri"/>
          <w:sz w:val="22"/>
          <w:szCs w:val="22"/>
        </w:rPr>
        <w:t xml:space="preserve"> dla uczestników projektu pt.: „Trampolina </w:t>
      </w:r>
      <w:r w:rsidR="00B43FCC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 xml:space="preserve">”, współfinansowanego ze środków Unii Europejskiej w ramach Europejskiego Funduszu Społecznego </w:t>
      </w:r>
      <w:r>
        <w:rPr>
          <w:rFonts w:ascii="Calibri" w:hAnsi="Calibri"/>
          <w:i/>
          <w:iCs/>
          <w:sz w:val="22"/>
          <w:szCs w:val="22"/>
        </w:rPr>
        <w:t>(postępowanie</w:t>
      </w:r>
      <w:r w:rsidR="00E02B80">
        <w:rPr>
          <w:rFonts w:ascii="Calibri" w:hAnsi="Calibri"/>
          <w:i/>
          <w:iCs/>
          <w:sz w:val="22"/>
          <w:szCs w:val="22"/>
        </w:rPr>
        <w:t xml:space="preserve"> DO.2741.10.2021</w:t>
      </w:r>
      <w:r w:rsidRPr="00CC3286">
        <w:rPr>
          <w:rFonts w:ascii="Calibri" w:hAnsi="Calibri"/>
          <w:i/>
          <w:iCs/>
          <w:sz w:val="22"/>
          <w:szCs w:val="22"/>
        </w:rPr>
        <w:t>),</w:t>
      </w:r>
      <w:r>
        <w:rPr>
          <w:rFonts w:ascii="Calibri" w:hAnsi="Calibri"/>
          <w:i/>
          <w:iCs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/>
          <w:sz w:val="22"/>
          <w:szCs w:val="22"/>
        </w:rPr>
        <w:t>ś</w:t>
      </w:r>
      <w:r w:rsidR="00CC3286">
        <w:rPr>
          <w:rFonts w:ascii="Calibri" w:hAnsi="Calibri"/>
          <w:sz w:val="22"/>
          <w:szCs w:val="22"/>
        </w:rPr>
        <w:t>lonymi w Z</w:t>
      </w:r>
      <w:r>
        <w:rPr>
          <w:rFonts w:ascii="Calibri" w:hAnsi="Calibri"/>
          <w:sz w:val="22"/>
          <w:szCs w:val="22"/>
        </w:rPr>
        <w:t>apytaniu ofertowym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7D674E" w:rsidRDefault="007D674E">
      <w:pPr>
        <w:jc w:val="both"/>
        <w:rPr>
          <w:rFonts w:ascii="Calibri" w:hAnsi="Calibri"/>
          <w:b/>
          <w:bCs/>
          <w:sz w:val="22"/>
          <w:szCs w:val="22"/>
        </w:rPr>
      </w:pPr>
    </w:p>
    <w:p w:rsidR="007D674E" w:rsidRPr="002F6342" w:rsidRDefault="001837D2" w:rsidP="002F634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Oferujemy wykonanie zamówienia:</w:t>
      </w:r>
    </w:p>
    <w:p w:rsidR="007D674E" w:rsidRDefault="001837D2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650"/>
        <w:gridCol w:w="2837"/>
        <w:gridCol w:w="3131"/>
      </w:tblGrid>
      <w:tr w:rsidR="008F6B1D" w:rsidTr="00C64F38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8F6B1D" w:rsidTr="00C64F38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Przeprowadzenie 150 godzin zajęć dziennikarsko-fotograficznych dla uczestników projektu pt.: „Trampolina 3” w okręgu bydgoskim 5 MC – I i II edycja</w:t>
            </w:r>
          </w:p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F6B1D" w:rsidTr="00C64F38">
        <w:trPr>
          <w:trHeight w:val="330"/>
        </w:trPr>
        <w:tc>
          <w:tcPr>
            <w:tcW w:w="8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8F6B1D" w:rsidRDefault="008F6B1D" w:rsidP="008F6B1D">
      <w:pPr>
        <w:jc w:val="both"/>
        <w:rPr>
          <w:rFonts w:ascii="Calibri" w:hAnsi="Calibri"/>
          <w:sz w:val="22"/>
          <w:szCs w:val="22"/>
        </w:rPr>
      </w:pPr>
    </w:p>
    <w:p w:rsidR="008F6B1D" w:rsidRDefault="008F6B1D" w:rsidP="008F6B1D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7D674E" w:rsidRDefault="001837D2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lastRenderedPageBreak/>
        <w:t>Część II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650"/>
        <w:gridCol w:w="2837"/>
        <w:gridCol w:w="3131"/>
      </w:tblGrid>
      <w:tr w:rsidR="008F6B1D" w:rsidTr="00C64F38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8F6B1D" w:rsidTr="00C64F38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Przeprowadzenie 150 godzin zajęć dziennikarsko-fotograficznych dla uczestników projektu pt.: „Trampolina 3” w okręgu włocławskim 5 MC – I i II edycja</w:t>
            </w:r>
          </w:p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F6B1D" w:rsidTr="00C64F38">
        <w:trPr>
          <w:trHeight w:val="330"/>
        </w:trPr>
        <w:tc>
          <w:tcPr>
            <w:tcW w:w="8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D674E" w:rsidRDefault="007D674E">
      <w:pPr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7D674E" w:rsidRDefault="007D674E">
      <w:pPr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III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650"/>
        <w:gridCol w:w="2837"/>
        <w:gridCol w:w="3131"/>
      </w:tblGrid>
      <w:tr w:rsidR="008F6B1D" w:rsidTr="00C64F38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8F6B1D" w:rsidTr="00C64F38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Przeprowadzenie 150 godzin zajęć dziennikarsko-fotograficznych dla uczestników projektu pt.: „Trampolina 3” w okręgu toruńskim 5 MC – I i II edycja</w:t>
            </w:r>
          </w:p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F6B1D" w:rsidTr="00C64F38">
        <w:trPr>
          <w:trHeight w:val="330"/>
        </w:trPr>
        <w:tc>
          <w:tcPr>
            <w:tcW w:w="8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D674E" w:rsidRDefault="007D674E">
      <w:pPr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7D674E" w:rsidRDefault="007D674E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 Oświadczamy, że w cenie naszej oferty zostały uwzględnione wszystkie koszty wykonania zamówienia.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cego oraz wg wzoru stanowiącego załącznik nr 3 do </w:t>
      </w:r>
      <w:r w:rsidR="00E02B80">
        <w:rPr>
          <w:rFonts w:ascii="Calibri" w:hAnsi="Calibri"/>
          <w:sz w:val="22"/>
          <w:szCs w:val="22"/>
        </w:rPr>
        <w:t>Z</w:t>
      </w:r>
      <w:r>
        <w:rPr>
          <w:rFonts w:ascii="Calibri" w:hAnsi="Calibri"/>
          <w:sz w:val="22"/>
          <w:szCs w:val="22"/>
        </w:rPr>
        <w:t>apytania ofertowego.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>
        <w:t xml:space="preserve"> </w:t>
      </w:r>
      <w:r>
        <w:rPr>
          <w:rFonts w:ascii="Calibri" w:hAnsi="Calibri"/>
          <w:sz w:val="22"/>
          <w:szCs w:val="22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niniejszego postępowania wykonam</w:t>
      </w:r>
      <w:r w:rsidR="00CC3286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 xml:space="preserve"> z zachowaniem należytej staranności, zgodnie z obowiązującymi przepisami </w:t>
      </w:r>
      <w:r>
        <w:rPr>
          <w:rFonts w:ascii="Calibri" w:hAnsi="Calibri"/>
          <w:sz w:val="22"/>
          <w:szCs w:val="22"/>
        </w:rPr>
        <w:lastRenderedPageBreak/>
        <w:t>prawa i warunkami zawartej umowy.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wykaz osób wskazanych przez Wykonawcę do realizacji zamówienia (zał. nr 4 do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oświadczenie o wypełnieniu obowiązku informacyjnego (zał. nr 5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6) ......................................................................................................................................;</w:t>
      </w:r>
    </w:p>
    <w:p w:rsidR="007D674E" w:rsidRDefault="007D674E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7D674E" w:rsidRDefault="001837D2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7D674E" w:rsidSect="007D674E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3CF" w:rsidRDefault="000143CF" w:rsidP="007D674E">
      <w:r>
        <w:separator/>
      </w:r>
    </w:p>
  </w:endnote>
  <w:endnote w:type="continuationSeparator" w:id="1">
    <w:p w:rsidR="000143CF" w:rsidRDefault="000143CF" w:rsidP="007D6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4E" w:rsidRDefault="00BD5E30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1837D2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9001B1">
      <w:rPr>
        <w:rFonts w:ascii="Calibri" w:hAnsi="Calibri" w:cs="Calibri"/>
        <w:noProof/>
      </w:rPr>
      <w:t>3</w:t>
    </w:r>
    <w:r>
      <w:rPr>
        <w:rFonts w:ascii="Calibri" w:hAnsi="Calibri" w:cs="Calibri"/>
      </w:rPr>
      <w:fldChar w:fldCharType="end"/>
    </w:r>
  </w:p>
  <w:p w:rsidR="007D674E" w:rsidRDefault="007D67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3CF" w:rsidRDefault="000143CF" w:rsidP="007D674E">
      <w:r>
        <w:separator/>
      </w:r>
    </w:p>
  </w:footnote>
  <w:footnote w:type="continuationSeparator" w:id="1">
    <w:p w:rsidR="000143CF" w:rsidRDefault="000143CF" w:rsidP="007D6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4E" w:rsidRDefault="001837D2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867400" cy="5715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uE3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YJAAAhA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7D674E" w:rsidRDefault="007D674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B57D6"/>
    <w:multiLevelType w:val="hybridMultilevel"/>
    <w:tmpl w:val="EC145250"/>
    <w:name w:val="WW8Num8"/>
    <w:lvl w:ilvl="0" w:tplc="2CFE6B7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4EAEBA1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1130AC32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8F1CBE4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D90ECF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0826F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E981A7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98A910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58E3C2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14413863"/>
    <w:multiLevelType w:val="hybridMultilevel"/>
    <w:tmpl w:val="D64A7958"/>
    <w:name w:val="WW8Num3"/>
    <w:lvl w:ilvl="0" w:tplc="8036104A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554235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194D4A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77F2003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D22A4F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70A0C1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35E022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CFC5AD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0F423F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ED75810"/>
    <w:multiLevelType w:val="hybridMultilevel"/>
    <w:tmpl w:val="382AFC22"/>
    <w:lvl w:ilvl="0" w:tplc="44749E9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68E6EF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B5E8C7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234409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0BA2F6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9D4CD9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A860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CEECB9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DFCD58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3B4915AA"/>
    <w:multiLevelType w:val="hybridMultilevel"/>
    <w:tmpl w:val="9266BCE0"/>
    <w:name w:val="WW8Num5"/>
    <w:lvl w:ilvl="0" w:tplc="854AE7E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A7C11C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B0C1F7A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F6B4F9C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4C28E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15C85D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09A317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C80824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E5AAF8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7D674E"/>
    <w:rsid w:val="00003B40"/>
    <w:rsid w:val="000143CF"/>
    <w:rsid w:val="001837D2"/>
    <w:rsid w:val="001F557E"/>
    <w:rsid w:val="002F6342"/>
    <w:rsid w:val="003F1FCE"/>
    <w:rsid w:val="00701C37"/>
    <w:rsid w:val="007D674E"/>
    <w:rsid w:val="008F6B1D"/>
    <w:rsid w:val="009001B1"/>
    <w:rsid w:val="00AA1FF8"/>
    <w:rsid w:val="00B43FCC"/>
    <w:rsid w:val="00BA1EF4"/>
    <w:rsid w:val="00BD5E30"/>
    <w:rsid w:val="00C11377"/>
    <w:rsid w:val="00C16555"/>
    <w:rsid w:val="00CC3286"/>
    <w:rsid w:val="00E02B80"/>
    <w:rsid w:val="00ED3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7D674E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D674E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7D674E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7D674E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7D674E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24</cp:revision>
  <cp:lastPrinted>2021-07-23T14:21:00Z</cp:lastPrinted>
  <dcterms:created xsi:type="dcterms:W3CDTF">2017-03-06T12:52:00Z</dcterms:created>
  <dcterms:modified xsi:type="dcterms:W3CDTF">2021-07-23T14:49:00Z</dcterms:modified>
</cp:coreProperties>
</file>