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5D6" w:rsidRPr="00CC5874" w:rsidRDefault="009335BE" w:rsidP="009335BE">
      <w:pPr>
        <w:tabs>
          <w:tab w:val="left" w:pos="687"/>
        </w:tabs>
        <w:jc w:val="center"/>
        <w:rPr>
          <w:b/>
        </w:rPr>
      </w:pPr>
      <w:r w:rsidRPr="00CC5874">
        <w:rPr>
          <w:rFonts w:cs="Calibri"/>
          <w:b/>
          <w:color w:val="000000"/>
        </w:rPr>
        <w:t>W</w:t>
      </w:r>
      <w:r w:rsidRPr="00CC5874">
        <w:rPr>
          <w:rFonts w:ascii="Calibri" w:hAnsi="Calibri" w:cs="Calibri"/>
          <w:b/>
        </w:rPr>
        <w:t xml:space="preserve">ykaz osób wskazanych przez Wykonawcę do realizacji zamówienia wraz z liczbą </w:t>
      </w:r>
      <w:r w:rsidR="00CB07A0" w:rsidRPr="00CC5874">
        <w:rPr>
          <w:rFonts w:ascii="Calibri" w:hAnsi="Calibri" w:cs="Calibri"/>
          <w:b/>
        </w:rPr>
        <w:t>obozów</w:t>
      </w:r>
      <w:r w:rsidR="00CC5874" w:rsidRPr="00CC5874">
        <w:rPr>
          <w:rFonts w:ascii="Calibri" w:hAnsi="Calibri" w:cs="Calibri"/>
          <w:b/>
        </w:rPr>
        <w:t>/wyjazdów/kolonii</w:t>
      </w:r>
      <w:r w:rsidR="00CB07A0" w:rsidRPr="00CC5874">
        <w:rPr>
          <w:rFonts w:ascii="Calibri" w:hAnsi="Calibri" w:cs="Calibri"/>
          <w:b/>
        </w:rPr>
        <w:t xml:space="preserve"> </w:t>
      </w:r>
      <w:r w:rsidRPr="00CC5874">
        <w:rPr>
          <w:rFonts w:ascii="Calibri" w:hAnsi="Calibri" w:cs="Calibri"/>
          <w:b/>
        </w:rPr>
        <w:t>przeprowadzonych przez te osoby</w:t>
      </w:r>
      <w:r w:rsidR="00062545" w:rsidRPr="00CC5874">
        <w:rPr>
          <w:rFonts w:ascii="Calibri" w:hAnsi="Calibri" w:cs="Calibri"/>
          <w:b/>
        </w:rPr>
        <w:t xml:space="preserve"> </w:t>
      </w:r>
      <w:r w:rsidR="00D42F62">
        <w:rPr>
          <w:rFonts w:ascii="Calibri" w:hAnsi="Calibri" w:cs="Calibri"/>
          <w:b/>
        </w:rPr>
        <w:t xml:space="preserve">w ciągu ostatnich </w:t>
      </w:r>
      <w:r w:rsidR="00D42F62" w:rsidRPr="00D42F62">
        <w:rPr>
          <w:rFonts w:ascii="Calibri" w:hAnsi="Calibri" w:cs="Calibri"/>
          <w:b/>
          <w:u w:val="single"/>
        </w:rPr>
        <w:t>3 lat</w:t>
      </w:r>
      <w:r w:rsidR="00D42F62">
        <w:rPr>
          <w:rFonts w:ascii="Calibri" w:hAnsi="Calibri" w:cs="Calibri"/>
          <w:b/>
          <w:u w:val="single"/>
        </w:rPr>
        <w:t>.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701"/>
        <w:gridCol w:w="5103"/>
        <w:gridCol w:w="5103"/>
      </w:tblGrid>
      <w:tr w:rsidR="00EB245F" w:rsidRPr="00062545" w:rsidTr="00EB245F">
        <w:trPr>
          <w:trHeight w:val="9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245F" w:rsidRPr="00D42F62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42F6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D42F62" w:rsidRDefault="00EB245F" w:rsidP="00C30AE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42F6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  <w:r w:rsidR="00BD5D56" w:rsidRPr="00D42F6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(</w:t>
            </w:r>
            <w:r w:rsidR="00BD5D56" w:rsidRPr="00D42F62">
              <w:rPr>
                <w:b/>
                <w:sz w:val="20"/>
                <w:szCs w:val="20"/>
              </w:rPr>
              <w:t xml:space="preserve">kierownik </w:t>
            </w:r>
            <w:r w:rsidR="00B412DF" w:rsidRPr="00D42F62">
              <w:rPr>
                <w:b/>
                <w:sz w:val="20"/>
                <w:szCs w:val="20"/>
              </w:rPr>
              <w:t>obozu</w:t>
            </w:r>
            <w:r w:rsidR="00062545" w:rsidRPr="00D42F62">
              <w:rPr>
                <w:b/>
                <w:sz w:val="20"/>
                <w:szCs w:val="20"/>
              </w:rPr>
              <w:t xml:space="preserve"> </w:t>
            </w:r>
            <w:r w:rsidR="00C30AEE" w:rsidRPr="00D42F62">
              <w:rPr>
                <w:b/>
                <w:sz w:val="20"/>
                <w:szCs w:val="20"/>
              </w:rPr>
              <w:t xml:space="preserve">oraz </w:t>
            </w:r>
            <w:r w:rsidR="00B412DF" w:rsidRPr="00D42F62">
              <w:rPr>
                <w:b/>
                <w:sz w:val="20"/>
                <w:szCs w:val="20"/>
              </w:rPr>
              <w:t>dwóch</w:t>
            </w:r>
            <w:r w:rsidR="00062545" w:rsidRPr="00D42F62">
              <w:rPr>
                <w:b/>
                <w:sz w:val="20"/>
                <w:szCs w:val="20"/>
              </w:rPr>
              <w:t xml:space="preserve"> wychowawców</w:t>
            </w:r>
            <w:r w:rsidR="003A56C0" w:rsidRPr="00D42F6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D42F62" w:rsidRDefault="00DB6E8A" w:rsidP="00444B9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42F6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Liczba przeprowadzonych przez osobę obozów</w:t>
            </w:r>
            <w:r w:rsidR="00CC5874" w:rsidRPr="00D42F6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/wyjazdów/kolonii</w:t>
            </w:r>
            <w:r w:rsidRPr="00D42F6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 charakterze </w:t>
            </w:r>
            <w:r w:rsidR="00CB07A0" w:rsidRPr="00D42F6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resocjalizacyjnym lub/i </w:t>
            </w:r>
            <w:r w:rsidR="00CC5874" w:rsidRPr="00D42F6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socjo</w:t>
            </w:r>
            <w:r w:rsidRPr="00D42F6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terapeutycznym lu</w:t>
            </w:r>
            <w:r w:rsidR="00C30AEE" w:rsidRPr="00D42F6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b/i edukacyjnym, dla minimum 20-</w:t>
            </w:r>
            <w:r w:rsidRPr="00D42F6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osobowych grup dzieci i młodzieży</w:t>
            </w:r>
            <w:r w:rsidR="00D42F62" w:rsidRPr="00D42F6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DB6E8A" w:rsidRPr="00062545" w:rsidTr="00DB6E8A">
        <w:trPr>
          <w:trHeight w:val="515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2DF" w:rsidRDefault="00DB6E8A" w:rsidP="00B412D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O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rganizacja i </w:t>
            </w:r>
            <w:r w:rsidR="00D42F62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przeprowadzenie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obozu resocjalizacyjno-terapeutycznego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dla młodzieży będącej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uczestnikami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proje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ktu: </w:t>
            </w:r>
          </w:p>
          <w:p w:rsidR="00DB6E8A" w:rsidRDefault="00DB6E8A" w:rsidP="00B412D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„</w:t>
            </w:r>
            <w:r w:rsidR="00B412DF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Wykluczenie – nie ma </w:t>
            </w:r>
            <w:proofErr w:type="spellStart"/>
            <w:r w:rsidR="00B412DF">
              <w:rPr>
                <w:rStyle w:val="FontStyle111"/>
                <w:rFonts w:ascii="Calibri" w:hAnsi="Calibri" w:cs="Times New Roman"/>
                <w:sz w:val="22"/>
                <w:szCs w:val="22"/>
              </w:rPr>
              <w:t>MOWy</w:t>
            </w:r>
            <w:proofErr w:type="spellEnd"/>
            <w:r w:rsidR="00B412DF">
              <w:rPr>
                <w:rStyle w:val="FontStyle111"/>
                <w:rFonts w:ascii="Calibri" w:hAnsi="Calibri" w:cs="Times New Roman"/>
                <w:sz w:val="22"/>
                <w:szCs w:val="22"/>
              </w:rPr>
              <w:t>!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>”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– Grupa 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42F62" w:rsidRPr="00062545" w:rsidTr="00DB6E8A">
        <w:trPr>
          <w:trHeight w:val="515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F62" w:rsidRDefault="00D42F62" w:rsidP="00B412D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F62" w:rsidRPr="00062545" w:rsidRDefault="00D42F62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F62" w:rsidRPr="00062545" w:rsidRDefault="00D42F6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42F62" w:rsidRPr="00062545" w:rsidTr="00DB6E8A">
        <w:trPr>
          <w:trHeight w:val="515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F62" w:rsidRDefault="00D42F62" w:rsidP="00B412D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F62" w:rsidRPr="00062545" w:rsidRDefault="00D42F62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F62" w:rsidRPr="00062545" w:rsidRDefault="00D42F6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DB6E8A">
        <w:trPr>
          <w:trHeight w:val="551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Default="00DB6E8A" w:rsidP="007A112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C30AEE">
        <w:trPr>
          <w:trHeight w:val="533"/>
        </w:trPr>
        <w:tc>
          <w:tcPr>
            <w:tcW w:w="3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7A112F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E613B8" w:rsidRDefault="00DB6E8A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A65CC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C30AEE">
        <w:trPr>
          <w:trHeight w:val="554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2DF" w:rsidRDefault="00DB6E8A" w:rsidP="00B412D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Organizacja i przeprowadzenie obozu resocjalizacyjno-terapeutycznego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dla młodzieży będącej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uczestnikami</w:t>
            </w:r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proje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ktu:</w:t>
            </w:r>
          </w:p>
          <w:p w:rsidR="00DB6E8A" w:rsidRDefault="00DB6E8A" w:rsidP="00B412D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„</w:t>
            </w:r>
            <w:r w:rsidR="00B412DF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Wykluczenie – nie ma </w:t>
            </w:r>
            <w:proofErr w:type="spellStart"/>
            <w:r w:rsidR="00B412DF">
              <w:rPr>
                <w:rStyle w:val="FontStyle111"/>
                <w:rFonts w:ascii="Calibri" w:hAnsi="Calibri" w:cs="Times New Roman"/>
                <w:sz w:val="22"/>
                <w:szCs w:val="22"/>
              </w:rPr>
              <w:t>MOWyI</w:t>
            </w:r>
            <w:proofErr w:type="spellEnd"/>
            <w:r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>”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– Grupa II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42F62" w:rsidRPr="00062545" w:rsidTr="00C30AEE">
        <w:trPr>
          <w:trHeight w:val="554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F62" w:rsidRDefault="00D42F62" w:rsidP="00B412D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F62" w:rsidRPr="00062545" w:rsidRDefault="00D42F6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F62" w:rsidRPr="00062545" w:rsidRDefault="00D42F6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42F62" w:rsidRPr="00062545" w:rsidTr="00C30AEE">
        <w:trPr>
          <w:trHeight w:val="554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F62" w:rsidRDefault="00D42F62" w:rsidP="00B412D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F62" w:rsidRPr="00062545" w:rsidRDefault="00D42F6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F62" w:rsidRPr="00062545" w:rsidRDefault="00D42F6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C30AEE">
        <w:trPr>
          <w:trHeight w:val="554"/>
        </w:trPr>
        <w:tc>
          <w:tcPr>
            <w:tcW w:w="3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Default="00DB6E8A" w:rsidP="007A112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C30AEE">
        <w:trPr>
          <w:trHeight w:val="554"/>
        </w:trPr>
        <w:tc>
          <w:tcPr>
            <w:tcW w:w="3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7A112F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</w:tbl>
    <w:p w:rsidR="00444B99" w:rsidRPr="00062545" w:rsidRDefault="00444B99" w:rsidP="00D75F75">
      <w:pPr>
        <w:autoSpaceDE w:val="0"/>
        <w:spacing w:after="0"/>
        <w:rPr>
          <w:rFonts w:cstheme="minorHAnsi"/>
        </w:rPr>
      </w:pPr>
    </w:p>
    <w:p w:rsidR="00062545" w:rsidRPr="00062545" w:rsidRDefault="009335BE" w:rsidP="00062545">
      <w:pPr>
        <w:autoSpaceDE w:val="0"/>
        <w:spacing w:after="0"/>
        <w:jc w:val="right"/>
        <w:rPr>
          <w:rFonts w:cstheme="minorHAnsi"/>
        </w:rPr>
      </w:pPr>
      <w:r w:rsidRPr="00062545">
        <w:rPr>
          <w:rFonts w:cstheme="minorHAnsi"/>
        </w:rPr>
        <w:t>……………………………………, dnia ………………………………………</w:t>
      </w:r>
      <w:r w:rsidR="00062545">
        <w:rPr>
          <w:rFonts w:cstheme="minorHAnsi"/>
        </w:rPr>
        <w:t xml:space="preserve">                                                                                                                </w:t>
      </w:r>
      <w:r w:rsidR="00062545" w:rsidRPr="00062545">
        <w:rPr>
          <w:rFonts w:cstheme="minorHAnsi"/>
        </w:rPr>
        <w:t>..........................................................</w:t>
      </w:r>
    </w:p>
    <w:p w:rsidR="005278F1" w:rsidRPr="00D42F62" w:rsidRDefault="00062545" w:rsidP="00062545">
      <w:pPr>
        <w:autoSpaceDE w:val="0"/>
        <w:spacing w:after="0"/>
        <w:ind w:left="10632"/>
        <w:jc w:val="center"/>
        <w:rPr>
          <w:rFonts w:cstheme="minorHAnsi"/>
          <w:sz w:val="20"/>
          <w:szCs w:val="20"/>
        </w:rPr>
      </w:pPr>
      <w:r w:rsidRPr="00D42F62">
        <w:rPr>
          <w:rFonts w:cstheme="minorHAnsi"/>
          <w:sz w:val="20"/>
          <w:szCs w:val="20"/>
        </w:rPr>
        <w:t>podpis osoby upoważnionej</w:t>
      </w:r>
    </w:p>
    <w:sectPr w:rsidR="005278F1" w:rsidRPr="00D42F62" w:rsidSect="00062545">
      <w:headerReference w:type="default" r:id="rId7"/>
      <w:footerReference w:type="default" r:id="rId8"/>
      <w:pgSz w:w="16838" w:h="11906" w:orient="landscape"/>
      <w:pgMar w:top="1418" w:right="1418" w:bottom="1134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60B" w:rsidRDefault="00D2460B" w:rsidP="00E274CE">
      <w:pPr>
        <w:spacing w:after="0" w:line="240" w:lineRule="auto"/>
      </w:pPr>
      <w:r>
        <w:separator/>
      </w:r>
    </w:p>
  </w:endnote>
  <w:endnote w:type="continuationSeparator" w:id="0">
    <w:p w:rsidR="00D2460B" w:rsidRDefault="00D2460B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062545" w:rsidP="00062545">
    <w:pPr>
      <w:autoSpaceDE w:val="0"/>
      <w:jc w:val="center"/>
      <w:rPr>
        <w:rFonts w:cstheme="minorHAnsi"/>
      </w:rPr>
    </w:pPr>
    <w:r w:rsidRPr="00062545">
      <w:rPr>
        <w:rFonts w:cstheme="minorHAnsi"/>
        <w:noProof/>
        <w:lang w:eastAsia="pl-PL"/>
      </w:rPr>
      <w:drawing>
        <wp:inline distT="0" distB="0" distL="0" distR="0">
          <wp:extent cx="4829175" cy="1000125"/>
          <wp:effectExtent l="19050" t="0" r="9525" b="0"/>
          <wp:docPr id="14" name="Obraz 1" descr="Y:\LISTOWNIKI\POCZTA TRADYCYJNA\stopka_pismo_cz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LISTOWNIKI\POCZTA TRADYCYJNA\stopka_pismo_cz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917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60B" w:rsidRDefault="00D2460B" w:rsidP="00E274CE">
      <w:pPr>
        <w:spacing w:after="0" w:line="240" w:lineRule="auto"/>
      </w:pPr>
      <w:r>
        <w:separator/>
      </w:r>
    </w:p>
  </w:footnote>
  <w:footnote w:type="continuationSeparator" w:id="0">
    <w:p w:rsidR="00D2460B" w:rsidRDefault="00D2460B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B412DF" w:rsidP="00ED2349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1183640</wp:posOffset>
          </wp:positionH>
          <wp:positionV relativeFrom="paragraph">
            <wp:posOffset>45720</wp:posOffset>
          </wp:positionV>
          <wp:extent cx="6236970" cy="800100"/>
          <wp:effectExtent l="19050" t="0" r="0" b="0"/>
          <wp:wrapSquare wrapText="bothSides"/>
          <wp:docPr id="1" name="Obraz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519" t="41254" r="638" b="39595"/>
                  <a:stretch>
                    <a:fillRect/>
                  </a:stretch>
                </pic:blipFill>
                <pic:spPr bwMode="auto">
                  <a:xfrm>
                    <a:off x="0" y="0"/>
                    <a:ext cx="623697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412DF" w:rsidRDefault="00813138" w:rsidP="00ED2349">
    <w:pPr>
      <w:pStyle w:val="Nagwek"/>
      <w:jc w:val="center"/>
    </w:pPr>
    <w:r>
      <w:tab/>
    </w:r>
    <w:r>
      <w:tab/>
    </w:r>
    <w:r w:rsidR="00863922">
      <w:tab/>
      <w:t xml:space="preserve">   </w:t>
    </w:r>
    <w:r>
      <w:t xml:space="preserve"> </w:t>
    </w:r>
  </w:p>
  <w:p w:rsidR="00B412DF" w:rsidRDefault="00B412DF" w:rsidP="00ED2349">
    <w:pPr>
      <w:pStyle w:val="Nagwek"/>
      <w:jc w:val="center"/>
    </w:pPr>
  </w:p>
  <w:p w:rsidR="00B412DF" w:rsidRDefault="00B412DF" w:rsidP="00ED2349">
    <w:pPr>
      <w:pStyle w:val="Nagwek"/>
      <w:jc w:val="center"/>
    </w:pPr>
  </w:p>
  <w:p w:rsidR="00B412DF" w:rsidRDefault="00B412DF" w:rsidP="00ED2349">
    <w:pPr>
      <w:pStyle w:val="Nagwek"/>
      <w:jc w:val="center"/>
    </w:pPr>
  </w:p>
  <w:p w:rsidR="00813138" w:rsidRDefault="00813138" w:rsidP="00B412DF">
    <w:pPr>
      <w:pStyle w:val="Nagwek"/>
      <w:jc w:val="right"/>
    </w:pPr>
    <w:r>
      <w:t>Załącznik nr 6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/>
  <w:rsids>
    <w:rsidRoot w:val="002F03E0"/>
    <w:rsid w:val="00001D74"/>
    <w:rsid w:val="00060B32"/>
    <w:rsid w:val="00062545"/>
    <w:rsid w:val="0007049B"/>
    <w:rsid w:val="000A23DC"/>
    <w:rsid w:val="000A65CC"/>
    <w:rsid w:val="000A7074"/>
    <w:rsid w:val="000E4B19"/>
    <w:rsid w:val="00176452"/>
    <w:rsid w:val="001B74E8"/>
    <w:rsid w:val="00207D98"/>
    <w:rsid w:val="00212080"/>
    <w:rsid w:val="00271783"/>
    <w:rsid w:val="002A28FB"/>
    <w:rsid w:val="002E1201"/>
    <w:rsid w:val="002E6CA4"/>
    <w:rsid w:val="002F03E0"/>
    <w:rsid w:val="003315D6"/>
    <w:rsid w:val="0034755D"/>
    <w:rsid w:val="0038001F"/>
    <w:rsid w:val="003A1A44"/>
    <w:rsid w:val="003A56C0"/>
    <w:rsid w:val="00444B99"/>
    <w:rsid w:val="00447070"/>
    <w:rsid w:val="004F02A3"/>
    <w:rsid w:val="004F1D33"/>
    <w:rsid w:val="00506AA7"/>
    <w:rsid w:val="005278F1"/>
    <w:rsid w:val="00533EE2"/>
    <w:rsid w:val="005564C0"/>
    <w:rsid w:val="0056641E"/>
    <w:rsid w:val="00567E29"/>
    <w:rsid w:val="0057755E"/>
    <w:rsid w:val="005B3B54"/>
    <w:rsid w:val="005E698B"/>
    <w:rsid w:val="005F7AED"/>
    <w:rsid w:val="00651313"/>
    <w:rsid w:val="00685D3F"/>
    <w:rsid w:val="006C136D"/>
    <w:rsid w:val="006C3AF6"/>
    <w:rsid w:val="006E2EE1"/>
    <w:rsid w:val="00705692"/>
    <w:rsid w:val="00711EBD"/>
    <w:rsid w:val="00714185"/>
    <w:rsid w:val="00717DB8"/>
    <w:rsid w:val="00741FFA"/>
    <w:rsid w:val="00785CC4"/>
    <w:rsid w:val="007A112F"/>
    <w:rsid w:val="007A58D9"/>
    <w:rsid w:val="007E21A3"/>
    <w:rsid w:val="00813138"/>
    <w:rsid w:val="008154EA"/>
    <w:rsid w:val="0083359A"/>
    <w:rsid w:val="00846638"/>
    <w:rsid w:val="00863922"/>
    <w:rsid w:val="008B4123"/>
    <w:rsid w:val="00913E15"/>
    <w:rsid w:val="009215C9"/>
    <w:rsid w:val="009335BE"/>
    <w:rsid w:val="009C4006"/>
    <w:rsid w:val="009D0FBF"/>
    <w:rsid w:val="009D4DB0"/>
    <w:rsid w:val="009F1BDE"/>
    <w:rsid w:val="00A50F7C"/>
    <w:rsid w:val="00A95E28"/>
    <w:rsid w:val="00AD29D2"/>
    <w:rsid w:val="00B06C3B"/>
    <w:rsid w:val="00B367A3"/>
    <w:rsid w:val="00B40537"/>
    <w:rsid w:val="00B412DF"/>
    <w:rsid w:val="00B95A01"/>
    <w:rsid w:val="00BD5D56"/>
    <w:rsid w:val="00BE3752"/>
    <w:rsid w:val="00C00737"/>
    <w:rsid w:val="00C30AEE"/>
    <w:rsid w:val="00C6452A"/>
    <w:rsid w:val="00CA6BC1"/>
    <w:rsid w:val="00CB07A0"/>
    <w:rsid w:val="00CC5874"/>
    <w:rsid w:val="00CD3588"/>
    <w:rsid w:val="00D00487"/>
    <w:rsid w:val="00D20490"/>
    <w:rsid w:val="00D2460B"/>
    <w:rsid w:val="00D25E3C"/>
    <w:rsid w:val="00D32052"/>
    <w:rsid w:val="00D42F62"/>
    <w:rsid w:val="00D75F75"/>
    <w:rsid w:val="00DB6E8A"/>
    <w:rsid w:val="00E274CE"/>
    <w:rsid w:val="00E30C54"/>
    <w:rsid w:val="00E40EDF"/>
    <w:rsid w:val="00E613B8"/>
    <w:rsid w:val="00E732B7"/>
    <w:rsid w:val="00E74F07"/>
    <w:rsid w:val="00E84763"/>
    <w:rsid w:val="00E84A9D"/>
    <w:rsid w:val="00E91C1A"/>
    <w:rsid w:val="00EB245F"/>
    <w:rsid w:val="00ED2349"/>
    <w:rsid w:val="00ED6B62"/>
    <w:rsid w:val="00EE45D6"/>
    <w:rsid w:val="00F46820"/>
    <w:rsid w:val="00F53231"/>
    <w:rsid w:val="00F70922"/>
    <w:rsid w:val="00F72D84"/>
    <w:rsid w:val="00F90A53"/>
    <w:rsid w:val="00F9450A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813138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92EAA1-744B-4E87-8727-C70B68C4D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pawelj</cp:lastModifiedBy>
  <cp:revision>5</cp:revision>
  <dcterms:created xsi:type="dcterms:W3CDTF">2019-11-14T09:45:00Z</dcterms:created>
  <dcterms:modified xsi:type="dcterms:W3CDTF">2021-08-16T12:22:00Z</dcterms:modified>
</cp:coreProperties>
</file>