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4E9" w:rsidRDefault="00EC05A6" w:rsidP="001D2B9E">
      <w:pPr>
        <w:suppressAutoHyphens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(miejscowość i data)</w:t>
      </w:r>
    </w:p>
    <w:p w:rsidR="006624E9" w:rsidRDefault="00EC05A6">
      <w:pPr>
        <w:suppressAutoHyphens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</w:t>
      </w:r>
      <w:r w:rsidR="0076666C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</w:t>
      </w:r>
    </w:p>
    <w:p w:rsidR="006624E9" w:rsidRDefault="00EC05A6">
      <w:pPr>
        <w:suppressAutoHyphens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(nazwa i adres Wykonawcy)</w:t>
      </w:r>
    </w:p>
    <w:p w:rsidR="006624E9" w:rsidRDefault="00EC05A6">
      <w:pPr>
        <w:suppressAutoHyphens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tel. .....................................................</w:t>
      </w:r>
    </w:p>
    <w:p w:rsidR="006624E9" w:rsidRDefault="0076666C">
      <w:pPr>
        <w:suppressAutoHyphens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fax</w:t>
      </w:r>
      <w:r w:rsidR="00EC05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.....................................................</w:t>
      </w:r>
    </w:p>
    <w:p w:rsidR="006624E9" w:rsidRDefault="005C1F6E">
      <w:pPr>
        <w:suppressAutoHyphens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mail </w:t>
      </w:r>
      <w:r w:rsidR="0076666C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...................................................</w:t>
      </w:r>
    </w:p>
    <w:p w:rsidR="006624E9" w:rsidRDefault="00EC05A6">
      <w:pPr>
        <w:suppressAutoHyphens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FORMULARZ OFERTOWY</w:t>
      </w:r>
    </w:p>
    <w:p w:rsidR="001D2B9E" w:rsidRDefault="001D2B9E" w:rsidP="001D2B9E">
      <w:pPr>
        <w:suppressAutoHyphens/>
        <w:ind w:left="103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24E9" w:rsidRDefault="00EC05A6" w:rsidP="001D2B9E">
      <w:pPr>
        <w:suppressAutoHyphens/>
        <w:ind w:left="103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Regionalny Ośrodek Polityki Społecznej</w:t>
      </w:r>
    </w:p>
    <w:p w:rsidR="001D2B9E" w:rsidRDefault="001D2B9E" w:rsidP="001D2B9E">
      <w:pPr>
        <w:suppressAutoHyphens/>
        <w:ind w:left="103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 Toruniu</w:t>
      </w:r>
    </w:p>
    <w:p w:rsidR="006624E9" w:rsidRDefault="00EC05A6" w:rsidP="001D2B9E">
      <w:pPr>
        <w:suppressAutoHyphens/>
        <w:ind w:left="103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ul. Bartkiewiczówny 93</w:t>
      </w:r>
    </w:p>
    <w:p w:rsidR="006624E9" w:rsidRDefault="00EC05A6" w:rsidP="001D2B9E">
      <w:pPr>
        <w:suppressAutoHyphens/>
        <w:spacing w:after="120"/>
        <w:ind w:left="103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87-100 Toruń</w:t>
      </w:r>
    </w:p>
    <w:p w:rsidR="006624E9" w:rsidRPr="001D2B9E" w:rsidRDefault="00EC05A6" w:rsidP="00D51851">
      <w:pPr>
        <w:suppressAutoHyphens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D2B9E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Odpowiadając na ogłoszenie o zamówieniu, stanowiące zaproszenie do wzięcia udziału w postępowaniu pn. </w:t>
      </w:r>
      <w:r w:rsidRPr="001D2B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U</w:t>
      </w:r>
      <w:r w:rsidRPr="001D2B9E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sługi wsparcia rodziny i pieczy zastępczej realizowane w ramach projektu partnerskiego, pn. „Rodzina w Centrum 3” w ramach Osi Priorytetowej 9 </w:t>
      </w:r>
      <w:r w:rsidRPr="001D2B9E">
        <w:rPr>
          <w:rFonts w:ascii="Times New Roman" w:eastAsia="Calibri" w:hAnsi="Times New Roman" w:cs="Times New Roman"/>
          <w:b/>
          <w:bCs/>
          <w:i/>
          <w:color w:val="000000"/>
          <w:sz w:val="24"/>
          <w:szCs w:val="24"/>
        </w:rPr>
        <w:t>Solidarne społeczeństwo</w:t>
      </w:r>
      <w:r w:rsidRPr="001D2B9E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, Działania 9.3 </w:t>
      </w:r>
      <w:r w:rsidRPr="001D2B9E">
        <w:rPr>
          <w:rFonts w:ascii="Times New Roman" w:eastAsia="Calibri" w:hAnsi="Times New Roman" w:cs="Times New Roman"/>
          <w:b/>
          <w:bCs/>
          <w:i/>
          <w:color w:val="000000"/>
          <w:sz w:val="24"/>
          <w:szCs w:val="24"/>
        </w:rPr>
        <w:t>Rozwój usług zdrowotnych i społecznych</w:t>
      </w:r>
      <w:r w:rsidRPr="001D2B9E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, Poddziałania 9.3.2 </w:t>
      </w:r>
      <w:r w:rsidRPr="001D2B9E">
        <w:rPr>
          <w:rFonts w:ascii="Times New Roman" w:eastAsia="Calibri" w:hAnsi="Times New Roman" w:cs="Times New Roman"/>
          <w:b/>
          <w:bCs/>
          <w:i/>
          <w:color w:val="000000"/>
          <w:sz w:val="24"/>
          <w:szCs w:val="24"/>
        </w:rPr>
        <w:t xml:space="preserve">Rozwój usług społecznych </w:t>
      </w:r>
      <w:r w:rsidRPr="001D2B9E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w ramach części RPO WKP 2014-2020 współfinansowanej z Europejskiego Funduszu Społecznego</w:t>
      </w:r>
      <w:r w:rsidR="001D2B9E" w:rsidRPr="001D2B9E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DE113E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(postępowanie </w:t>
      </w:r>
      <w:r w:rsidRPr="00DE113E">
        <w:rPr>
          <w:rFonts w:ascii="Times New Roman" w:eastAsia="Times New Roman" w:hAnsi="Times New Roman" w:cs="Times New Roman"/>
          <w:sz w:val="24"/>
          <w:szCs w:val="24"/>
        </w:rPr>
        <w:t>nr DO</w:t>
      </w:r>
      <w:r w:rsidR="00DE113E" w:rsidRPr="00DE113E">
        <w:rPr>
          <w:rFonts w:ascii="Times New Roman" w:eastAsia="Times New Roman" w:hAnsi="Times New Roman" w:cs="Times New Roman"/>
          <w:sz w:val="24"/>
          <w:szCs w:val="24"/>
        </w:rPr>
        <w:t>.2721.1.2022</w:t>
      </w:r>
      <w:r w:rsidRPr="00DE113E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1D2B9E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E41A6F" w:rsidRPr="001D2B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D2B9E">
        <w:rPr>
          <w:rFonts w:ascii="Times New Roman" w:eastAsia="Times New Roman" w:hAnsi="Times New Roman" w:cs="Times New Roman"/>
          <w:color w:val="000000"/>
          <w:sz w:val="24"/>
          <w:szCs w:val="24"/>
        </w:rPr>
        <w:t>zgodnie z wymaganiami określonymi w Ogłoszeniu o zamówieniu, SWZ oraz w załącznikach do przedmiotowej SWZ oświadczamy, iż:</w:t>
      </w:r>
    </w:p>
    <w:p w:rsidR="006624E9" w:rsidRDefault="00EC05A6" w:rsidP="00E41A6F">
      <w:pPr>
        <w:suppressAutoHyphens/>
        <w:spacing w:before="120" w:after="1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1. Oferujemy wykonanie zamówienia:</w:t>
      </w:r>
    </w:p>
    <w:p w:rsidR="006624E9" w:rsidRDefault="0095503C">
      <w:pPr>
        <w:suppressAutoHyphens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Część</w:t>
      </w:r>
      <w:r w:rsidR="00EC05A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nr 1</w:t>
      </w:r>
    </w:p>
    <w:p w:rsidR="006624E9" w:rsidRDefault="00EC05A6">
      <w:pPr>
        <w:suppressAutoHyphens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Partner  - MOPS w Bydgoszczy</w:t>
      </w:r>
    </w:p>
    <w:tbl>
      <w:tblPr>
        <w:tblStyle w:val="Siatkatabeli"/>
        <w:tblW w:w="14742" w:type="dxa"/>
        <w:tblLook w:val="04A0"/>
      </w:tblPr>
      <w:tblGrid>
        <w:gridCol w:w="540"/>
        <w:gridCol w:w="5805"/>
        <w:gridCol w:w="4198"/>
        <w:gridCol w:w="4199"/>
      </w:tblGrid>
      <w:tr w:rsidR="006624E9" w:rsidRPr="003802AB" w:rsidTr="00CE3B3D">
        <w:tc>
          <w:tcPr>
            <w:tcW w:w="540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5805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Przedmiot zamówienia</w:t>
            </w:r>
          </w:p>
        </w:tc>
        <w:tc>
          <w:tcPr>
            <w:tcW w:w="4198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Oferowana cena brutto wykonania usług </w:t>
            </w:r>
          </w:p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wersji nr 1</w:t>
            </w:r>
          </w:p>
        </w:tc>
        <w:tc>
          <w:tcPr>
            <w:tcW w:w="4199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Oferowana cena brutto wykonania usług </w:t>
            </w:r>
          </w:p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wersji nr 2</w:t>
            </w:r>
          </w:p>
        </w:tc>
      </w:tr>
      <w:tr w:rsidR="006412BC" w:rsidRPr="003802AB" w:rsidTr="00CE3B3D">
        <w:tc>
          <w:tcPr>
            <w:tcW w:w="540" w:type="dxa"/>
          </w:tcPr>
          <w:p w:rsidR="006412BC" w:rsidRPr="003802AB" w:rsidRDefault="006412B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5805" w:type="dxa"/>
          </w:tcPr>
          <w:p w:rsidR="006412BC" w:rsidRPr="003802AB" w:rsidRDefault="006412BC" w:rsidP="000E3FAA">
            <w:pPr>
              <w:widowControl/>
              <w:rPr>
                <w:rFonts w:ascii="Times New Roman" w:eastAsia="Times New Roman" w:hAnsi="Times New Roman" w:cs="Times New Roman"/>
              </w:rPr>
            </w:pPr>
            <w:r w:rsidRPr="003802AB">
              <w:rPr>
                <w:rFonts w:ascii="Times New Roman" w:eastAsia="Times New Roman" w:hAnsi="Times New Roman" w:cs="Times New Roman"/>
              </w:rPr>
              <w:t>Specjalistyczne poradnictwo rodzinne pedagogiczne</w:t>
            </w:r>
            <w:r>
              <w:rPr>
                <w:rFonts w:ascii="Times New Roman" w:eastAsia="Times New Roman" w:hAnsi="Times New Roman" w:cs="Times New Roman"/>
              </w:rPr>
              <w:t>:</w:t>
            </w:r>
            <w:r>
              <w:rPr>
                <w:rFonts w:ascii="Times New Roman" w:eastAsia="Times New Roman" w:hAnsi="Times New Roman" w:cs="Times New Roman"/>
              </w:rPr>
              <w:br/>
            </w:r>
            <w:r w:rsidRPr="003802AB">
              <w:rPr>
                <w:rFonts w:ascii="Times New Roman" w:eastAsia="Times New Roman" w:hAnsi="Times New Roman" w:cs="Times New Roman"/>
              </w:rPr>
              <w:t xml:space="preserve"> - 60 godzin zegarowych w 2023 r.</w:t>
            </w:r>
          </w:p>
        </w:tc>
        <w:tc>
          <w:tcPr>
            <w:tcW w:w="4198" w:type="dxa"/>
          </w:tcPr>
          <w:p w:rsidR="006412BC" w:rsidRPr="003802AB" w:rsidRDefault="006412BC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412BC" w:rsidRPr="003802AB" w:rsidRDefault="006412BC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6412BC" w:rsidRPr="003802AB" w:rsidRDefault="006412BC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412BC" w:rsidRPr="003802AB" w:rsidRDefault="006412BC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6412BC" w:rsidRPr="003802AB" w:rsidTr="00CE3B3D">
        <w:tc>
          <w:tcPr>
            <w:tcW w:w="540" w:type="dxa"/>
          </w:tcPr>
          <w:p w:rsidR="006412BC" w:rsidRPr="003802AB" w:rsidRDefault="006412B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5805" w:type="dxa"/>
          </w:tcPr>
          <w:p w:rsidR="006412BC" w:rsidRPr="003802AB" w:rsidRDefault="006412BC" w:rsidP="00C35114">
            <w:pPr>
              <w:widowControl/>
              <w:rPr>
                <w:rFonts w:ascii="Times New Roman" w:eastAsia="Times New Roman" w:hAnsi="Times New Roman" w:cs="Times New Roman"/>
              </w:rPr>
            </w:pPr>
            <w:r w:rsidRPr="003802AB">
              <w:rPr>
                <w:rFonts w:ascii="Times New Roman" w:eastAsia="Times New Roman" w:hAnsi="Times New Roman" w:cs="Times New Roman"/>
              </w:rPr>
              <w:t>Specjalistyczne poradnictwo rodzinne psychologiczne</w:t>
            </w:r>
            <w:r>
              <w:rPr>
                <w:rFonts w:ascii="Times New Roman" w:eastAsia="Times New Roman" w:hAnsi="Times New Roman" w:cs="Times New Roman"/>
              </w:rPr>
              <w:t>:</w:t>
            </w:r>
            <w:r>
              <w:rPr>
                <w:rFonts w:ascii="Times New Roman" w:eastAsia="Times New Roman" w:hAnsi="Times New Roman" w:cs="Times New Roman"/>
              </w:rPr>
              <w:br/>
            </w:r>
            <w:r w:rsidRPr="003802AB">
              <w:rPr>
                <w:rFonts w:ascii="Times New Roman" w:eastAsia="Times New Roman" w:hAnsi="Times New Roman" w:cs="Times New Roman"/>
              </w:rPr>
              <w:t xml:space="preserve"> - 50 godzin zegarowych w 2022 r. oraz </w:t>
            </w:r>
            <w:r>
              <w:rPr>
                <w:rFonts w:ascii="Times New Roman" w:eastAsia="Times New Roman" w:hAnsi="Times New Roman" w:cs="Times New Roman"/>
              </w:rPr>
              <w:br/>
              <w:t xml:space="preserve">- </w:t>
            </w:r>
            <w:r w:rsidRPr="003802AB">
              <w:rPr>
                <w:rFonts w:ascii="Times New Roman" w:eastAsia="Times New Roman" w:hAnsi="Times New Roman" w:cs="Times New Roman"/>
              </w:rPr>
              <w:t>120 godzin zegarowych w 2023 r.</w:t>
            </w:r>
          </w:p>
        </w:tc>
        <w:tc>
          <w:tcPr>
            <w:tcW w:w="4198" w:type="dxa"/>
          </w:tcPr>
          <w:p w:rsidR="006412BC" w:rsidRPr="003802AB" w:rsidRDefault="006412BC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412BC" w:rsidRPr="003802AB" w:rsidRDefault="006412BC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6412BC" w:rsidRPr="003802AB" w:rsidRDefault="006412BC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412BC" w:rsidRPr="003802AB" w:rsidRDefault="006412BC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6412BC" w:rsidRPr="003802AB" w:rsidTr="00CE3B3D">
        <w:tc>
          <w:tcPr>
            <w:tcW w:w="540" w:type="dxa"/>
          </w:tcPr>
          <w:p w:rsidR="006412BC" w:rsidRPr="003802AB" w:rsidRDefault="006412B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3.</w:t>
            </w:r>
          </w:p>
        </w:tc>
        <w:tc>
          <w:tcPr>
            <w:tcW w:w="5805" w:type="dxa"/>
          </w:tcPr>
          <w:p w:rsidR="006412BC" w:rsidRPr="003802AB" w:rsidRDefault="006412BC" w:rsidP="00C35114">
            <w:pPr>
              <w:widowControl/>
              <w:rPr>
                <w:rFonts w:ascii="Times New Roman" w:eastAsia="Times New Roman" w:hAnsi="Times New Roman" w:cs="Times New Roman"/>
              </w:rPr>
            </w:pPr>
            <w:r w:rsidRPr="003802AB">
              <w:rPr>
                <w:rFonts w:ascii="Times New Roman" w:eastAsia="Times New Roman" w:hAnsi="Times New Roman" w:cs="Times New Roman"/>
              </w:rPr>
              <w:t>Specjalistyczne poradnictwo logopedyczne</w:t>
            </w:r>
            <w:r>
              <w:rPr>
                <w:rFonts w:ascii="Times New Roman" w:eastAsia="Times New Roman" w:hAnsi="Times New Roman" w:cs="Times New Roman"/>
              </w:rPr>
              <w:t>:</w:t>
            </w:r>
            <w:r>
              <w:rPr>
                <w:rFonts w:ascii="Times New Roman" w:eastAsia="Times New Roman" w:hAnsi="Times New Roman" w:cs="Times New Roman"/>
              </w:rPr>
              <w:br/>
            </w:r>
            <w:r w:rsidRPr="003802AB">
              <w:rPr>
                <w:rFonts w:ascii="Times New Roman" w:eastAsia="Times New Roman" w:hAnsi="Times New Roman" w:cs="Times New Roman"/>
              </w:rPr>
              <w:t xml:space="preserve"> - 100 godzin zegarowych w 2023 r. </w:t>
            </w:r>
          </w:p>
        </w:tc>
        <w:tc>
          <w:tcPr>
            <w:tcW w:w="4198" w:type="dxa"/>
          </w:tcPr>
          <w:p w:rsidR="006412BC" w:rsidRPr="003802AB" w:rsidRDefault="006412BC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412BC" w:rsidRPr="003802AB" w:rsidRDefault="006412BC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6412BC" w:rsidRPr="003802AB" w:rsidRDefault="006412BC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412BC" w:rsidRPr="003802AB" w:rsidRDefault="006412BC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6412BC" w:rsidRPr="003802AB" w:rsidTr="00CE3B3D">
        <w:tc>
          <w:tcPr>
            <w:tcW w:w="540" w:type="dxa"/>
          </w:tcPr>
          <w:p w:rsidR="006412BC" w:rsidRPr="003802AB" w:rsidRDefault="006412B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4.</w:t>
            </w:r>
          </w:p>
        </w:tc>
        <w:tc>
          <w:tcPr>
            <w:tcW w:w="5805" w:type="dxa"/>
          </w:tcPr>
          <w:p w:rsidR="006412BC" w:rsidRPr="003802AB" w:rsidRDefault="006412BC" w:rsidP="000E3FAA">
            <w:pPr>
              <w:widowControl/>
              <w:rPr>
                <w:rFonts w:ascii="Times New Roman" w:eastAsia="Times New Roman" w:hAnsi="Times New Roman" w:cs="Times New Roman"/>
              </w:rPr>
            </w:pPr>
            <w:r w:rsidRPr="003802AB">
              <w:rPr>
                <w:rFonts w:ascii="Times New Roman" w:eastAsia="Times New Roman" w:hAnsi="Times New Roman" w:cs="Times New Roman"/>
              </w:rPr>
              <w:t>Terapia rodzinna</w:t>
            </w:r>
            <w:r>
              <w:rPr>
                <w:rFonts w:ascii="Times New Roman" w:eastAsia="Times New Roman" w:hAnsi="Times New Roman" w:cs="Times New Roman"/>
              </w:rPr>
              <w:t>:</w:t>
            </w:r>
            <w:r>
              <w:rPr>
                <w:rFonts w:ascii="Times New Roman" w:eastAsia="Times New Roman" w:hAnsi="Times New Roman" w:cs="Times New Roman"/>
              </w:rPr>
              <w:br/>
            </w:r>
            <w:r w:rsidRPr="003802AB">
              <w:rPr>
                <w:rFonts w:ascii="Times New Roman" w:eastAsia="Times New Roman" w:hAnsi="Times New Roman" w:cs="Times New Roman"/>
              </w:rPr>
              <w:t xml:space="preserve"> - 90 godzin zegarowych w 2022 r. oraz </w:t>
            </w:r>
            <w:r>
              <w:rPr>
                <w:rFonts w:ascii="Times New Roman" w:eastAsia="Times New Roman" w:hAnsi="Times New Roman" w:cs="Times New Roman"/>
              </w:rPr>
              <w:br/>
              <w:t xml:space="preserve">- </w:t>
            </w:r>
            <w:r w:rsidRPr="003802AB">
              <w:rPr>
                <w:rFonts w:ascii="Times New Roman" w:eastAsia="Times New Roman" w:hAnsi="Times New Roman" w:cs="Times New Roman"/>
              </w:rPr>
              <w:t xml:space="preserve">240 godzin zegarowych w 2023 r. </w:t>
            </w:r>
          </w:p>
        </w:tc>
        <w:tc>
          <w:tcPr>
            <w:tcW w:w="4198" w:type="dxa"/>
          </w:tcPr>
          <w:p w:rsidR="006412BC" w:rsidRPr="003802AB" w:rsidRDefault="006412BC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412BC" w:rsidRPr="003802AB" w:rsidRDefault="006412BC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6412BC" w:rsidRPr="003802AB" w:rsidRDefault="006412BC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412BC" w:rsidRPr="003802AB" w:rsidRDefault="006412BC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6412BC" w:rsidRPr="003802AB" w:rsidTr="00CE3B3D">
        <w:tc>
          <w:tcPr>
            <w:tcW w:w="540" w:type="dxa"/>
          </w:tcPr>
          <w:p w:rsidR="006412BC" w:rsidRPr="003802AB" w:rsidRDefault="006412B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5.</w:t>
            </w:r>
          </w:p>
        </w:tc>
        <w:tc>
          <w:tcPr>
            <w:tcW w:w="5805" w:type="dxa"/>
          </w:tcPr>
          <w:p w:rsidR="006412BC" w:rsidRPr="003802AB" w:rsidRDefault="006412BC" w:rsidP="00C35114">
            <w:pPr>
              <w:widowControl/>
              <w:rPr>
                <w:rFonts w:ascii="Times New Roman" w:eastAsia="Times New Roman" w:hAnsi="Times New Roman" w:cs="Times New Roman"/>
              </w:rPr>
            </w:pPr>
            <w:r w:rsidRPr="003802AB">
              <w:rPr>
                <w:rFonts w:ascii="Times New Roman" w:eastAsia="Times New Roman" w:hAnsi="Times New Roman" w:cs="Times New Roman"/>
              </w:rPr>
              <w:t>Superwizja rodzin</w:t>
            </w:r>
            <w:r>
              <w:rPr>
                <w:rFonts w:ascii="Times New Roman" w:eastAsia="Times New Roman" w:hAnsi="Times New Roman" w:cs="Times New Roman"/>
              </w:rPr>
              <w:t>:</w:t>
            </w:r>
            <w:r>
              <w:rPr>
                <w:rFonts w:ascii="Times New Roman" w:eastAsia="Times New Roman" w:hAnsi="Times New Roman" w:cs="Times New Roman"/>
              </w:rPr>
              <w:br/>
            </w:r>
            <w:r w:rsidRPr="003802AB">
              <w:rPr>
                <w:rFonts w:ascii="Times New Roman" w:eastAsia="Times New Roman" w:hAnsi="Times New Roman" w:cs="Times New Roman"/>
              </w:rPr>
              <w:t xml:space="preserve">- 30 godzin zegarowych w 2023 r. </w:t>
            </w:r>
          </w:p>
        </w:tc>
        <w:tc>
          <w:tcPr>
            <w:tcW w:w="4198" w:type="dxa"/>
          </w:tcPr>
          <w:p w:rsidR="006412BC" w:rsidRPr="003802AB" w:rsidRDefault="006412BC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412BC" w:rsidRPr="003802AB" w:rsidRDefault="006412BC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6412BC" w:rsidRPr="003802AB" w:rsidRDefault="006412BC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412BC" w:rsidRPr="003802AB" w:rsidRDefault="006412BC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6412BC" w:rsidRPr="003802AB" w:rsidTr="00CE3B3D">
        <w:tc>
          <w:tcPr>
            <w:tcW w:w="540" w:type="dxa"/>
          </w:tcPr>
          <w:p w:rsidR="006412BC" w:rsidRPr="003802AB" w:rsidRDefault="006412B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6.</w:t>
            </w:r>
          </w:p>
        </w:tc>
        <w:tc>
          <w:tcPr>
            <w:tcW w:w="5805" w:type="dxa"/>
          </w:tcPr>
          <w:p w:rsidR="006412BC" w:rsidRPr="003802AB" w:rsidRDefault="006412BC" w:rsidP="00C35114">
            <w:pPr>
              <w:widowControl/>
              <w:rPr>
                <w:rFonts w:ascii="Times New Roman" w:eastAsia="Times New Roman" w:hAnsi="Times New Roman" w:cs="Times New Roman"/>
              </w:rPr>
            </w:pPr>
            <w:r w:rsidRPr="003802AB">
              <w:rPr>
                <w:rFonts w:ascii="Times New Roman" w:eastAsia="Times New Roman" w:hAnsi="Times New Roman" w:cs="Times New Roman"/>
              </w:rPr>
              <w:t xml:space="preserve">Grupy wsparcia dla rodzin zastępczych i naturalnych wraz z usługą </w:t>
            </w:r>
            <w:r>
              <w:rPr>
                <w:rFonts w:ascii="Times New Roman" w:eastAsia="Times New Roman" w:hAnsi="Times New Roman" w:cs="Times New Roman"/>
              </w:rPr>
              <w:t>cateringową:</w:t>
            </w:r>
            <w:r>
              <w:rPr>
                <w:rFonts w:ascii="Times New Roman" w:eastAsia="Times New Roman" w:hAnsi="Times New Roman" w:cs="Times New Roman"/>
              </w:rPr>
              <w:br/>
            </w:r>
            <w:r w:rsidRPr="003802AB">
              <w:rPr>
                <w:rFonts w:ascii="Times New Roman" w:eastAsia="Times New Roman" w:hAnsi="Times New Roman" w:cs="Times New Roman"/>
              </w:rPr>
              <w:t xml:space="preserve">- liczba spotkań w 2023 r. </w:t>
            </w:r>
            <w:r>
              <w:rPr>
                <w:rFonts w:ascii="Times New Roman" w:eastAsia="Times New Roman" w:hAnsi="Times New Roman" w:cs="Times New Roman"/>
              </w:rPr>
              <w:t>–</w:t>
            </w:r>
            <w:r w:rsidRPr="003802AB">
              <w:rPr>
                <w:rFonts w:ascii="Times New Roman" w:eastAsia="Times New Roman" w:hAnsi="Times New Roman" w:cs="Times New Roman"/>
              </w:rPr>
              <w:t xml:space="preserve"> 8</w:t>
            </w:r>
          </w:p>
        </w:tc>
        <w:tc>
          <w:tcPr>
            <w:tcW w:w="4198" w:type="dxa"/>
          </w:tcPr>
          <w:p w:rsidR="006412BC" w:rsidRPr="003802AB" w:rsidRDefault="006412BC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412BC" w:rsidRPr="003802AB" w:rsidRDefault="006412BC" w:rsidP="006E40B5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 w:rsidR="006E40B5">
              <w:rPr>
                <w:rFonts w:ascii="Times New Roman" w:eastAsia="Times New Roman" w:hAnsi="Times New Roman" w:cs="Times New Roman"/>
                <w:color w:val="000000"/>
              </w:rPr>
              <w:t>go spotkania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: </w:t>
            </w:r>
          </w:p>
        </w:tc>
        <w:tc>
          <w:tcPr>
            <w:tcW w:w="4199" w:type="dxa"/>
          </w:tcPr>
          <w:p w:rsidR="006412BC" w:rsidRPr="003802AB" w:rsidRDefault="006412BC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412BC" w:rsidRPr="003802AB" w:rsidRDefault="006E40B5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spotkania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6412BC" w:rsidRPr="003802AB" w:rsidTr="00CE3B3D">
        <w:tc>
          <w:tcPr>
            <w:tcW w:w="540" w:type="dxa"/>
          </w:tcPr>
          <w:p w:rsidR="006412BC" w:rsidRPr="003802AB" w:rsidRDefault="006412B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7.</w:t>
            </w:r>
          </w:p>
        </w:tc>
        <w:tc>
          <w:tcPr>
            <w:tcW w:w="5805" w:type="dxa"/>
          </w:tcPr>
          <w:p w:rsidR="006412BC" w:rsidRPr="003802AB" w:rsidRDefault="006412BC" w:rsidP="000E3FAA">
            <w:pPr>
              <w:widowControl/>
              <w:rPr>
                <w:rFonts w:ascii="Times New Roman" w:eastAsia="Times New Roman" w:hAnsi="Times New Roman" w:cs="Times New Roman"/>
              </w:rPr>
            </w:pPr>
            <w:r w:rsidRPr="003802AB">
              <w:rPr>
                <w:rFonts w:ascii="Times New Roman" w:eastAsia="Times New Roman" w:hAnsi="Times New Roman" w:cs="Times New Roman"/>
              </w:rPr>
              <w:t xml:space="preserve">Warsztaty dla rodziców wraz z usługą </w:t>
            </w:r>
            <w:r>
              <w:rPr>
                <w:rFonts w:ascii="Times New Roman" w:eastAsia="Times New Roman" w:hAnsi="Times New Roman" w:cs="Times New Roman"/>
              </w:rPr>
              <w:t>cateringową:</w:t>
            </w:r>
            <w:r w:rsidRPr="003802AB">
              <w:rPr>
                <w:rFonts w:ascii="Times New Roman" w:eastAsia="Times New Roman" w:hAnsi="Times New Roman" w:cs="Times New Roman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</w:rPr>
              <w:br/>
            </w:r>
            <w:r w:rsidRPr="003802AB">
              <w:rPr>
                <w:rFonts w:ascii="Times New Roman" w:eastAsia="Times New Roman" w:hAnsi="Times New Roman" w:cs="Times New Roman"/>
              </w:rPr>
              <w:t>- liczba warsztatów w 2023 r. - 4</w:t>
            </w:r>
          </w:p>
        </w:tc>
        <w:tc>
          <w:tcPr>
            <w:tcW w:w="4198" w:type="dxa"/>
          </w:tcPr>
          <w:p w:rsidR="006412BC" w:rsidRPr="003802AB" w:rsidRDefault="006412BC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412BC" w:rsidRPr="003802AB" w:rsidRDefault="006E40B5" w:rsidP="006E40B5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  <w:tc>
          <w:tcPr>
            <w:tcW w:w="4199" w:type="dxa"/>
          </w:tcPr>
          <w:p w:rsidR="006412BC" w:rsidRPr="003802AB" w:rsidRDefault="006412BC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412BC" w:rsidRPr="003802AB" w:rsidRDefault="006E40B5" w:rsidP="006E40B5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6624E9" w:rsidRPr="003802AB" w:rsidTr="00B07797">
        <w:tc>
          <w:tcPr>
            <w:tcW w:w="540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8.</w:t>
            </w:r>
          </w:p>
        </w:tc>
        <w:tc>
          <w:tcPr>
            <w:tcW w:w="5805" w:type="dxa"/>
          </w:tcPr>
          <w:p w:rsidR="007D0E70" w:rsidRPr="003802AB" w:rsidRDefault="00EC05A6" w:rsidP="006E40B5">
            <w:pPr>
              <w:widowControl/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3802AB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Zajęcia animacyjne dla dzieci rodziców uczestniczących w warszt</w:t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a</w:t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tach /będą realizowane tylko dla wersji 1/ </w:t>
            </w:r>
            <w:r w:rsidR="00C35114"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wraz z usługą </w:t>
            </w:r>
            <w:r w:rsidR="00652BAA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</w:t>
            </w:r>
            <w:r w:rsidR="00C35114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  <w:r w:rsidR="00C35114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br/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- liczba zajęć animacyjnych w 2023 r. </w:t>
            </w:r>
            <w:r w:rsidR="007D0E70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–</w:t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="006E40B5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</w:t>
            </w:r>
          </w:p>
        </w:tc>
        <w:tc>
          <w:tcPr>
            <w:tcW w:w="4198" w:type="dxa"/>
          </w:tcPr>
          <w:p w:rsidR="006624E9" w:rsidRPr="003802AB" w:rsidRDefault="00EC05A6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jednych zajęć: </w:t>
            </w:r>
          </w:p>
        </w:tc>
        <w:tc>
          <w:tcPr>
            <w:tcW w:w="4199" w:type="dxa"/>
            <w:vAlign w:val="center"/>
          </w:tcPr>
          <w:p w:rsidR="006624E9" w:rsidRPr="003802AB" w:rsidRDefault="00EC05A6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Nie dotyczy</w:t>
            </w:r>
          </w:p>
        </w:tc>
      </w:tr>
      <w:tr w:rsidR="006E40B5" w:rsidRPr="003802AB" w:rsidTr="00CE3B3D">
        <w:tc>
          <w:tcPr>
            <w:tcW w:w="540" w:type="dxa"/>
          </w:tcPr>
          <w:p w:rsidR="006E40B5" w:rsidRPr="003802AB" w:rsidRDefault="006E40B5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9.</w:t>
            </w:r>
          </w:p>
        </w:tc>
        <w:tc>
          <w:tcPr>
            <w:tcW w:w="5805" w:type="dxa"/>
          </w:tcPr>
          <w:p w:rsidR="006E40B5" w:rsidRPr="003802AB" w:rsidRDefault="006E40B5" w:rsidP="000E3FAA">
            <w:pPr>
              <w:widowControl/>
              <w:jc w:val="both"/>
              <w:rPr>
                <w:rFonts w:ascii="Times New Roman" w:eastAsia="Times New Roman" w:hAnsi="Times New Roman" w:cs="Times New Roman"/>
              </w:rPr>
            </w:pPr>
            <w:r w:rsidRPr="003802AB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Warsztaty dla dzieci i młodzieży, w tym socjoterapeutyczne wraz z usługą </w:t>
            </w:r>
            <w:r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cateringową</w:t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</w:t>
            </w:r>
            <w:r w:rsidRPr="003802AB">
              <w:rPr>
                <w:rFonts w:ascii="Times New Roman" w:eastAsia="Times New Roman" w:hAnsi="Times New Roman" w:cs="Times New Roman"/>
              </w:rPr>
              <w:t xml:space="preserve"> - liczba warsztatów w 2023 r. - 4 </w:t>
            </w:r>
          </w:p>
        </w:tc>
        <w:tc>
          <w:tcPr>
            <w:tcW w:w="4198" w:type="dxa"/>
          </w:tcPr>
          <w:p w:rsidR="006E40B5" w:rsidRPr="003802AB" w:rsidRDefault="006E40B5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E40B5" w:rsidRPr="003802AB" w:rsidRDefault="006E40B5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  <w:tc>
          <w:tcPr>
            <w:tcW w:w="4199" w:type="dxa"/>
          </w:tcPr>
          <w:p w:rsidR="006E40B5" w:rsidRPr="003802AB" w:rsidRDefault="006E40B5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E40B5" w:rsidRPr="003802AB" w:rsidRDefault="006E40B5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6E40B5" w:rsidRPr="003802AB" w:rsidTr="00CE3B3D">
        <w:tc>
          <w:tcPr>
            <w:tcW w:w="540" w:type="dxa"/>
          </w:tcPr>
          <w:p w:rsidR="006E40B5" w:rsidRPr="003802AB" w:rsidRDefault="006E40B5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10.</w:t>
            </w:r>
          </w:p>
        </w:tc>
        <w:tc>
          <w:tcPr>
            <w:tcW w:w="5805" w:type="dxa"/>
          </w:tcPr>
          <w:p w:rsidR="006E40B5" w:rsidRPr="003802AB" w:rsidRDefault="006E40B5" w:rsidP="00C35114">
            <w:pPr>
              <w:widowControl/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3802AB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Warsztaty „Moje emocje” wraz z usługą </w:t>
            </w:r>
            <w:r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cateringową:</w:t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</w:t>
            </w:r>
            <w:r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br/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- liczba cykli - 2 cykle w roku 2023 r.</w:t>
            </w:r>
          </w:p>
        </w:tc>
        <w:tc>
          <w:tcPr>
            <w:tcW w:w="4198" w:type="dxa"/>
          </w:tcPr>
          <w:p w:rsidR="006E40B5" w:rsidRPr="003802AB" w:rsidRDefault="006E40B5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E40B5" w:rsidRPr="003802AB" w:rsidRDefault="006E40B5" w:rsidP="004C5115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go </w:t>
            </w:r>
            <w:r w:rsidR="004C5115">
              <w:rPr>
                <w:rFonts w:ascii="Times New Roman" w:eastAsia="Times New Roman" w:hAnsi="Times New Roman" w:cs="Times New Roman"/>
                <w:color w:val="000000"/>
              </w:rPr>
              <w:t>cyklu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  <w:tc>
          <w:tcPr>
            <w:tcW w:w="4199" w:type="dxa"/>
          </w:tcPr>
          <w:p w:rsidR="006E40B5" w:rsidRPr="003802AB" w:rsidRDefault="006E40B5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E40B5" w:rsidRPr="003802AB" w:rsidRDefault="006E40B5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go </w:t>
            </w:r>
            <w:r w:rsidR="004C5115">
              <w:rPr>
                <w:rFonts w:ascii="Times New Roman" w:eastAsia="Times New Roman" w:hAnsi="Times New Roman" w:cs="Times New Roman"/>
                <w:color w:val="000000"/>
              </w:rPr>
              <w:t>cyklu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6E40B5" w:rsidRPr="003802AB" w:rsidTr="00CE3B3D">
        <w:tc>
          <w:tcPr>
            <w:tcW w:w="540" w:type="dxa"/>
          </w:tcPr>
          <w:p w:rsidR="006E40B5" w:rsidRPr="003802AB" w:rsidRDefault="006E40B5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11.</w:t>
            </w:r>
          </w:p>
        </w:tc>
        <w:tc>
          <w:tcPr>
            <w:tcW w:w="5805" w:type="dxa"/>
          </w:tcPr>
          <w:p w:rsidR="006E40B5" w:rsidRPr="003802AB" w:rsidRDefault="006E40B5" w:rsidP="00C35114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Warsztaty dla </w:t>
            </w:r>
            <w:r w:rsidRPr="003802AB">
              <w:rPr>
                <w:rFonts w:ascii="Times New Roman" w:eastAsia="Times New Roman" w:hAnsi="Times New Roman" w:cs="Times New Roman"/>
              </w:rPr>
              <w:t xml:space="preserve"> osób przebywających i opuszczających pieczę zastę</w:t>
            </w:r>
            <w:r w:rsidRPr="003802AB">
              <w:rPr>
                <w:rFonts w:ascii="Times New Roman" w:eastAsia="Times New Roman" w:hAnsi="Times New Roman" w:cs="Times New Roman"/>
              </w:rPr>
              <w:t>p</w:t>
            </w:r>
            <w:r w:rsidRPr="003802AB">
              <w:rPr>
                <w:rFonts w:ascii="Times New Roman" w:eastAsia="Times New Roman" w:hAnsi="Times New Roman" w:cs="Times New Roman"/>
              </w:rPr>
              <w:t xml:space="preserve">czą wraz z usługą </w:t>
            </w:r>
            <w:r>
              <w:rPr>
                <w:rFonts w:ascii="Times New Roman" w:eastAsia="Times New Roman" w:hAnsi="Times New Roman" w:cs="Times New Roman"/>
              </w:rPr>
              <w:t>cateringową</w:t>
            </w:r>
            <w:r w:rsidRPr="003802AB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br/>
            </w:r>
            <w:r w:rsidRPr="003802AB">
              <w:rPr>
                <w:rFonts w:ascii="Times New Roman" w:eastAsia="Times New Roman" w:hAnsi="Times New Roman" w:cs="Times New Roman"/>
              </w:rPr>
              <w:t xml:space="preserve">- 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liczba warsztatów w 2022 r. - 5 oraz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- 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liczba warsztatów w 2023 r.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6</w:t>
            </w:r>
          </w:p>
        </w:tc>
        <w:tc>
          <w:tcPr>
            <w:tcW w:w="4198" w:type="dxa"/>
          </w:tcPr>
          <w:p w:rsidR="006E40B5" w:rsidRPr="003802AB" w:rsidRDefault="006E40B5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E40B5" w:rsidRPr="003802AB" w:rsidRDefault="006E40B5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  <w:tc>
          <w:tcPr>
            <w:tcW w:w="4199" w:type="dxa"/>
          </w:tcPr>
          <w:p w:rsidR="006E40B5" w:rsidRPr="003802AB" w:rsidRDefault="006E40B5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E40B5" w:rsidRPr="003802AB" w:rsidRDefault="006E40B5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6E40B5" w:rsidRPr="003802AB" w:rsidTr="00CE3B3D">
        <w:tc>
          <w:tcPr>
            <w:tcW w:w="540" w:type="dxa"/>
          </w:tcPr>
          <w:p w:rsidR="006E40B5" w:rsidRPr="003802AB" w:rsidRDefault="006E40B5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12.</w:t>
            </w:r>
          </w:p>
        </w:tc>
        <w:tc>
          <w:tcPr>
            <w:tcW w:w="5805" w:type="dxa"/>
          </w:tcPr>
          <w:p w:rsidR="006E40B5" w:rsidRPr="003802AB" w:rsidRDefault="006E40B5" w:rsidP="00C35114">
            <w:pPr>
              <w:widowControl/>
              <w:rPr>
                <w:rFonts w:ascii="Times New Roman" w:eastAsia="Times New Roman" w:hAnsi="Times New Roman" w:cs="Times New Roman"/>
              </w:rPr>
            </w:pPr>
            <w:r w:rsidRPr="003802AB">
              <w:rPr>
                <w:rFonts w:ascii="Times New Roman" w:eastAsia="Times New Roman" w:hAnsi="Times New Roman" w:cs="Times New Roman"/>
              </w:rPr>
              <w:t>Grupy wsparcia dla usamodzielnianych wychowanków pieczy z</w:t>
            </w:r>
            <w:r w:rsidRPr="003802AB">
              <w:rPr>
                <w:rFonts w:ascii="Times New Roman" w:eastAsia="Times New Roman" w:hAnsi="Times New Roman" w:cs="Times New Roman"/>
              </w:rPr>
              <w:t>a</w:t>
            </w:r>
            <w:r w:rsidRPr="003802AB">
              <w:rPr>
                <w:rFonts w:ascii="Times New Roman" w:eastAsia="Times New Roman" w:hAnsi="Times New Roman" w:cs="Times New Roman"/>
              </w:rPr>
              <w:t xml:space="preserve">stępczej wraz z usługą </w:t>
            </w:r>
            <w:r>
              <w:rPr>
                <w:rFonts w:ascii="Times New Roman" w:eastAsia="Times New Roman" w:hAnsi="Times New Roman" w:cs="Times New Roman"/>
              </w:rPr>
              <w:t>cateringową:</w:t>
            </w:r>
            <w:r w:rsidRPr="003802AB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br/>
            </w:r>
            <w:r w:rsidRPr="003802AB">
              <w:rPr>
                <w:rFonts w:ascii="Times New Roman" w:eastAsia="Times New Roman" w:hAnsi="Times New Roman" w:cs="Times New Roman"/>
              </w:rPr>
              <w:t xml:space="preserve">- liczba spotkań w 2022 r. - 5 oraz </w:t>
            </w:r>
            <w:r>
              <w:rPr>
                <w:rFonts w:ascii="Times New Roman" w:eastAsia="Times New Roman" w:hAnsi="Times New Roman" w:cs="Times New Roman"/>
              </w:rPr>
              <w:br/>
              <w:t xml:space="preserve">- </w:t>
            </w:r>
            <w:r w:rsidRPr="003802AB">
              <w:rPr>
                <w:rFonts w:ascii="Times New Roman" w:eastAsia="Times New Roman" w:hAnsi="Times New Roman" w:cs="Times New Roman"/>
              </w:rPr>
              <w:t xml:space="preserve">liczba spotkań w 2023 r. </w:t>
            </w:r>
            <w:r>
              <w:rPr>
                <w:rFonts w:ascii="Times New Roman" w:eastAsia="Times New Roman" w:hAnsi="Times New Roman" w:cs="Times New Roman"/>
              </w:rPr>
              <w:t>–</w:t>
            </w:r>
            <w:r w:rsidRPr="003802AB">
              <w:rPr>
                <w:rFonts w:ascii="Times New Roman" w:eastAsia="Times New Roman" w:hAnsi="Times New Roman" w:cs="Times New Roman"/>
              </w:rPr>
              <w:t xml:space="preserve"> 4</w:t>
            </w:r>
          </w:p>
        </w:tc>
        <w:tc>
          <w:tcPr>
            <w:tcW w:w="4198" w:type="dxa"/>
          </w:tcPr>
          <w:p w:rsidR="006E40B5" w:rsidRPr="003802AB" w:rsidRDefault="006E40B5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E40B5" w:rsidRPr="003802AB" w:rsidRDefault="006E40B5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spotkania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: </w:t>
            </w:r>
          </w:p>
        </w:tc>
        <w:tc>
          <w:tcPr>
            <w:tcW w:w="4199" w:type="dxa"/>
          </w:tcPr>
          <w:p w:rsidR="006E40B5" w:rsidRPr="003802AB" w:rsidRDefault="006E40B5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E40B5" w:rsidRPr="003802AB" w:rsidRDefault="006E40B5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spotkania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6624E9" w:rsidRPr="003802AB" w:rsidTr="00CE3B3D">
        <w:tc>
          <w:tcPr>
            <w:tcW w:w="6345" w:type="dxa"/>
            <w:gridSpan w:val="2"/>
          </w:tcPr>
          <w:p w:rsidR="006624E9" w:rsidRPr="003802AB" w:rsidRDefault="006624E9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624E9" w:rsidRPr="003802AB" w:rsidRDefault="00EC05A6">
            <w:pPr>
              <w:widowControl/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RAZEM:</w:t>
            </w:r>
          </w:p>
          <w:p w:rsidR="006624E9" w:rsidRPr="003802AB" w:rsidRDefault="006624E9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98" w:type="dxa"/>
          </w:tcPr>
          <w:p w:rsidR="006624E9" w:rsidRDefault="00EC05A6" w:rsidP="00AE7D50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Łączna cena całkowita za wykonanie usług </w:t>
            </w:r>
            <w:r w:rsidR="00C1237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pozycjach od 1-12 w wersji nr 1:</w:t>
            </w:r>
          </w:p>
          <w:p w:rsidR="00D51851" w:rsidRDefault="00D51851" w:rsidP="00AE7D50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F3473B" w:rsidRDefault="00F3473B" w:rsidP="00AE7D50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D51851" w:rsidRPr="003802AB" w:rsidRDefault="00D51851" w:rsidP="00AE7D50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199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Łączna cena całkowita za wykonanie usług </w:t>
            </w:r>
            <w:r w:rsidR="00C1237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pozycjach od 1-12 w wersji nr 2:</w:t>
            </w:r>
          </w:p>
        </w:tc>
      </w:tr>
    </w:tbl>
    <w:p w:rsidR="006624E9" w:rsidRDefault="006624E9">
      <w:pPr>
        <w:suppressAutoHyphens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6624E9" w:rsidRDefault="00EC05A6">
      <w:pPr>
        <w:suppressAutoHyphens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Oświadczam, że kawa i herbata przygotowywane do serwisu kawowego będą pochodziły  ze sprawiedliwego handlu (Fair Trade) TAK/NIE</w:t>
      </w:r>
      <w:r w:rsidR="00083065">
        <w:rPr>
          <w:rStyle w:val="Odwoanieprzypisudolnego"/>
          <w:rFonts w:ascii="Times New Roman" w:eastAsia="Times New Roman" w:hAnsi="Times New Roman" w:cs="Times New Roman"/>
          <w:color w:val="000000"/>
          <w:sz w:val="24"/>
          <w:szCs w:val="24"/>
        </w:rPr>
        <w:footnoteReference w:id="1"/>
      </w:r>
    </w:p>
    <w:p w:rsidR="006624E9" w:rsidRDefault="006624E9">
      <w:pPr>
        <w:suppressAutoHyphens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802AB" w:rsidRDefault="003802AB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br w:type="page"/>
      </w:r>
    </w:p>
    <w:p w:rsidR="006624E9" w:rsidRDefault="0095503C">
      <w:pPr>
        <w:suppressAutoHyphens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lastRenderedPageBreak/>
        <w:t>Część</w:t>
      </w:r>
      <w:r w:rsidR="00EC05A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nr 2:</w:t>
      </w:r>
    </w:p>
    <w:p w:rsidR="006624E9" w:rsidRDefault="00EC05A6">
      <w:pPr>
        <w:suppressAutoHyphens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Partner  - MOPR Toruń</w:t>
      </w:r>
    </w:p>
    <w:tbl>
      <w:tblPr>
        <w:tblStyle w:val="Siatkatabeli"/>
        <w:tblW w:w="14742" w:type="dxa"/>
        <w:tblLook w:val="04A0"/>
      </w:tblPr>
      <w:tblGrid>
        <w:gridCol w:w="535"/>
        <w:gridCol w:w="5824"/>
        <w:gridCol w:w="4191"/>
        <w:gridCol w:w="4192"/>
      </w:tblGrid>
      <w:tr w:rsidR="006624E9" w:rsidRPr="003802AB" w:rsidTr="0088125B">
        <w:tc>
          <w:tcPr>
            <w:tcW w:w="535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5824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Przedmiot zamówienia</w:t>
            </w:r>
          </w:p>
        </w:tc>
        <w:tc>
          <w:tcPr>
            <w:tcW w:w="4191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Oferowana cena brutto wykonania usług </w:t>
            </w:r>
          </w:p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wersji nr 1</w:t>
            </w:r>
          </w:p>
        </w:tc>
        <w:tc>
          <w:tcPr>
            <w:tcW w:w="4192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Oferowana cena brutto wykonania usług </w:t>
            </w:r>
          </w:p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wersji nr 2</w:t>
            </w:r>
          </w:p>
        </w:tc>
      </w:tr>
      <w:tr w:rsidR="00D51851" w:rsidRPr="003802AB" w:rsidTr="0088125B">
        <w:tc>
          <w:tcPr>
            <w:tcW w:w="535" w:type="dxa"/>
          </w:tcPr>
          <w:p w:rsidR="00D51851" w:rsidRPr="003802AB" w:rsidRDefault="00D5185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5824" w:type="dxa"/>
          </w:tcPr>
          <w:p w:rsidR="00D51851" w:rsidRPr="003802AB" w:rsidRDefault="00D51851" w:rsidP="000E3FAA">
            <w:pPr>
              <w:widowControl/>
              <w:rPr>
                <w:rFonts w:ascii="Times New Roman" w:eastAsia="Times New Roman" w:hAnsi="Times New Roman" w:cs="Times New Roman"/>
              </w:rPr>
            </w:pPr>
            <w:r w:rsidRPr="003802AB">
              <w:rPr>
                <w:rFonts w:ascii="Times New Roman" w:eastAsia="Times New Roman" w:hAnsi="Times New Roman" w:cs="Times New Roman"/>
              </w:rPr>
              <w:t>Specjalistyczne poradnictwo rodzinne pedagogiczne</w:t>
            </w:r>
            <w:r>
              <w:rPr>
                <w:rFonts w:ascii="Times New Roman" w:eastAsia="Times New Roman" w:hAnsi="Times New Roman" w:cs="Times New Roman"/>
              </w:rPr>
              <w:t>:</w:t>
            </w:r>
            <w:r w:rsidRPr="003802AB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br/>
            </w:r>
            <w:r w:rsidRPr="003802AB">
              <w:rPr>
                <w:rFonts w:ascii="Times New Roman" w:eastAsia="Times New Roman" w:hAnsi="Times New Roman" w:cs="Times New Roman"/>
              </w:rPr>
              <w:t xml:space="preserve">- 120 godzin zegarowych w 2022 r.  oraz </w:t>
            </w:r>
            <w:r>
              <w:rPr>
                <w:rFonts w:ascii="Times New Roman" w:eastAsia="Times New Roman" w:hAnsi="Times New Roman" w:cs="Times New Roman"/>
              </w:rPr>
              <w:br/>
              <w:t xml:space="preserve">- </w:t>
            </w:r>
            <w:r w:rsidRPr="003802AB">
              <w:rPr>
                <w:rFonts w:ascii="Times New Roman" w:eastAsia="Times New Roman" w:hAnsi="Times New Roman" w:cs="Times New Roman"/>
              </w:rPr>
              <w:t>240 w 2023 r.</w:t>
            </w:r>
          </w:p>
        </w:tc>
        <w:tc>
          <w:tcPr>
            <w:tcW w:w="4191" w:type="dxa"/>
          </w:tcPr>
          <w:p w:rsidR="00D51851" w:rsidRPr="003802AB" w:rsidRDefault="00D51851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D51851" w:rsidRPr="003802AB" w:rsidRDefault="00D51851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2" w:type="dxa"/>
          </w:tcPr>
          <w:p w:rsidR="00D51851" w:rsidRPr="003802AB" w:rsidRDefault="00D51851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D51851" w:rsidRPr="003802AB" w:rsidRDefault="00D51851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D51851" w:rsidRPr="003802AB" w:rsidTr="0088125B">
        <w:tc>
          <w:tcPr>
            <w:tcW w:w="535" w:type="dxa"/>
          </w:tcPr>
          <w:p w:rsidR="00D51851" w:rsidRPr="003802AB" w:rsidRDefault="00D5185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5824" w:type="dxa"/>
          </w:tcPr>
          <w:p w:rsidR="00D51851" w:rsidRPr="00652BAA" w:rsidRDefault="00D51851" w:rsidP="00C35114">
            <w:pPr>
              <w:widowControl/>
              <w:rPr>
                <w:rFonts w:ascii="Times New Roman" w:eastAsia="Times New Roman" w:hAnsi="Times New Roman" w:cs="Times New Roman"/>
              </w:rPr>
            </w:pPr>
            <w:r w:rsidRPr="003802AB">
              <w:rPr>
                <w:rFonts w:ascii="Times New Roman" w:eastAsia="Times New Roman" w:hAnsi="Times New Roman" w:cs="Times New Roman"/>
              </w:rPr>
              <w:t>Specjalistyczne poradnictwo rodzinne psychologiczne</w:t>
            </w:r>
            <w:r>
              <w:rPr>
                <w:rFonts w:ascii="Times New Roman" w:eastAsia="Times New Roman" w:hAnsi="Times New Roman" w:cs="Times New Roman"/>
              </w:rPr>
              <w:t>:</w:t>
            </w:r>
            <w:r>
              <w:rPr>
                <w:rFonts w:ascii="Times New Roman" w:eastAsia="Times New Roman" w:hAnsi="Times New Roman" w:cs="Times New Roman"/>
              </w:rPr>
              <w:br/>
            </w:r>
            <w:r w:rsidRPr="003802AB">
              <w:rPr>
                <w:rFonts w:ascii="Times New Roman" w:eastAsia="Times New Roman" w:hAnsi="Times New Roman" w:cs="Times New Roman"/>
              </w:rPr>
              <w:t xml:space="preserve">- 620 godzin zegarowych w 2022 r. oraz </w:t>
            </w:r>
            <w:r>
              <w:rPr>
                <w:rFonts w:ascii="Times New Roman" w:eastAsia="Times New Roman" w:hAnsi="Times New Roman" w:cs="Times New Roman"/>
              </w:rPr>
              <w:br/>
              <w:t xml:space="preserve">- </w:t>
            </w:r>
            <w:r w:rsidRPr="003802AB">
              <w:rPr>
                <w:rFonts w:ascii="Times New Roman" w:eastAsia="Times New Roman" w:hAnsi="Times New Roman" w:cs="Times New Roman"/>
              </w:rPr>
              <w:t>600 godzin zegarowych w 2023r.</w:t>
            </w:r>
          </w:p>
        </w:tc>
        <w:tc>
          <w:tcPr>
            <w:tcW w:w="4191" w:type="dxa"/>
          </w:tcPr>
          <w:p w:rsidR="00D51851" w:rsidRPr="003802AB" w:rsidRDefault="00D51851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D51851" w:rsidRPr="003802AB" w:rsidRDefault="00D51851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2" w:type="dxa"/>
          </w:tcPr>
          <w:p w:rsidR="00D51851" w:rsidRPr="003802AB" w:rsidRDefault="00D51851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D51851" w:rsidRPr="003802AB" w:rsidRDefault="00D51851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D51851" w:rsidRPr="003802AB" w:rsidTr="0088125B">
        <w:tc>
          <w:tcPr>
            <w:tcW w:w="535" w:type="dxa"/>
          </w:tcPr>
          <w:p w:rsidR="00D51851" w:rsidRPr="003802AB" w:rsidRDefault="00D5185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3.</w:t>
            </w:r>
          </w:p>
        </w:tc>
        <w:tc>
          <w:tcPr>
            <w:tcW w:w="5824" w:type="dxa"/>
          </w:tcPr>
          <w:p w:rsidR="00D51851" w:rsidRPr="003802AB" w:rsidRDefault="00D51851" w:rsidP="00C35114">
            <w:pPr>
              <w:widowControl/>
              <w:rPr>
                <w:rFonts w:ascii="Times New Roman" w:eastAsia="Times New Roman" w:hAnsi="Times New Roman" w:cs="Times New Roman"/>
              </w:rPr>
            </w:pPr>
            <w:r w:rsidRPr="003802AB">
              <w:rPr>
                <w:rFonts w:ascii="Times New Roman" w:eastAsia="Times New Roman" w:hAnsi="Times New Roman" w:cs="Times New Roman"/>
              </w:rPr>
              <w:t>Specjalistyczne poradnictwo logopedyczne</w:t>
            </w:r>
            <w:r>
              <w:rPr>
                <w:rFonts w:ascii="Times New Roman" w:eastAsia="Times New Roman" w:hAnsi="Times New Roman" w:cs="Times New Roman"/>
              </w:rPr>
              <w:t>:</w:t>
            </w:r>
            <w:r w:rsidRPr="003802AB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br/>
            </w:r>
            <w:r w:rsidRPr="003802AB">
              <w:rPr>
                <w:rFonts w:ascii="Times New Roman" w:eastAsia="Times New Roman" w:hAnsi="Times New Roman" w:cs="Times New Roman"/>
              </w:rPr>
              <w:t xml:space="preserve">- 200 godzin zegarowych w 2022 r. oraz </w:t>
            </w:r>
            <w:r>
              <w:rPr>
                <w:rFonts w:ascii="Times New Roman" w:eastAsia="Times New Roman" w:hAnsi="Times New Roman" w:cs="Times New Roman"/>
              </w:rPr>
              <w:br/>
              <w:t xml:space="preserve">- </w:t>
            </w:r>
            <w:r w:rsidRPr="003802AB">
              <w:rPr>
                <w:rFonts w:ascii="Times New Roman" w:eastAsia="Times New Roman" w:hAnsi="Times New Roman" w:cs="Times New Roman"/>
              </w:rPr>
              <w:t>360 godzin zegarowych w 2023 r.</w:t>
            </w:r>
          </w:p>
        </w:tc>
        <w:tc>
          <w:tcPr>
            <w:tcW w:w="4191" w:type="dxa"/>
          </w:tcPr>
          <w:p w:rsidR="00D51851" w:rsidRPr="003802AB" w:rsidRDefault="00D51851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D51851" w:rsidRPr="003802AB" w:rsidRDefault="00D51851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2" w:type="dxa"/>
          </w:tcPr>
          <w:p w:rsidR="00D51851" w:rsidRPr="003802AB" w:rsidRDefault="00D51851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D51851" w:rsidRPr="003802AB" w:rsidRDefault="00D51851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D51851" w:rsidRPr="003802AB" w:rsidTr="0088125B">
        <w:tc>
          <w:tcPr>
            <w:tcW w:w="535" w:type="dxa"/>
          </w:tcPr>
          <w:p w:rsidR="00D51851" w:rsidRPr="003802AB" w:rsidRDefault="00D5185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4.</w:t>
            </w:r>
          </w:p>
        </w:tc>
        <w:tc>
          <w:tcPr>
            <w:tcW w:w="5824" w:type="dxa"/>
          </w:tcPr>
          <w:p w:rsidR="00D51851" w:rsidRPr="003802AB" w:rsidRDefault="00D51851" w:rsidP="00C35114">
            <w:pPr>
              <w:widowControl/>
              <w:rPr>
                <w:rFonts w:ascii="Times New Roman" w:eastAsia="Times New Roman" w:hAnsi="Times New Roman" w:cs="Times New Roman"/>
              </w:rPr>
            </w:pPr>
            <w:r w:rsidRPr="003802AB">
              <w:rPr>
                <w:rFonts w:ascii="Times New Roman" w:eastAsia="Times New Roman" w:hAnsi="Times New Roman" w:cs="Times New Roman"/>
              </w:rPr>
              <w:t>Mediacje rodzinne</w:t>
            </w:r>
            <w:r>
              <w:rPr>
                <w:rFonts w:ascii="Times New Roman" w:eastAsia="Times New Roman" w:hAnsi="Times New Roman" w:cs="Times New Roman"/>
              </w:rPr>
              <w:t>:</w:t>
            </w:r>
            <w:r w:rsidRPr="003802AB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br/>
            </w:r>
            <w:r w:rsidRPr="003802AB">
              <w:rPr>
                <w:rFonts w:ascii="Times New Roman" w:eastAsia="Times New Roman" w:hAnsi="Times New Roman" w:cs="Times New Roman"/>
              </w:rPr>
              <w:t xml:space="preserve">- 25 godzin zegarowych mediacji w 2022 r. oraz </w:t>
            </w:r>
            <w:r>
              <w:rPr>
                <w:rFonts w:ascii="Times New Roman" w:eastAsia="Times New Roman" w:hAnsi="Times New Roman" w:cs="Times New Roman"/>
              </w:rPr>
              <w:br/>
              <w:t xml:space="preserve">- </w:t>
            </w:r>
            <w:r w:rsidRPr="003802AB">
              <w:rPr>
                <w:rFonts w:ascii="Times New Roman" w:eastAsia="Times New Roman" w:hAnsi="Times New Roman" w:cs="Times New Roman"/>
              </w:rPr>
              <w:t>200 godzin mediacji w 2023 r.</w:t>
            </w:r>
          </w:p>
        </w:tc>
        <w:tc>
          <w:tcPr>
            <w:tcW w:w="4191" w:type="dxa"/>
          </w:tcPr>
          <w:p w:rsidR="00D51851" w:rsidRPr="003802AB" w:rsidRDefault="00D51851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D51851" w:rsidRPr="003802AB" w:rsidRDefault="00D51851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2" w:type="dxa"/>
          </w:tcPr>
          <w:p w:rsidR="00D51851" w:rsidRPr="003802AB" w:rsidRDefault="00D51851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D51851" w:rsidRPr="003802AB" w:rsidRDefault="00D51851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D51851" w:rsidRPr="003802AB" w:rsidTr="0088125B">
        <w:tc>
          <w:tcPr>
            <w:tcW w:w="535" w:type="dxa"/>
          </w:tcPr>
          <w:p w:rsidR="00D51851" w:rsidRPr="003802AB" w:rsidRDefault="00D5185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5.</w:t>
            </w:r>
          </w:p>
        </w:tc>
        <w:tc>
          <w:tcPr>
            <w:tcW w:w="5824" w:type="dxa"/>
          </w:tcPr>
          <w:p w:rsidR="00D51851" w:rsidRPr="003802AB" w:rsidRDefault="00D51851" w:rsidP="000E3FAA">
            <w:pPr>
              <w:widowControl/>
              <w:rPr>
                <w:rFonts w:ascii="Times New Roman" w:eastAsia="Times New Roman" w:hAnsi="Times New Roman" w:cs="Times New Roman"/>
              </w:rPr>
            </w:pPr>
            <w:r w:rsidRPr="003802AB">
              <w:rPr>
                <w:rFonts w:ascii="Times New Roman" w:eastAsia="Times New Roman" w:hAnsi="Times New Roman" w:cs="Times New Roman"/>
              </w:rPr>
              <w:t>Terapia rodzinna</w:t>
            </w:r>
            <w:r>
              <w:rPr>
                <w:rFonts w:ascii="Times New Roman" w:eastAsia="Times New Roman" w:hAnsi="Times New Roman" w:cs="Times New Roman"/>
              </w:rPr>
              <w:t>:</w:t>
            </w:r>
            <w:r w:rsidRPr="003802AB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br/>
            </w:r>
            <w:r w:rsidRPr="003802AB">
              <w:rPr>
                <w:rFonts w:ascii="Times New Roman" w:eastAsia="Times New Roman" w:hAnsi="Times New Roman" w:cs="Times New Roman"/>
              </w:rPr>
              <w:t xml:space="preserve">- 210 godzin zegarowych w 2022 r. oraz </w:t>
            </w:r>
            <w:r>
              <w:rPr>
                <w:rFonts w:ascii="Times New Roman" w:eastAsia="Times New Roman" w:hAnsi="Times New Roman" w:cs="Times New Roman"/>
              </w:rPr>
              <w:br/>
              <w:t xml:space="preserve">- </w:t>
            </w:r>
            <w:r w:rsidRPr="003802AB">
              <w:rPr>
                <w:rFonts w:ascii="Times New Roman" w:eastAsia="Times New Roman" w:hAnsi="Times New Roman" w:cs="Times New Roman"/>
              </w:rPr>
              <w:t>210 godzin zegarowych w 2023 r.</w:t>
            </w:r>
          </w:p>
        </w:tc>
        <w:tc>
          <w:tcPr>
            <w:tcW w:w="4191" w:type="dxa"/>
          </w:tcPr>
          <w:p w:rsidR="00D51851" w:rsidRPr="003802AB" w:rsidRDefault="00D51851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D51851" w:rsidRPr="003802AB" w:rsidRDefault="00D51851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2" w:type="dxa"/>
          </w:tcPr>
          <w:p w:rsidR="00D51851" w:rsidRPr="003802AB" w:rsidRDefault="00D51851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D51851" w:rsidRPr="003802AB" w:rsidRDefault="00D51851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D51851" w:rsidRPr="003802AB" w:rsidTr="0088125B">
        <w:tc>
          <w:tcPr>
            <w:tcW w:w="535" w:type="dxa"/>
          </w:tcPr>
          <w:p w:rsidR="00D51851" w:rsidRPr="003802AB" w:rsidRDefault="00D5185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6.</w:t>
            </w:r>
          </w:p>
        </w:tc>
        <w:tc>
          <w:tcPr>
            <w:tcW w:w="5824" w:type="dxa"/>
          </w:tcPr>
          <w:p w:rsidR="00D51851" w:rsidRPr="003802AB" w:rsidRDefault="00D51851" w:rsidP="000E3FAA">
            <w:pPr>
              <w:widowControl/>
              <w:tabs>
                <w:tab w:val="left" w:pos="5102"/>
              </w:tabs>
              <w:rPr>
                <w:rFonts w:ascii="Times New Roman" w:eastAsia="Times New Roman" w:hAnsi="Times New Roman" w:cs="Times New Roman"/>
              </w:rPr>
            </w:pPr>
            <w:r w:rsidRPr="003802AB">
              <w:rPr>
                <w:rFonts w:ascii="Times New Roman" w:eastAsia="Times New Roman" w:hAnsi="Times New Roman" w:cs="Times New Roman"/>
              </w:rPr>
              <w:t>Superwizja rodzin</w:t>
            </w:r>
            <w:r>
              <w:rPr>
                <w:rFonts w:ascii="Times New Roman" w:eastAsia="Times New Roman" w:hAnsi="Times New Roman" w:cs="Times New Roman"/>
              </w:rPr>
              <w:t>:</w:t>
            </w:r>
            <w:r w:rsidRPr="003802AB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br/>
            </w:r>
            <w:r w:rsidRPr="003802AB">
              <w:rPr>
                <w:rFonts w:ascii="Times New Roman" w:eastAsia="Times New Roman" w:hAnsi="Times New Roman" w:cs="Times New Roman"/>
              </w:rPr>
              <w:t xml:space="preserve">- 16 godzin zegarowych w 2023 r. </w:t>
            </w:r>
          </w:p>
        </w:tc>
        <w:tc>
          <w:tcPr>
            <w:tcW w:w="4191" w:type="dxa"/>
          </w:tcPr>
          <w:p w:rsidR="00D51851" w:rsidRPr="003802AB" w:rsidRDefault="00D51851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D51851" w:rsidRPr="003802AB" w:rsidRDefault="00D51851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2" w:type="dxa"/>
          </w:tcPr>
          <w:p w:rsidR="00D51851" w:rsidRPr="003802AB" w:rsidRDefault="00D51851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D51851" w:rsidRPr="003802AB" w:rsidRDefault="00D51851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4B0F86" w:rsidRPr="003802AB" w:rsidTr="0088125B">
        <w:tc>
          <w:tcPr>
            <w:tcW w:w="535" w:type="dxa"/>
          </w:tcPr>
          <w:p w:rsidR="004B0F86" w:rsidRPr="003802AB" w:rsidRDefault="004B0F8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7.</w:t>
            </w:r>
          </w:p>
        </w:tc>
        <w:tc>
          <w:tcPr>
            <w:tcW w:w="5824" w:type="dxa"/>
          </w:tcPr>
          <w:p w:rsidR="004B0F86" w:rsidRPr="003802AB" w:rsidRDefault="004B0F86" w:rsidP="000E3FAA">
            <w:pPr>
              <w:widowControl/>
              <w:rPr>
                <w:rFonts w:ascii="Times New Roman" w:eastAsia="Times New Roman" w:hAnsi="Times New Roman" w:cs="Times New Roman"/>
              </w:rPr>
            </w:pPr>
            <w:r w:rsidRPr="003802AB">
              <w:rPr>
                <w:rFonts w:ascii="Times New Roman" w:eastAsia="Times New Roman" w:hAnsi="Times New Roman" w:cs="Times New Roman"/>
              </w:rPr>
              <w:t xml:space="preserve">Grupy wsparcia dla rodzin zastępczych i naturalnych wraz z usługą </w:t>
            </w:r>
            <w:r>
              <w:rPr>
                <w:rFonts w:ascii="Times New Roman" w:eastAsia="Times New Roman" w:hAnsi="Times New Roman" w:cs="Times New Roman"/>
              </w:rPr>
              <w:t>cateringową:</w:t>
            </w:r>
            <w:r w:rsidRPr="003802AB">
              <w:rPr>
                <w:rFonts w:ascii="Times New Roman" w:eastAsia="Times New Roman" w:hAnsi="Times New Roman" w:cs="Times New Roman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</w:rPr>
              <w:br/>
            </w:r>
            <w:r w:rsidRPr="003802AB">
              <w:rPr>
                <w:rFonts w:ascii="Times New Roman" w:eastAsia="Times New Roman" w:hAnsi="Times New Roman" w:cs="Times New Roman"/>
              </w:rPr>
              <w:t xml:space="preserve">- liczba spotkań w 2023 r. </w:t>
            </w:r>
            <w:r>
              <w:rPr>
                <w:rFonts w:ascii="Times New Roman" w:eastAsia="Times New Roman" w:hAnsi="Times New Roman" w:cs="Times New Roman"/>
              </w:rPr>
              <w:t>–</w:t>
            </w:r>
            <w:r w:rsidRPr="003802AB">
              <w:rPr>
                <w:rFonts w:ascii="Times New Roman" w:eastAsia="Times New Roman" w:hAnsi="Times New Roman" w:cs="Times New Roman"/>
              </w:rPr>
              <w:t xml:space="preserve"> 30</w:t>
            </w:r>
          </w:p>
        </w:tc>
        <w:tc>
          <w:tcPr>
            <w:tcW w:w="4191" w:type="dxa"/>
          </w:tcPr>
          <w:p w:rsidR="004B0F86" w:rsidRPr="003802AB" w:rsidRDefault="004B0F86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4B0F86" w:rsidRPr="003802AB" w:rsidRDefault="004B0F86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spotkania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: </w:t>
            </w:r>
          </w:p>
        </w:tc>
        <w:tc>
          <w:tcPr>
            <w:tcW w:w="4192" w:type="dxa"/>
          </w:tcPr>
          <w:p w:rsidR="004B0F86" w:rsidRPr="003802AB" w:rsidRDefault="004B0F86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4B0F86" w:rsidRPr="003802AB" w:rsidRDefault="004B0F86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spotkania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4B0F86" w:rsidRPr="003802AB" w:rsidTr="0088125B">
        <w:tc>
          <w:tcPr>
            <w:tcW w:w="535" w:type="dxa"/>
          </w:tcPr>
          <w:p w:rsidR="004B0F86" w:rsidRPr="003802AB" w:rsidRDefault="004B0F8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8.</w:t>
            </w:r>
          </w:p>
        </w:tc>
        <w:tc>
          <w:tcPr>
            <w:tcW w:w="5824" w:type="dxa"/>
          </w:tcPr>
          <w:p w:rsidR="004B0F86" w:rsidRPr="003802AB" w:rsidRDefault="004B0F86" w:rsidP="000E3FAA">
            <w:pPr>
              <w:widowControl/>
              <w:rPr>
                <w:rFonts w:ascii="Times New Roman" w:eastAsia="Times New Roman" w:hAnsi="Times New Roman" w:cs="Times New Roman"/>
              </w:rPr>
            </w:pPr>
            <w:r w:rsidRPr="003802AB">
              <w:rPr>
                <w:rFonts w:ascii="Times New Roman" w:eastAsia="Times New Roman" w:hAnsi="Times New Roman" w:cs="Times New Roman"/>
              </w:rPr>
              <w:t xml:space="preserve">Warsztaty dla rodziców wraz z usługą </w:t>
            </w:r>
            <w:r>
              <w:rPr>
                <w:rFonts w:ascii="Times New Roman" w:eastAsia="Times New Roman" w:hAnsi="Times New Roman" w:cs="Times New Roman"/>
              </w:rPr>
              <w:t>cateringową:</w:t>
            </w:r>
            <w:r w:rsidRPr="003802AB">
              <w:rPr>
                <w:rFonts w:ascii="Times New Roman" w:eastAsia="Times New Roman" w:hAnsi="Times New Roman" w:cs="Times New Roman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</w:rPr>
              <w:br/>
            </w:r>
            <w:r w:rsidRPr="003802AB">
              <w:rPr>
                <w:rFonts w:ascii="Times New Roman" w:eastAsia="Times New Roman" w:hAnsi="Times New Roman" w:cs="Times New Roman"/>
              </w:rPr>
              <w:t>- liczba warsztatów w 2023 r. - 20</w:t>
            </w:r>
          </w:p>
        </w:tc>
        <w:tc>
          <w:tcPr>
            <w:tcW w:w="4191" w:type="dxa"/>
          </w:tcPr>
          <w:p w:rsidR="004B0F86" w:rsidRPr="003802AB" w:rsidRDefault="004B0F86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4B0F86" w:rsidRPr="003802AB" w:rsidRDefault="004B0F86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  <w:tc>
          <w:tcPr>
            <w:tcW w:w="4192" w:type="dxa"/>
          </w:tcPr>
          <w:p w:rsidR="004B0F86" w:rsidRPr="003802AB" w:rsidRDefault="004B0F86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4B0F86" w:rsidRPr="003802AB" w:rsidRDefault="004B0F86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6624E9" w:rsidRPr="003802AB" w:rsidTr="00D51851">
        <w:tc>
          <w:tcPr>
            <w:tcW w:w="535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9.</w:t>
            </w:r>
          </w:p>
        </w:tc>
        <w:tc>
          <w:tcPr>
            <w:tcW w:w="5824" w:type="dxa"/>
          </w:tcPr>
          <w:p w:rsidR="007D0E70" w:rsidRPr="003802AB" w:rsidRDefault="00EC05A6" w:rsidP="007B32FA">
            <w:pPr>
              <w:widowControl/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3802AB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Zajęcia animacyjne dla dzieci rodziców uczestniczących w warszt</w:t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a</w:t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tach /będą realizowane tylko dla wersji 1</w:t>
            </w:r>
            <w:r w:rsidR="007B32FA" w:rsidRPr="003802AB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/wraz z usługą </w:t>
            </w:r>
            <w:r w:rsidR="00652BAA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cateringową</w:t>
            </w:r>
            <w:r w:rsidR="007B32FA" w:rsidRPr="003802AB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: </w:t>
            </w:r>
            <w:r w:rsidR="007B32FA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br/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- liczba zajęć animacyjnych w 2023 r. </w:t>
            </w:r>
            <w:r w:rsidR="000E3FAA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–</w:t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20</w:t>
            </w:r>
          </w:p>
        </w:tc>
        <w:tc>
          <w:tcPr>
            <w:tcW w:w="4191" w:type="dxa"/>
          </w:tcPr>
          <w:p w:rsidR="006624E9" w:rsidRPr="003802AB" w:rsidRDefault="00EC05A6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412BC" w:rsidRPr="003802AB" w:rsidRDefault="00EC05A6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jednych zajęć: </w:t>
            </w:r>
          </w:p>
        </w:tc>
        <w:tc>
          <w:tcPr>
            <w:tcW w:w="4192" w:type="dxa"/>
            <w:vAlign w:val="center"/>
          </w:tcPr>
          <w:p w:rsidR="006624E9" w:rsidRPr="003802AB" w:rsidRDefault="00EC05A6" w:rsidP="00D5185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Nie dotyczy</w:t>
            </w:r>
          </w:p>
        </w:tc>
      </w:tr>
      <w:tr w:rsidR="004B0F86" w:rsidRPr="003802AB" w:rsidTr="0088125B">
        <w:tc>
          <w:tcPr>
            <w:tcW w:w="535" w:type="dxa"/>
          </w:tcPr>
          <w:p w:rsidR="004B0F86" w:rsidRPr="003802AB" w:rsidRDefault="004B0F8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10.</w:t>
            </w:r>
          </w:p>
        </w:tc>
        <w:tc>
          <w:tcPr>
            <w:tcW w:w="5824" w:type="dxa"/>
          </w:tcPr>
          <w:p w:rsidR="004B0F86" w:rsidRDefault="004B0F86" w:rsidP="007B32FA">
            <w:pPr>
              <w:widowControl/>
              <w:rPr>
                <w:rFonts w:ascii="Times New Roman" w:eastAsia="Times New Roman" w:hAnsi="Times New Roman" w:cs="Times New Roman"/>
              </w:rPr>
            </w:pPr>
            <w:r w:rsidRPr="003802AB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Warsztaty dla dzieci i młodzieży, w tym socjoterapeutyczne wraz </w:t>
            </w:r>
            <w:r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br/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z usługą </w:t>
            </w:r>
            <w:r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cateringową:</w:t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</w:t>
            </w:r>
            <w:r w:rsidRPr="003802AB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br/>
            </w:r>
            <w:r w:rsidRPr="003802AB">
              <w:rPr>
                <w:rFonts w:ascii="Times New Roman" w:eastAsia="Times New Roman" w:hAnsi="Times New Roman" w:cs="Times New Roman"/>
              </w:rPr>
              <w:t>- liczba warsztatów w 2023 r. – 20</w:t>
            </w:r>
          </w:p>
          <w:p w:rsidR="004B0F86" w:rsidRPr="003802AB" w:rsidRDefault="004B0F86" w:rsidP="007B32FA">
            <w:pPr>
              <w:widowControl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91" w:type="dxa"/>
          </w:tcPr>
          <w:p w:rsidR="004B0F86" w:rsidRPr="003802AB" w:rsidRDefault="004B0F86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4B0F86" w:rsidRPr="003802AB" w:rsidRDefault="004B0F86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  <w:tc>
          <w:tcPr>
            <w:tcW w:w="4192" w:type="dxa"/>
          </w:tcPr>
          <w:p w:rsidR="004B0F86" w:rsidRPr="003802AB" w:rsidRDefault="004B0F86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4B0F86" w:rsidRPr="003802AB" w:rsidRDefault="004B0F86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4C5115" w:rsidRPr="003802AB" w:rsidTr="0088125B">
        <w:tc>
          <w:tcPr>
            <w:tcW w:w="535" w:type="dxa"/>
          </w:tcPr>
          <w:p w:rsidR="004C5115" w:rsidRPr="003802AB" w:rsidRDefault="004C5115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11.</w:t>
            </w:r>
          </w:p>
        </w:tc>
        <w:tc>
          <w:tcPr>
            <w:tcW w:w="5824" w:type="dxa"/>
          </w:tcPr>
          <w:p w:rsidR="004C5115" w:rsidRPr="003802AB" w:rsidRDefault="004C5115" w:rsidP="007B32FA">
            <w:pPr>
              <w:widowControl/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3802AB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Warsztaty „Moje emocje” wraz</w:t>
            </w:r>
            <w:r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z usługą cateringową: </w:t>
            </w:r>
            <w:r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br/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- liczba cykli - 3 cykle w roku 2022 r. oraz </w:t>
            </w:r>
            <w:r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br/>
              <w:t xml:space="preserve">- </w:t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 cykle w  2023r.</w:t>
            </w:r>
          </w:p>
        </w:tc>
        <w:tc>
          <w:tcPr>
            <w:tcW w:w="4191" w:type="dxa"/>
          </w:tcPr>
          <w:p w:rsidR="004C5115" w:rsidRPr="003802AB" w:rsidRDefault="004C5115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4C5115" w:rsidRPr="003802AB" w:rsidRDefault="004C5115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cyklu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  <w:tc>
          <w:tcPr>
            <w:tcW w:w="4192" w:type="dxa"/>
          </w:tcPr>
          <w:p w:rsidR="004C5115" w:rsidRPr="003802AB" w:rsidRDefault="004C5115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4C5115" w:rsidRPr="003802AB" w:rsidRDefault="004C5115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cyklu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4B0F86" w:rsidRPr="003802AB" w:rsidTr="0088125B">
        <w:tc>
          <w:tcPr>
            <w:tcW w:w="535" w:type="dxa"/>
          </w:tcPr>
          <w:p w:rsidR="004B0F86" w:rsidRPr="003802AB" w:rsidRDefault="004B0F8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12.</w:t>
            </w:r>
          </w:p>
        </w:tc>
        <w:tc>
          <w:tcPr>
            <w:tcW w:w="5824" w:type="dxa"/>
          </w:tcPr>
          <w:p w:rsidR="004B0F86" w:rsidRDefault="004B0F86" w:rsidP="007B32FA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Warsztaty dla </w:t>
            </w:r>
            <w:r w:rsidRPr="003802AB">
              <w:rPr>
                <w:rFonts w:ascii="Times New Roman" w:eastAsia="Times New Roman" w:hAnsi="Times New Roman" w:cs="Times New Roman"/>
              </w:rPr>
              <w:t xml:space="preserve"> osób przebywających i opuszczających pieczę zastę</w:t>
            </w:r>
            <w:r w:rsidRPr="003802AB">
              <w:rPr>
                <w:rFonts w:ascii="Times New Roman" w:eastAsia="Times New Roman" w:hAnsi="Times New Roman" w:cs="Times New Roman"/>
              </w:rPr>
              <w:t>p</w:t>
            </w:r>
            <w:r w:rsidRPr="003802AB">
              <w:rPr>
                <w:rFonts w:ascii="Times New Roman" w:eastAsia="Times New Roman" w:hAnsi="Times New Roman" w:cs="Times New Roman"/>
              </w:rPr>
              <w:t>czą wraz z us</w:t>
            </w:r>
            <w:r>
              <w:rPr>
                <w:rFonts w:ascii="Times New Roman" w:eastAsia="Times New Roman" w:hAnsi="Times New Roman" w:cs="Times New Roman"/>
              </w:rPr>
              <w:t>ługą cateringową:</w:t>
            </w:r>
            <w:r>
              <w:rPr>
                <w:rFonts w:ascii="Times New Roman" w:eastAsia="Times New Roman" w:hAnsi="Times New Roman" w:cs="Times New Roman"/>
              </w:rPr>
              <w:br/>
            </w:r>
            <w:r w:rsidRPr="003802AB">
              <w:rPr>
                <w:rFonts w:ascii="Times New Roman" w:eastAsia="Times New Roman" w:hAnsi="Times New Roman" w:cs="Times New Roman"/>
              </w:rPr>
              <w:t xml:space="preserve">- 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liczba warsztatów w 2023 r.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10</w:t>
            </w:r>
          </w:p>
          <w:p w:rsidR="004B0F86" w:rsidRPr="003802AB" w:rsidRDefault="004B0F86" w:rsidP="007B32FA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91" w:type="dxa"/>
          </w:tcPr>
          <w:p w:rsidR="004B0F86" w:rsidRPr="003802AB" w:rsidRDefault="004B0F86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4B0F86" w:rsidRPr="003802AB" w:rsidRDefault="004B0F86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  <w:tc>
          <w:tcPr>
            <w:tcW w:w="4192" w:type="dxa"/>
          </w:tcPr>
          <w:p w:rsidR="004B0F86" w:rsidRPr="003802AB" w:rsidRDefault="004B0F86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4B0F86" w:rsidRPr="003802AB" w:rsidRDefault="004B0F86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CC64A3" w:rsidRPr="003802AB" w:rsidTr="0088125B">
        <w:tc>
          <w:tcPr>
            <w:tcW w:w="535" w:type="dxa"/>
          </w:tcPr>
          <w:p w:rsidR="00CC64A3" w:rsidRPr="003802AB" w:rsidRDefault="00CC64A3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13.</w:t>
            </w:r>
          </w:p>
        </w:tc>
        <w:tc>
          <w:tcPr>
            <w:tcW w:w="5824" w:type="dxa"/>
          </w:tcPr>
          <w:p w:rsidR="00CC64A3" w:rsidRPr="003802AB" w:rsidRDefault="00CC64A3" w:rsidP="007B32FA">
            <w:pPr>
              <w:widowControl/>
              <w:rPr>
                <w:rFonts w:ascii="Times New Roman" w:eastAsia="Times New Roman" w:hAnsi="Times New Roman" w:cs="Times New Roman"/>
              </w:rPr>
            </w:pPr>
            <w:r w:rsidRPr="003802AB">
              <w:rPr>
                <w:rFonts w:ascii="Times New Roman" w:eastAsia="Times New Roman" w:hAnsi="Times New Roman" w:cs="Times New Roman"/>
              </w:rPr>
              <w:t xml:space="preserve">Grupy wsparcia dla usamodzielnianych wychowanków pieczy </w:t>
            </w:r>
            <w:r>
              <w:rPr>
                <w:rFonts w:ascii="Times New Roman" w:eastAsia="Times New Roman" w:hAnsi="Times New Roman" w:cs="Times New Roman"/>
              </w:rPr>
              <w:br/>
            </w:r>
            <w:r w:rsidRPr="003802AB">
              <w:rPr>
                <w:rFonts w:ascii="Times New Roman" w:eastAsia="Times New Roman" w:hAnsi="Times New Roman" w:cs="Times New Roman"/>
              </w:rPr>
              <w:t xml:space="preserve">zastępczej wraz z usługą </w:t>
            </w:r>
            <w:r>
              <w:rPr>
                <w:rFonts w:ascii="Times New Roman" w:eastAsia="Times New Roman" w:hAnsi="Times New Roman" w:cs="Times New Roman"/>
              </w:rPr>
              <w:t>cateringową:</w:t>
            </w:r>
            <w:r w:rsidRPr="003802AB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br/>
            </w:r>
            <w:r w:rsidRPr="003802AB">
              <w:rPr>
                <w:rFonts w:ascii="Times New Roman" w:eastAsia="Times New Roman" w:hAnsi="Times New Roman" w:cs="Times New Roman"/>
              </w:rPr>
              <w:t>- liczba spotkań w 2023 r. - 4</w:t>
            </w:r>
          </w:p>
        </w:tc>
        <w:tc>
          <w:tcPr>
            <w:tcW w:w="4191" w:type="dxa"/>
          </w:tcPr>
          <w:p w:rsidR="00CC64A3" w:rsidRPr="003802AB" w:rsidRDefault="00CC64A3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CC64A3" w:rsidRPr="003802AB" w:rsidRDefault="00CC64A3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spotkania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: </w:t>
            </w:r>
          </w:p>
        </w:tc>
        <w:tc>
          <w:tcPr>
            <w:tcW w:w="4192" w:type="dxa"/>
          </w:tcPr>
          <w:p w:rsidR="00CC64A3" w:rsidRPr="003802AB" w:rsidRDefault="00CC64A3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CC64A3" w:rsidRPr="003802AB" w:rsidRDefault="00CC64A3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spotkania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6624E9" w:rsidRPr="003802AB" w:rsidTr="0088125B">
        <w:tc>
          <w:tcPr>
            <w:tcW w:w="6359" w:type="dxa"/>
            <w:gridSpan w:val="2"/>
          </w:tcPr>
          <w:p w:rsidR="006624E9" w:rsidRPr="003802AB" w:rsidRDefault="006624E9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624E9" w:rsidRPr="003802AB" w:rsidRDefault="00EC05A6">
            <w:pPr>
              <w:widowControl/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RAZEM:</w:t>
            </w:r>
          </w:p>
          <w:p w:rsidR="006624E9" w:rsidRPr="003802AB" w:rsidRDefault="006624E9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91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Łączna cena całkowita za wykonanie usług </w:t>
            </w:r>
            <w:r w:rsidR="00C1237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pozycjach od 1-13 w wersji nr 1:</w:t>
            </w:r>
          </w:p>
          <w:p w:rsidR="006624E9" w:rsidRDefault="006624E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F3473B" w:rsidRDefault="00F3473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D51851" w:rsidRPr="003802AB" w:rsidRDefault="00D5185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192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Łączna cena całkowita za wykonanie usług </w:t>
            </w:r>
            <w:r w:rsidR="00C1237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pozycjach od 1-13 w wersji nr 2:</w:t>
            </w:r>
          </w:p>
        </w:tc>
      </w:tr>
    </w:tbl>
    <w:p w:rsidR="006624E9" w:rsidRDefault="006624E9">
      <w:pPr>
        <w:suppressAutoHyphens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6624E9" w:rsidRDefault="00EC05A6">
      <w:pPr>
        <w:suppressAutoHyphens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Oświadczam, że kawa i herbata przygotowywane do serwisu kawowego będą pochodziły ze sprawiedliwego handlu (Fair Trade) TAK/NIE</w:t>
      </w:r>
      <w:r w:rsidR="00AC2F48" w:rsidRPr="00AC2F48">
        <w:rPr>
          <w:rStyle w:val="Odwoanieprzypisudolnego"/>
          <w:rFonts w:ascii="Times New Roman" w:eastAsia="Times New Roman" w:hAnsi="Times New Roman" w:cs="Times New Roman"/>
          <w:color w:val="000000"/>
          <w:sz w:val="24"/>
          <w:szCs w:val="24"/>
        </w:rPr>
        <w:footnoteReference w:customMarkFollows="1" w:id="2"/>
        <w:sym w:font="Symbol" w:char="F02A"/>
      </w:r>
    </w:p>
    <w:p w:rsidR="006624E9" w:rsidRDefault="006624E9">
      <w:pPr>
        <w:suppressAutoHyphens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652BAA" w:rsidRDefault="00652BAA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3802AB" w:rsidRDefault="003802AB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br w:type="page"/>
      </w:r>
    </w:p>
    <w:p w:rsidR="006624E9" w:rsidRDefault="0095503C">
      <w:pPr>
        <w:suppressAutoHyphens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lastRenderedPageBreak/>
        <w:t>Część</w:t>
      </w:r>
      <w:r w:rsidR="00EC05A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nr 3</w:t>
      </w:r>
    </w:p>
    <w:p w:rsidR="006624E9" w:rsidRDefault="00EC05A6">
      <w:pPr>
        <w:suppressAutoHyphens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Partner  - MOPR Włocławek</w:t>
      </w:r>
    </w:p>
    <w:tbl>
      <w:tblPr>
        <w:tblStyle w:val="Siatkatabeli"/>
        <w:tblW w:w="14742" w:type="dxa"/>
        <w:tblLook w:val="04A0"/>
      </w:tblPr>
      <w:tblGrid>
        <w:gridCol w:w="534"/>
        <w:gridCol w:w="5811"/>
        <w:gridCol w:w="4198"/>
        <w:gridCol w:w="4199"/>
      </w:tblGrid>
      <w:tr w:rsidR="006624E9" w:rsidRPr="003802AB" w:rsidTr="0088125B">
        <w:tc>
          <w:tcPr>
            <w:tcW w:w="534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5811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Przedmiot zamówienia</w:t>
            </w:r>
          </w:p>
        </w:tc>
        <w:tc>
          <w:tcPr>
            <w:tcW w:w="4198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Oferowana cena brutto wykonania usług </w:t>
            </w:r>
          </w:p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wersji nr 1</w:t>
            </w:r>
          </w:p>
        </w:tc>
        <w:tc>
          <w:tcPr>
            <w:tcW w:w="4199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Oferowana cena brutto wykonania usług </w:t>
            </w:r>
          </w:p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wersji nr 2</w:t>
            </w:r>
          </w:p>
        </w:tc>
      </w:tr>
      <w:tr w:rsidR="00D51851" w:rsidRPr="003802AB" w:rsidTr="0088125B">
        <w:tc>
          <w:tcPr>
            <w:tcW w:w="534" w:type="dxa"/>
          </w:tcPr>
          <w:p w:rsidR="00D51851" w:rsidRPr="003802AB" w:rsidRDefault="00D5185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5811" w:type="dxa"/>
          </w:tcPr>
          <w:p w:rsidR="00D51851" w:rsidRPr="003802AB" w:rsidRDefault="00D51851" w:rsidP="001F05DB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Specjalistyczne poradnictwo rodzinne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pedagogiczne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- 30 godzin zegarowych poradnictwa  w 2023 r. </w:t>
            </w:r>
          </w:p>
        </w:tc>
        <w:tc>
          <w:tcPr>
            <w:tcW w:w="4198" w:type="dxa"/>
          </w:tcPr>
          <w:p w:rsidR="00D51851" w:rsidRPr="003802AB" w:rsidRDefault="00D51851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D51851" w:rsidRPr="003802AB" w:rsidRDefault="00D51851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D51851" w:rsidRPr="003802AB" w:rsidRDefault="00D51851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D51851" w:rsidRPr="003802AB" w:rsidRDefault="00D51851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D51851" w:rsidRPr="003802AB" w:rsidTr="0088125B">
        <w:tc>
          <w:tcPr>
            <w:tcW w:w="534" w:type="dxa"/>
          </w:tcPr>
          <w:p w:rsidR="00D51851" w:rsidRPr="003802AB" w:rsidRDefault="00D5185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5811" w:type="dxa"/>
          </w:tcPr>
          <w:p w:rsidR="00D51851" w:rsidRPr="003802AB" w:rsidRDefault="00D51851" w:rsidP="000E3FAA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Specjalistyczne poradnictwo rodzinne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psychologiczne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- 60 godzin zegarowych poradnictwa  w 2023 r. </w:t>
            </w:r>
          </w:p>
        </w:tc>
        <w:tc>
          <w:tcPr>
            <w:tcW w:w="4198" w:type="dxa"/>
          </w:tcPr>
          <w:p w:rsidR="00D51851" w:rsidRPr="003802AB" w:rsidRDefault="00D51851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D51851" w:rsidRPr="003802AB" w:rsidRDefault="00D51851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D51851" w:rsidRPr="003802AB" w:rsidRDefault="00D51851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D51851" w:rsidRPr="003802AB" w:rsidRDefault="00D51851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D51851" w:rsidRPr="003802AB" w:rsidTr="0088125B">
        <w:tc>
          <w:tcPr>
            <w:tcW w:w="534" w:type="dxa"/>
          </w:tcPr>
          <w:p w:rsidR="00D51851" w:rsidRPr="003802AB" w:rsidRDefault="00D5185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3.</w:t>
            </w:r>
          </w:p>
        </w:tc>
        <w:tc>
          <w:tcPr>
            <w:tcW w:w="5811" w:type="dxa"/>
          </w:tcPr>
          <w:p w:rsidR="00D51851" w:rsidRPr="003802AB" w:rsidRDefault="00D51851" w:rsidP="000E3FAA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Mediacje rodzinne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- 20 godzin zegarowych w 2023 r.</w:t>
            </w:r>
          </w:p>
        </w:tc>
        <w:tc>
          <w:tcPr>
            <w:tcW w:w="4198" w:type="dxa"/>
          </w:tcPr>
          <w:p w:rsidR="00D51851" w:rsidRPr="003802AB" w:rsidRDefault="00D51851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D51851" w:rsidRPr="003802AB" w:rsidRDefault="00D51851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D51851" w:rsidRPr="003802AB" w:rsidRDefault="00D51851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D51851" w:rsidRPr="003802AB" w:rsidRDefault="00D51851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D51851" w:rsidRPr="003802AB" w:rsidTr="0088125B">
        <w:tc>
          <w:tcPr>
            <w:tcW w:w="534" w:type="dxa"/>
          </w:tcPr>
          <w:p w:rsidR="00D51851" w:rsidRPr="003802AB" w:rsidRDefault="00D5185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4.</w:t>
            </w:r>
          </w:p>
        </w:tc>
        <w:tc>
          <w:tcPr>
            <w:tcW w:w="5811" w:type="dxa"/>
          </w:tcPr>
          <w:p w:rsidR="00D51851" w:rsidRPr="003802AB" w:rsidRDefault="00D51851" w:rsidP="000E3FAA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Terapia rodzinna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- 25 godzin zegarowych w 2023 r. </w:t>
            </w:r>
          </w:p>
        </w:tc>
        <w:tc>
          <w:tcPr>
            <w:tcW w:w="4198" w:type="dxa"/>
          </w:tcPr>
          <w:p w:rsidR="00D51851" w:rsidRPr="003802AB" w:rsidRDefault="00D51851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D51851" w:rsidRPr="003802AB" w:rsidRDefault="00D51851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D51851" w:rsidRPr="003802AB" w:rsidRDefault="00D51851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D51851" w:rsidRPr="003802AB" w:rsidRDefault="00D51851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CC64A3" w:rsidRPr="003802AB" w:rsidTr="0088125B">
        <w:tc>
          <w:tcPr>
            <w:tcW w:w="534" w:type="dxa"/>
          </w:tcPr>
          <w:p w:rsidR="00CC64A3" w:rsidRPr="003802AB" w:rsidRDefault="00CC64A3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5.</w:t>
            </w:r>
          </w:p>
        </w:tc>
        <w:tc>
          <w:tcPr>
            <w:tcW w:w="5811" w:type="dxa"/>
          </w:tcPr>
          <w:p w:rsidR="00CC64A3" w:rsidRPr="003802AB" w:rsidRDefault="00CC64A3" w:rsidP="007B32FA">
            <w:pPr>
              <w:widowControl/>
              <w:rPr>
                <w:rFonts w:ascii="Times New Roman" w:eastAsia="Times New Roman" w:hAnsi="Times New Roman" w:cs="Times New Roman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Grupy wsparcia </w:t>
            </w:r>
            <w:r w:rsidRPr="003802AB">
              <w:rPr>
                <w:rFonts w:ascii="Times New Roman" w:eastAsia="Times New Roman" w:hAnsi="Times New Roman" w:cs="Times New Roman"/>
              </w:rPr>
              <w:t xml:space="preserve">dla rodzin zastępczych i naturalnych wraz z usługą </w:t>
            </w:r>
            <w:r>
              <w:rPr>
                <w:rFonts w:ascii="Times New Roman" w:eastAsia="Times New Roman" w:hAnsi="Times New Roman" w:cs="Times New Roman"/>
              </w:rPr>
              <w:t>cateringową:</w:t>
            </w:r>
            <w:r>
              <w:rPr>
                <w:rFonts w:ascii="Times New Roman" w:eastAsia="Times New Roman" w:hAnsi="Times New Roman" w:cs="Times New Roman"/>
              </w:rPr>
              <w:br/>
            </w:r>
            <w:r w:rsidRPr="003802AB">
              <w:rPr>
                <w:rFonts w:ascii="Times New Roman" w:eastAsia="Times New Roman" w:hAnsi="Times New Roman" w:cs="Times New Roman"/>
              </w:rPr>
              <w:t>- liczba spotkań w 2023 r. - 4</w:t>
            </w:r>
          </w:p>
        </w:tc>
        <w:tc>
          <w:tcPr>
            <w:tcW w:w="4198" w:type="dxa"/>
          </w:tcPr>
          <w:p w:rsidR="00CC64A3" w:rsidRPr="003802AB" w:rsidRDefault="00CC64A3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CC64A3" w:rsidRPr="003802AB" w:rsidRDefault="00CC64A3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spotkania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: </w:t>
            </w:r>
          </w:p>
        </w:tc>
        <w:tc>
          <w:tcPr>
            <w:tcW w:w="4199" w:type="dxa"/>
          </w:tcPr>
          <w:p w:rsidR="00CC64A3" w:rsidRPr="003802AB" w:rsidRDefault="00CC64A3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CC64A3" w:rsidRPr="003802AB" w:rsidRDefault="00CC64A3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spotkania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CC64A3" w:rsidRPr="003802AB" w:rsidTr="0088125B">
        <w:tc>
          <w:tcPr>
            <w:tcW w:w="534" w:type="dxa"/>
          </w:tcPr>
          <w:p w:rsidR="00CC64A3" w:rsidRPr="003802AB" w:rsidRDefault="00CC64A3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6.</w:t>
            </w:r>
          </w:p>
        </w:tc>
        <w:tc>
          <w:tcPr>
            <w:tcW w:w="5811" w:type="dxa"/>
          </w:tcPr>
          <w:p w:rsidR="00CC64A3" w:rsidRPr="003802AB" w:rsidRDefault="00CC64A3" w:rsidP="007B32FA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Warsztaty dla rodziców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3802AB">
              <w:rPr>
                <w:rFonts w:ascii="Times New Roman" w:eastAsia="Times New Roman" w:hAnsi="Times New Roman" w:cs="Times New Roman"/>
              </w:rPr>
              <w:t xml:space="preserve">wraz z usługą </w:t>
            </w:r>
            <w:r>
              <w:rPr>
                <w:rFonts w:ascii="Times New Roman" w:eastAsia="Times New Roman" w:hAnsi="Times New Roman" w:cs="Times New Roman"/>
              </w:rPr>
              <w:t>cateringową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liczba warsztatów w 2023 r. - 6 </w:t>
            </w:r>
          </w:p>
        </w:tc>
        <w:tc>
          <w:tcPr>
            <w:tcW w:w="4198" w:type="dxa"/>
          </w:tcPr>
          <w:p w:rsidR="00CC64A3" w:rsidRPr="003802AB" w:rsidRDefault="00CC64A3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CC64A3" w:rsidRPr="003802AB" w:rsidRDefault="00CC64A3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  <w:tc>
          <w:tcPr>
            <w:tcW w:w="4199" w:type="dxa"/>
          </w:tcPr>
          <w:p w:rsidR="00CC64A3" w:rsidRPr="003802AB" w:rsidRDefault="00CC64A3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CC64A3" w:rsidRPr="003802AB" w:rsidRDefault="00CC64A3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6624E9" w:rsidRPr="003802AB" w:rsidTr="00C1237C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7.</w:t>
            </w:r>
          </w:p>
        </w:tc>
        <w:tc>
          <w:tcPr>
            <w:tcW w:w="5811" w:type="dxa"/>
          </w:tcPr>
          <w:p w:rsidR="006624E9" w:rsidRPr="003802AB" w:rsidRDefault="00EC05A6" w:rsidP="000E3FAA">
            <w:pPr>
              <w:widowControl/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Zajęcia animacyjne dla dzieci rodziców uczestniczących w warszt</w:t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tach /będą realizowane tylko dla wersji 1/wraz z usługą </w:t>
            </w:r>
            <w:r w:rsidR="00652BAA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</w:t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  <w:r w:rsidR="007B32FA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- liczba zajęć animacyjnych w 2023 r. - 6 </w:t>
            </w:r>
          </w:p>
        </w:tc>
        <w:tc>
          <w:tcPr>
            <w:tcW w:w="4198" w:type="dxa"/>
          </w:tcPr>
          <w:p w:rsidR="006624E9" w:rsidRPr="003802AB" w:rsidRDefault="00EC05A6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jednych zajęć: </w:t>
            </w:r>
          </w:p>
        </w:tc>
        <w:tc>
          <w:tcPr>
            <w:tcW w:w="4199" w:type="dxa"/>
            <w:vAlign w:val="center"/>
          </w:tcPr>
          <w:p w:rsidR="006624E9" w:rsidRPr="003802AB" w:rsidRDefault="00EC05A6" w:rsidP="00C1237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Nie dotyczy</w:t>
            </w:r>
          </w:p>
        </w:tc>
      </w:tr>
      <w:tr w:rsidR="00CC64A3" w:rsidRPr="003802AB" w:rsidTr="0088125B">
        <w:tc>
          <w:tcPr>
            <w:tcW w:w="534" w:type="dxa"/>
          </w:tcPr>
          <w:p w:rsidR="00CC64A3" w:rsidRPr="003802AB" w:rsidRDefault="00CC64A3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8.</w:t>
            </w:r>
          </w:p>
        </w:tc>
        <w:tc>
          <w:tcPr>
            <w:tcW w:w="5811" w:type="dxa"/>
          </w:tcPr>
          <w:p w:rsidR="00CC64A3" w:rsidRPr="003802AB" w:rsidRDefault="00CC64A3" w:rsidP="000E3FAA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Warsztaty dla dzieci i młodzieży, w tym socjoterapeutyczne wraz z usługą </w:t>
            </w:r>
            <w:r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</w:t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liczba warsztatów w 2022 r. - 5 oraz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- 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liczba warsztatów w 2023 r.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10</w:t>
            </w:r>
          </w:p>
        </w:tc>
        <w:tc>
          <w:tcPr>
            <w:tcW w:w="4198" w:type="dxa"/>
          </w:tcPr>
          <w:p w:rsidR="00CC64A3" w:rsidRPr="003802AB" w:rsidRDefault="00CC64A3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CC64A3" w:rsidRPr="003802AB" w:rsidRDefault="00CC64A3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  <w:tc>
          <w:tcPr>
            <w:tcW w:w="4199" w:type="dxa"/>
          </w:tcPr>
          <w:p w:rsidR="00CC64A3" w:rsidRPr="003802AB" w:rsidRDefault="00CC64A3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CC64A3" w:rsidRPr="003802AB" w:rsidRDefault="00CC64A3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CC64A3" w:rsidRPr="003802AB" w:rsidTr="0088125B">
        <w:tc>
          <w:tcPr>
            <w:tcW w:w="534" w:type="dxa"/>
          </w:tcPr>
          <w:p w:rsidR="00CC64A3" w:rsidRPr="003802AB" w:rsidRDefault="00CC64A3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9.</w:t>
            </w:r>
          </w:p>
        </w:tc>
        <w:tc>
          <w:tcPr>
            <w:tcW w:w="5811" w:type="dxa"/>
          </w:tcPr>
          <w:p w:rsidR="00CC64A3" w:rsidRPr="003802AB" w:rsidRDefault="00CC64A3" w:rsidP="007B32FA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Warsztaty dla osób przebywających i opuszczających pieczę zastę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p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czą wraz z usługą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cateringową: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liczba warsztatów w 2022 r. - 5 oraz 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- 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liczba warsztatów w 2023 r. - 2</w:t>
            </w:r>
          </w:p>
        </w:tc>
        <w:tc>
          <w:tcPr>
            <w:tcW w:w="4198" w:type="dxa"/>
          </w:tcPr>
          <w:p w:rsidR="00CC64A3" w:rsidRPr="003802AB" w:rsidRDefault="00CC64A3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CC64A3" w:rsidRPr="003802AB" w:rsidRDefault="00CC64A3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  <w:tc>
          <w:tcPr>
            <w:tcW w:w="4199" w:type="dxa"/>
          </w:tcPr>
          <w:p w:rsidR="00CC64A3" w:rsidRPr="003802AB" w:rsidRDefault="00CC64A3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CC64A3" w:rsidRPr="003802AB" w:rsidRDefault="00CC64A3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6624E9" w:rsidRPr="003802AB" w:rsidTr="0088125B">
        <w:tc>
          <w:tcPr>
            <w:tcW w:w="6345" w:type="dxa"/>
            <w:gridSpan w:val="2"/>
          </w:tcPr>
          <w:p w:rsidR="006624E9" w:rsidRPr="003802AB" w:rsidRDefault="006624E9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624E9" w:rsidRPr="003802AB" w:rsidRDefault="00EC05A6">
            <w:pPr>
              <w:widowControl/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RAZEM:</w:t>
            </w:r>
          </w:p>
          <w:p w:rsidR="006624E9" w:rsidRPr="003802AB" w:rsidRDefault="006624E9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98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Łączna cena całkowita za wykonanie usług </w:t>
            </w:r>
            <w:r w:rsidR="000E3F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pozycjach od 1-9 w wersji nr 1:</w:t>
            </w:r>
          </w:p>
          <w:p w:rsidR="006624E9" w:rsidRDefault="006624E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F3473B" w:rsidRPr="003802AB" w:rsidRDefault="00F3473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6624E9" w:rsidRPr="003802AB" w:rsidRDefault="006624E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199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Łączna cena całkowita za wykonanie usług </w:t>
            </w:r>
            <w:r w:rsidR="000E3F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pozycjach od 1-9 w wersji nr 2:</w:t>
            </w:r>
          </w:p>
        </w:tc>
      </w:tr>
    </w:tbl>
    <w:p w:rsidR="00AD3E89" w:rsidRDefault="00EC05A6" w:rsidP="001F05DB">
      <w:pPr>
        <w:suppressAutoHyphens/>
        <w:spacing w:before="1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Oświadczam, że kawa i herbata przygotowywane do serwisu kawowego będą pochodziły  ze sprawiedliwego handlu (Fair Trade) TAK/NIE</w:t>
      </w:r>
      <w:r w:rsidR="00AE7858" w:rsidRPr="00AC2F48">
        <w:rPr>
          <w:rStyle w:val="Odwoanieprzypisudolnego"/>
          <w:rFonts w:ascii="Times New Roman" w:eastAsia="Times New Roman" w:hAnsi="Times New Roman" w:cs="Times New Roman"/>
          <w:color w:val="000000"/>
          <w:sz w:val="24"/>
          <w:szCs w:val="24"/>
        </w:rPr>
        <w:footnoteReference w:customMarkFollows="1" w:id="3"/>
        <w:sym w:font="Symbol" w:char="F02A"/>
      </w:r>
      <w:r w:rsidR="00AD3E89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br w:type="page"/>
      </w:r>
    </w:p>
    <w:p w:rsidR="006624E9" w:rsidRDefault="0095503C">
      <w:pPr>
        <w:suppressAutoHyphens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lastRenderedPageBreak/>
        <w:t>Część</w:t>
      </w:r>
      <w:r w:rsidR="00EC05A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nr 4:</w:t>
      </w:r>
    </w:p>
    <w:p w:rsidR="006624E9" w:rsidRDefault="00EC05A6">
      <w:pPr>
        <w:suppressAutoHyphens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Partner  - PCPR Aleksandrów Kujawski</w:t>
      </w:r>
    </w:p>
    <w:tbl>
      <w:tblPr>
        <w:tblStyle w:val="Siatkatabeli"/>
        <w:tblW w:w="14742" w:type="dxa"/>
        <w:tblLook w:val="04A0"/>
      </w:tblPr>
      <w:tblGrid>
        <w:gridCol w:w="534"/>
        <w:gridCol w:w="5811"/>
        <w:gridCol w:w="4198"/>
        <w:gridCol w:w="4199"/>
      </w:tblGrid>
      <w:tr w:rsidR="006624E9" w:rsidRPr="003802AB" w:rsidTr="0088125B">
        <w:tc>
          <w:tcPr>
            <w:tcW w:w="534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5811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Przedmiot zamówienia</w:t>
            </w:r>
          </w:p>
        </w:tc>
        <w:tc>
          <w:tcPr>
            <w:tcW w:w="4198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Oferowana cena brutto wykonania usług </w:t>
            </w:r>
          </w:p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wersji nr 1</w:t>
            </w:r>
          </w:p>
        </w:tc>
        <w:tc>
          <w:tcPr>
            <w:tcW w:w="4199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Oferowana cena brutto wykonania usług </w:t>
            </w:r>
          </w:p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wersji nr 2</w:t>
            </w:r>
          </w:p>
        </w:tc>
      </w:tr>
      <w:tr w:rsidR="006412BC" w:rsidRPr="003802AB" w:rsidTr="0088125B">
        <w:tc>
          <w:tcPr>
            <w:tcW w:w="534" w:type="dxa"/>
          </w:tcPr>
          <w:p w:rsidR="006412BC" w:rsidRPr="003802AB" w:rsidRDefault="006412B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5811" w:type="dxa"/>
          </w:tcPr>
          <w:p w:rsidR="006412BC" w:rsidRPr="003802AB" w:rsidRDefault="006412BC" w:rsidP="007B32FA">
            <w:pPr>
              <w:widowControl/>
              <w:rPr>
                <w:rFonts w:ascii="Times New Roman" w:eastAsia="Times New Roman" w:hAnsi="Times New Roman" w:cs="Times New Roman"/>
              </w:rPr>
            </w:pPr>
            <w:r w:rsidRPr="003802AB">
              <w:rPr>
                <w:rFonts w:ascii="Times New Roman" w:eastAsia="Times New Roman" w:hAnsi="Times New Roman" w:cs="Times New Roman"/>
              </w:rPr>
              <w:t xml:space="preserve">Specjalistyczne poradnictwo rodzinne </w:t>
            </w:r>
            <w:r>
              <w:rPr>
                <w:rFonts w:ascii="Times New Roman" w:eastAsia="Times New Roman" w:hAnsi="Times New Roman" w:cs="Times New Roman"/>
              </w:rPr>
              <w:t>–</w:t>
            </w:r>
            <w:r w:rsidRPr="003802AB">
              <w:rPr>
                <w:rFonts w:ascii="Times New Roman" w:eastAsia="Times New Roman" w:hAnsi="Times New Roman" w:cs="Times New Roman"/>
              </w:rPr>
              <w:t xml:space="preserve"> pedagogiczne</w:t>
            </w:r>
            <w:r>
              <w:rPr>
                <w:rFonts w:ascii="Times New Roman" w:eastAsia="Times New Roman" w:hAnsi="Times New Roman" w:cs="Times New Roman"/>
              </w:rPr>
              <w:t>:</w:t>
            </w:r>
            <w:r w:rsidRPr="003802AB">
              <w:rPr>
                <w:rFonts w:ascii="Times New Roman" w:eastAsia="Times New Roman" w:hAnsi="Times New Roman" w:cs="Times New Roman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</w:rPr>
              <w:br/>
            </w:r>
            <w:r w:rsidRPr="003802AB">
              <w:rPr>
                <w:rFonts w:ascii="Times New Roman" w:eastAsia="Times New Roman" w:hAnsi="Times New Roman" w:cs="Times New Roman"/>
              </w:rPr>
              <w:t xml:space="preserve">- 80 godzin zegarowych poradnictwa  w 2023 r. </w:t>
            </w:r>
          </w:p>
        </w:tc>
        <w:tc>
          <w:tcPr>
            <w:tcW w:w="4198" w:type="dxa"/>
          </w:tcPr>
          <w:p w:rsidR="006412BC" w:rsidRPr="003802AB" w:rsidRDefault="006412BC" w:rsidP="006412BC">
            <w:pPr>
              <w:spacing w:after="16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412BC" w:rsidRPr="003802AB" w:rsidRDefault="006412BC" w:rsidP="006412BC">
            <w:pPr>
              <w:spacing w:after="16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6412BC" w:rsidRPr="003802AB" w:rsidRDefault="006412BC" w:rsidP="006412BC">
            <w:pPr>
              <w:spacing w:after="16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412BC" w:rsidRPr="003802AB" w:rsidRDefault="006412BC" w:rsidP="006412BC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6412BC" w:rsidRPr="003802AB" w:rsidTr="0088125B">
        <w:tc>
          <w:tcPr>
            <w:tcW w:w="534" w:type="dxa"/>
          </w:tcPr>
          <w:p w:rsidR="006412BC" w:rsidRPr="003802AB" w:rsidRDefault="006412B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5811" w:type="dxa"/>
          </w:tcPr>
          <w:p w:rsidR="006412BC" w:rsidRPr="003802AB" w:rsidRDefault="006412BC" w:rsidP="007B32FA">
            <w:pPr>
              <w:widowControl/>
              <w:rPr>
                <w:rFonts w:ascii="Times New Roman" w:eastAsia="Times New Roman" w:hAnsi="Times New Roman" w:cs="Times New Roman"/>
              </w:rPr>
            </w:pPr>
            <w:r w:rsidRPr="003802AB">
              <w:rPr>
                <w:rFonts w:ascii="Times New Roman" w:eastAsia="Times New Roman" w:hAnsi="Times New Roman" w:cs="Times New Roman"/>
              </w:rPr>
              <w:t xml:space="preserve">Specjalistyczne poradnictwo rodzinne </w:t>
            </w:r>
            <w:r>
              <w:rPr>
                <w:rFonts w:ascii="Times New Roman" w:eastAsia="Times New Roman" w:hAnsi="Times New Roman" w:cs="Times New Roman"/>
              </w:rPr>
              <w:t>–</w:t>
            </w:r>
            <w:r w:rsidRPr="003802AB">
              <w:rPr>
                <w:rFonts w:ascii="Times New Roman" w:eastAsia="Times New Roman" w:hAnsi="Times New Roman" w:cs="Times New Roman"/>
              </w:rPr>
              <w:t xml:space="preserve"> psychologiczne</w:t>
            </w:r>
            <w:r>
              <w:rPr>
                <w:rFonts w:ascii="Times New Roman" w:eastAsia="Times New Roman" w:hAnsi="Times New Roman" w:cs="Times New Roman"/>
              </w:rPr>
              <w:t>:</w:t>
            </w:r>
            <w:r w:rsidRPr="003802AB">
              <w:rPr>
                <w:rFonts w:ascii="Times New Roman" w:eastAsia="Times New Roman" w:hAnsi="Times New Roman" w:cs="Times New Roman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</w:rPr>
              <w:br/>
            </w:r>
            <w:r w:rsidRPr="003802AB">
              <w:rPr>
                <w:rFonts w:ascii="Times New Roman" w:eastAsia="Times New Roman" w:hAnsi="Times New Roman" w:cs="Times New Roman"/>
              </w:rPr>
              <w:t xml:space="preserve">- 300 godzin zegarowych poradnictwa  w 2023 r. </w:t>
            </w:r>
          </w:p>
        </w:tc>
        <w:tc>
          <w:tcPr>
            <w:tcW w:w="4198" w:type="dxa"/>
          </w:tcPr>
          <w:p w:rsidR="006412BC" w:rsidRPr="003802AB" w:rsidRDefault="006412BC" w:rsidP="006412BC">
            <w:pPr>
              <w:spacing w:after="16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412BC" w:rsidRPr="003802AB" w:rsidRDefault="006412BC" w:rsidP="006412BC">
            <w:pPr>
              <w:spacing w:after="16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6412BC" w:rsidRPr="003802AB" w:rsidRDefault="006412BC" w:rsidP="006412BC">
            <w:pPr>
              <w:spacing w:after="16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412BC" w:rsidRPr="003802AB" w:rsidRDefault="006412BC" w:rsidP="006412BC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6412BC" w:rsidRPr="003802AB" w:rsidTr="0088125B">
        <w:tc>
          <w:tcPr>
            <w:tcW w:w="534" w:type="dxa"/>
          </w:tcPr>
          <w:p w:rsidR="006412BC" w:rsidRPr="003802AB" w:rsidRDefault="006412B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3.</w:t>
            </w:r>
          </w:p>
        </w:tc>
        <w:tc>
          <w:tcPr>
            <w:tcW w:w="5811" w:type="dxa"/>
          </w:tcPr>
          <w:p w:rsidR="006412BC" w:rsidRPr="003802AB" w:rsidRDefault="006412BC" w:rsidP="001F05DB">
            <w:pPr>
              <w:widowControl/>
              <w:spacing w:after="120"/>
              <w:rPr>
                <w:rFonts w:ascii="Times New Roman" w:eastAsia="Times New Roman" w:hAnsi="Times New Roman" w:cs="Times New Roman"/>
              </w:rPr>
            </w:pPr>
            <w:r w:rsidRPr="003802AB">
              <w:rPr>
                <w:rFonts w:ascii="Times New Roman" w:eastAsia="Times New Roman" w:hAnsi="Times New Roman" w:cs="Times New Roman"/>
              </w:rPr>
              <w:t>Specjalistyczne poradnictwo logopedyczne</w:t>
            </w:r>
            <w:r>
              <w:rPr>
                <w:rFonts w:ascii="Times New Roman" w:eastAsia="Times New Roman" w:hAnsi="Times New Roman" w:cs="Times New Roman"/>
              </w:rPr>
              <w:t>:</w:t>
            </w:r>
            <w:r w:rsidRPr="003802AB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br/>
            </w:r>
            <w:r w:rsidRPr="003802AB">
              <w:rPr>
                <w:rFonts w:ascii="Times New Roman" w:eastAsia="Times New Roman" w:hAnsi="Times New Roman" w:cs="Times New Roman"/>
              </w:rPr>
              <w:t xml:space="preserve">- 50 godzin zegarowych poradnictwa w 2022 r. oraz </w:t>
            </w:r>
            <w:r>
              <w:rPr>
                <w:rFonts w:ascii="Times New Roman" w:eastAsia="Times New Roman" w:hAnsi="Times New Roman" w:cs="Times New Roman"/>
              </w:rPr>
              <w:br/>
              <w:t xml:space="preserve">- </w:t>
            </w:r>
            <w:r w:rsidRPr="003802AB">
              <w:rPr>
                <w:rFonts w:ascii="Times New Roman" w:eastAsia="Times New Roman" w:hAnsi="Times New Roman" w:cs="Times New Roman"/>
              </w:rPr>
              <w:t xml:space="preserve">120 godzin zegarowych poradnictwa w 2023 r. </w:t>
            </w:r>
          </w:p>
        </w:tc>
        <w:tc>
          <w:tcPr>
            <w:tcW w:w="4198" w:type="dxa"/>
          </w:tcPr>
          <w:p w:rsidR="006412BC" w:rsidRPr="003802AB" w:rsidRDefault="006412BC" w:rsidP="006412BC">
            <w:pPr>
              <w:spacing w:after="16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412BC" w:rsidRPr="003802AB" w:rsidRDefault="006412BC" w:rsidP="006412BC">
            <w:pPr>
              <w:spacing w:after="16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6412BC" w:rsidRPr="003802AB" w:rsidRDefault="006412BC" w:rsidP="006412BC">
            <w:pPr>
              <w:spacing w:after="16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412BC" w:rsidRPr="003802AB" w:rsidRDefault="006412BC" w:rsidP="006412BC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7E0E61" w:rsidRPr="003802AB" w:rsidTr="0088125B">
        <w:tc>
          <w:tcPr>
            <w:tcW w:w="534" w:type="dxa"/>
          </w:tcPr>
          <w:p w:rsidR="007E0E61" w:rsidRPr="003802AB" w:rsidRDefault="007E0E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4.</w:t>
            </w:r>
          </w:p>
        </w:tc>
        <w:tc>
          <w:tcPr>
            <w:tcW w:w="5811" w:type="dxa"/>
          </w:tcPr>
          <w:p w:rsidR="007E0E61" w:rsidRPr="003802AB" w:rsidRDefault="007E0E61" w:rsidP="001F05DB">
            <w:pPr>
              <w:widowControl/>
              <w:spacing w:after="120"/>
              <w:rPr>
                <w:rFonts w:ascii="Times New Roman" w:eastAsia="Times New Roman" w:hAnsi="Times New Roman" w:cs="Times New Roman"/>
              </w:rPr>
            </w:pPr>
            <w:r w:rsidRPr="003802AB">
              <w:rPr>
                <w:rFonts w:ascii="Times New Roman" w:eastAsia="Times New Roman" w:hAnsi="Times New Roman" w:cs="Times New Roman"/>
              </w:rPr>
              <w:t xml:space="preserve">Grupy wsparcia dla rodzin zastępczych i naturalnych  wraz z usługą </w:t>
            </w:r>
            <w:r>
              <w:rPr>
                <w:rFonts w:ascii="Times New Roman" w:eastAsia="Times New Roman" w:hAnsi="Times New Roman" w:cs="Times New Roman"/>
              </w:rPr>
              <w:t>cateringową:</w:t>
            </w:r>
            <w:r w:rsidRPr="003802AB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br/>
            </w:r>
            <w:r w:rsidRPr="003802AB">
              <w:rPr>
                <w:rFonts w:ascii="Times New Roman" w:eastAsia="Times New Roman" w:hAnsi="Times New Roman" w:cs="Times New Roman"/>
              </w:rPr>
              <w:t>- liczba spotkań w 2023 r. -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3802AB">
              <w:rPr>
                <w:rFonts w:ascii="Times New Roman" w:eastAsia="Times New Roman" w:hAnsi="Times New Roman" w:cs="Times New Roman"/>
              </w:rPr>
              <w:t xml:space="preserve">6 </w:t>
            </w:r>
          </w:p>
        </w:tc>
        <w:tc>
          <w:tcPr>
            <w:tcW w:w="4198" w:type="dxa"/>
          </w:tcPr>
          <w:p w:rsidR="007E0E61" w:rsidRPr="003802AB" w:rsidRDefault="007E0E61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7E0E61" w:rsidRPr="003802AB" w:rsidRDefault="007E0E61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spotkania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: </w:t>
            </w:r>
          </w:p>
        </w:tc>
        <w:tc>
          <w:tcPr>
            <w:tcW w:w="4199" w:type="dxa"/>
          </w:tcPr>
          <w:p w:rsidR="007E0E61" w:rsidRPr="003802AB" w:rsidRDefault="007E0E61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7E0E61" w:rsidRPr="003802AB" w:rsidRDefault="007E0E61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spotkania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7E0E61" w:rsidRPr="003802AB" w:rsidTr="0088125B">
        <w:tc>
          <w:tcPr>
            <w:tcW w:w="534" w:type="dxa"/>
          </w:tcPr>
          <w:p w:rsidR="007E0E61" w:rsidRPr="003802AB" w:rsidRDefault="007E0E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5.</w:t>
            </w:r>
          </w:p>
        </w:tc>
        <w:tc>
          <w:tcPr>
            <w:tcW w:w="5811" w:type="dxa"/>
          </w:tcPr>
          <w:p w:rsidR="007E0E61" w:rsidRPr="003802AB" w:rsidRDefault="007E0E61" w:rsidP="007B32FA">
            <w:pPr>
              <w:widowControl/>
              <w:rPr>
                <w:rFonts w:ascii="Times New Roman" w:eastAsia="Times New Roman" w:hAnsi="Times New Roman" w:cs="Times New Roman"/>
              </w:rPr>
            </w:pPr>
            <w:r w:rsidRPr="003802AB">
              <w:rPr>
                <w:rFonts w:ascii="Times New Roman" w:eastAsia="Times New Roman" w:hAnsi="Times New Roman" w:cs="Times New Roman"/>
              </w:rPr>
              <w:t xml:space="preserve">Warsztaty dla rodziców wraz z usługą </w:t>
            </w:r>
            <w:r>
              <w:rPr>
                <w:rFonts w:ascii="Times New Roman" w:eastAsia="Times New Roman" w:hAnsi="Times New Roman" w:cs="Times New Roman"/>
              </w:rPr>
              <w:t>cateringową :</w:t>
            </w:r>
            <w:r w:rsidRPr="003802AB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br/>
            </w:r>
            <w:r w:rsidRPr="003802AB">
              <w:rPr>
                <w:rFonts w:ascii="Times New Roman" w:eastAsia="Times New Roman" w:hAnsi="Times New Roman" w:cs="Times New Roman"/>
              </w:rPr>
              <w:t xml:space="preserve">- liczba warsztatów w 2023 r. - 1 </w:t>
            </w:r>
          </w:p>
        </w:tc>
        <w:tc>
          <w:tcPr>
            <w:tcW w:w="4198" w:type="dxa"/>
          </w:tcPr>
          <w:p w:rsidR="007E0E61" w:rsidRPr="003802AB" w:rsidRDefault="007E0E61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7E0E61" w:rsidRPr="003802AB" w:rsidRDefault="007E0E61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  <w:tc>
          <w:tcPr>
            <w:tcW w:w="4199" w:type="dxa"/>
          </w:tcPr>
          <w:p w:rsidR="007E0E61" w:rsidRPr="003802AB" w:rsidRDefault="007E0E61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7E0E61" w:rsidRPr="003802AB" w:rsidRDefault="007E0E61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6412BC" w:rsidRPr="003802AB" w:rsidTr="00C1237C">
        <w:tc>
          <w:tcPr>
            <w:tcW w:w="534" w:type="dxa"/>
          </w:tcPr>
          <w:p w:rsidR="006412BC" w:rsidRPr="003802AB" w:rsidRDefault="006412B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6.</w:t>
            </w:r>
          </w:p>
        </w:tc>
        <w:tc>
          <w:tcPr>
            <w:tcW w:w="5811" w:type="dxa"/>
          </w:tcPr>
          <w:p w:rsidR="006412BC" w:rsidRPr="003802AB" w:rsidRDefault="006412BC" w:rsidP="002019C7">
            <w:pPr>
              <w:widowControl/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2019C7">
              <w:rPr>
                <w:rStyle w:val="FontStyle111"/>
                <w:rFonts w:ascii="Times New Roman" w:eastAsia="Times New Roman" w:hAnsi="Times New Roman" w:cs="Times New Roman"/>
                <w:color w:val="auto"/>
                <w:spacing w:val="-4"/>
                <w:kern w:val="20"/>
                <w:sz w:val="20"/>
                <w:szCs w:val="20"/>
              </w:rPr>
              <w:t xml:space="preserve">Zajęcia animacyjne dla dzieci rodziców uczestniczących w warsztatach /będą realizowane tylko dla wersji 1/wraz z usługą </w:t>
            </w:r>
            <w:r>
              <w:rPr>
                <w:rStyle w:val="FontStyle111"/>
                <w:rFonts w:ascii="Times New Roman" w:eastAsia="Times New Roman" w:hAnsi="Times New Roman" w:cs="Times New Roman"/>
                <w:color w:val="auto"/>
                <w:spacing w:val="-4"/>
                <w:kern w:val="20"/>
                <w:sz w:val="20"/>
                <w:szCs w:val="20"/>
              </w:rPr>
              <w:t>cateringową</w:t>
            </w:r>
            <w:r w:rsidRPr="002019C7">
              <w:rPr>
                <w:rStyle w:val="FontStyle111"/>
                <w:rFonts w:ascii="Times New Roman" w:eastAsia="Times New Roman" w:hAnsi="Times New Roman" w:cs="Times New Roman"/>
                <w:color w:val="auto"/>
                <w:spacing w:val="-4"/>
                <w:kern w:val="20"/>
                <w:sz w:val="20"/>
                <w:szCs w:val="20"/>
              </w:rPr>
              <w:t>:</w:t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</w:t>
            </w:r>
            <w:r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br/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- liczba zajęć animacyjnych w 2023 r. - 1 </w:t>
            </w:r>
          </w:p>
        </w:tc>
        <w:tc>
          <w:tcPr>
            <w:tcW w:w="4198" w:type="dxa"/>
          </w:tcPr>
          <w:p w:rsidR="006412BC" w:rsidRPr="003802AB" w:rsidRDefault="006412BC" w:rsidP="006412BC">
            <w:pPr>
              <w:spacing w:after="16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412BC" w:rsidRPr="003802AB" w:rsidRDefault="006412BC" w:rsidP="006412BC">
            <w:pPr>
              <w:spacing w:after="16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jednych zajęć: </w:t>
            </w:r>
          </w:p>
        </w:tc>
        <w:tc>
          <w:tcPr>
            <w:tcW w:w="4199" w:type="dxa"/>
            <w:vAlign w:val="center"/>
          </w:tcPr>
          <w:p w:rsidR="006412BC" w:rsidRPr="003802AB" w:rsidRDefault="006412BC" w:rsidP="00C1237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Nie dotyczy</w:t>
            </w:r>
          </w:p>
        </w:tc>
      </w:tr>
      <w:tr w:rsidR="007E0E61" w:rsidRPr="003802AB" w:rsidTr="0088125B">
        <w:tc>
          <w:tcPr>
            <w:tcW w:w="534" w:type="dxa"/>
          </w:tcPr>
          <w:p w:rsidR="007E0E61" w:rsidRPr="003802AB" w:rsidRDefault="007E0E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7.</w:t>
            </w:r>
          </w:p>
        </w:tc>
        <w:tc>
          <w:tcPr>
            <w:tcW w:w="5811" w:type="dxa"/>
          </w:tcPr>
          <w:p w:rsidR="007E0E61" w:rsidRPr="003802AB" w:rsidRDefault="007E0E61" w:rsidP="007B32FA">
            <w:pPr>
              <w:widowControl/>
              <w:rPr>
                <w:rFonts w:ascii="Times New Roman" w:eastAsia="Times New Roman" w:hAnsi="Times New Roman" w:cs="Times New Roman"/>
              </w:rPr>
            </w:pPr>
            <w:r w:rsidRPr="003802AB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Warsztaty dla dzieci i młodzieży, w tym socjoterapeutyczne wraz z usługą </w:t>
            </w:r>
            <w:r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cateringową:</w:t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3802AB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br/>
            </w:r>
            <w:r w:rsidRPr="003802AB">
              <w:rPr>
                <w:rFonts w:ascii="Times New Roman" w:eastAsia="Times New Roman" w:hAnsi="Times New Roman" w:cs="Times New Roman"/>
              </w:rPr>
              <w:t xml:space="preserve">- liczba warsztatów w 2023 r. - 2 </w:t>
            </w:r>
          </w:p>
        </w:tc>
        <w:tc>
          <w:tcPr>
            <w:tcW w:w="4198" w:type="dxa"/>
          </w:tcPr>
          <w:p w:rsidR="007E0E61" w:rsidRPr="003802AB" w:rsidRDefault="007E0E61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7E0E61" w:rsidRPr="003802AB" w:rsidRDefault="007E0E61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  <w:tc>
          <w:tcPr>
            <w:tcW w:w="4199" w:type="dxa"/>
          </w:tcPr>
          <w:p w:rsidR="007E0E61" w:rsidRPr="003802AB" w:rsidRDefault="007E0E61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7E0E61" w:rsidRPr="003802AB" w:rsidRDefault="007E0E61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7E0E61" w:rsidRPr="003802AB" w:rsidTr="0088125B">
        <w:tc>
          <w:tcPr>
            <w:tcW w:w="534" w:type="dxa"/>
          </w:tcPr>
          <w:p w:rsidR="007E0E61" w:rsidRPr="003802AB" w:rsidRDefault="007E0E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8.</w:t>
            </w:r>
          </w:p>
        </w:tc>
        <w:tc>
          <w:tcPr>
            <w:tcW w:w="5811" w:type="dxa"/>
          </w:tcPr>
          <w:p w:rsidR="007E0E61" w:rsidRPr="003802AB" w:rsidRDefault="007E0E61" w:rsidP="007B32FA">
            <w:pPr>
              <w:widowControl/>
              <w:rPr>
                <w:rFonts w:ascii="Times New Roman" w:eastAsia="Times New Roman" w:hAnsi="Times New Roman" w:cs="Times New Roman"/>
              </w:rPr>
            </w:pPr>
            <w:r w:rsidRPr="003802AB">
              <w:rPr>
                <w:rFonts w:ascii="Times New Roman" w:eastAsia="Times New Roman" w:hAnsi="Times New Roman" w:cs="Times New Roman"/>
              </w:rPr>
              <w:t>Warsztaty dla osób przebywających i opuszczających pieczę zastę</w:t>
            </w:r>
            <w:r w:rsidRPr="003802AB">
              <w:rPr>
                <w:rFonts w:ascii="Times New Roman" w:eastAsia="Times New Roman" w:hAnsi="Times New Roman" w:cs="Times New Roman"/>
              </w:rPr>
              <w:t>p</w:t>
            </w:r>
            <w:r w:rsidRPr="003802AB">
              <w:rPr>
                <w:rFonts w:ascii="Times New Roman" w:eastAsia="Times New Roman" w:hAnsi="Times New Roman" w:cs="Times New Roman"/>
              </w:rPr>
              <w:t xml:space="preserve">czą wraz z usługą </w:t>
            </w:r>
            <w:r>
              <w:rPr>
                <w:rFonts w:ascii="Times New Roman" w:eastAsia="Times New Roman" w:hAnsi="Times New Roman" w:cs="Times New Roman"/>
              </w:rPr>
              <w:t>cateringową</w:t>
            </w:r>
            <w:r w:rsidRPr="003802AB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br/>
            </w:r>
            <w:r w:rsidRPr="003802AB">
              <w:rPr>
                <w:rFonts w:ascii="Times New Roman" w:eastAsia="Times New Roman" w:hAnsi="Times New Roman" w:cs="Times New Roman"/>
              </w:rPr>
              <w:t xml:space="preserve">- liczba warsztatów w 2023 r. - 2 </w:t>
            </w:r>
          </w:p>
        </w:tc>
        <w:tc>
          <w:tcPr>
            <w:tcW w:w="4198" w:type="dxa"/>
          </w:tcPr>
          <w:p w:rsidR="007E0E61" w:rsidRPr="003802AB" w:rsidRDefault="007E0E61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7E0E61" w:rsidRPr="003802AB" w:rsidRDefault="007E0E61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  <w:tc>
          <w:tcPr>
            <w:tcW w:w="4199" w:type="dxa"/>
          </w:tcPr>
          <w:p w:rsidR="007E0E61" w:rsidRPr="003802AB" w:rsidRDefault="007E0E61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7E0E61" w:rsidRPr="003802AB" w:rsidRDefault="007E0E61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7E0E61" w:rsidRPr="003802AB" w:rsidTr="0088125B">
        <w:tc>
          <w:tcPr>
            <w:tcW w:w="534" w:type="dxa"/>
          </w:tcPr>
          <w:p w:rsidR="007E0E61" w:rsidRPr="003802AB" w:rsidRDefault="007E0E6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9.</w:t>
            </w:r>
          </w:p>
        </w:tc>
        <w:tc>
          <w:tcPr>
            <w:tcW w:w="5811" w:type="dxa"/>
          </w:tcPr>
          <w:p w:rsidR="007E0E61" w:rsidRPr="003802AB" w:rsidRDefault="007E0E61" w:rsidP="007B32FA">
            <w:pPr>
              <w:widowControl/>
              <w:jc w:val="both"/>
              <w:rPr>
                <w:rFonts w:ascii="Times New Roman" w:eastAsia="Times New Roman" w:hAnsi="Times New Roman" w:cs="Times New Roman"/>
              </w:rPr>
            </w:pPr>
            <w:r w:rsidRPr="003802AB">
              <w:rPr>
                <w:rFonts w:ascii="Times New Roman" w:eastAsia="Times New Roman" w:hAnsi="Times New Roman" w:cs="Times New Roman"/>
              </w:rPr>
              <w:t xml:space="preserve">Grupy wsparcia dla usamodzielnianych wychowanków pieczy </w:t>
            </w:r>
            <w:r w:rsidR="004C5115">
              <w:rPr>
                <w:rFonts w:ascii="Times New Roman" w:eastAsia="Times New Roman" w:hAnsi="Times New Roman" w:cs="Times New Roman"/>
              </w:rPr>
              <w:br/>
            </w:r>
            <w:r w:rsidRPr="003802AB">
              <w:rPr>
                <w:rFonts w:ascii="Times New Roman" w:eastAsia="Times New Roman" w:hAnsi="Times New Roman" w:cs="Times New Roman"/>
              </w:rPr>
              <w:t>zastępczej</w:t>
            </w:r>
            <w:r>
              <w:rPr>
                <w:rFonts w:ascii="Times New Roman" w:eastAsia="Times New Roman" w:hAnsi="Times New Roman" w:cs="Times New Roman"/>
              </w:rPr>
              <w:t>:</w:t>
            </w:r>
            <w:r>
              <w:rPr>
                <w:rFonts w:ascii="Times New Roman" w:eastAsia="Times New Roman" w:hAnsi="Times New Roman" w:cs="Times New Roman"/>
              </w:rPr>
              <w:br/>
            </w:r>
            <w:r w:rsidRPr="003802AB">
              <w:rPr>
                <w:rFonts w:ascii="Times New Roman" w:eastAsia="Times New Roman" w:hAnsi="Times New Roman" w:cs="Times New Roman"/>
              </w:rPr>
              <w:t xml:space="preserve">- 2 spotkania w 2023 r. </w:t>
            </w:r>
          </w:p>
        </w:tc>
        <w:tc>
          <w:tcPr>
            <w:tcW w:w="4198" w:type="dxa"/>
          </w:tcPr>
          <w:p w:rsidR="007E0E61" w:rsidRPr="003802AB" w:rsidRDefault="007E0E61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7E0E61" w:rsidRPr="003802AB" w:rsidRDefault="007E0E61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spotkania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: </w:t>
            </w:r>
          </w:p>
        </w:tc>
        <w:tc>
          <w:tcPr>
            <w:tcW w:w="4199" w:type="dxa"/>
          </w:tcPr>
          <w:p w:rsidR="007E0E61" w:rsidRPr="003802AB" w:rsidRDefault="007E0E61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7E0E61" w:rsidRPr="003802AB" w:rsidRDefault="007E0E61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spotkania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6412BC" w:rsidRPr="003802AB" w:rsidTr="0088125B">
        <w:tc>
          <w:tcPr>
            <w:tcW w:w="6345" w:type="dxa"/>
            <w:gridSpan w:val="2"/>
          </w:tcPr>
          <w:p w:rsidR="006412BC" w:rsidRPr="003802AB" w:rsidRDefault="006412BC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412BC" w:rsidRPr="003802AB" w:rsidRDefault="006412BC">
            <w:pPr>
              <w:widowControl/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RAZEM:</w:t>
            </w:r>
          </w:p>
          <w:p w:rsidR="006412BC" w:rsidRPr="003802AB" w:rsidRDefault="006412BC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98" w:type="dxa"/>
          </w:tcPr>
          <w:p w:rsidR="006412BC" w:rsidRPr="003802AB" w:rsidRDefault="006412B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Łączna cena całkowita za wykonanie usług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pozycjach od 1-9 w wersji nr 1:</w:t>
            </w:r>
          </w:p>
          <w:p w:rsidR="006412BC" w:rsidRDefault="006412B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F3473B" w:rsidRPr="003802AB" w:rsidRDefault="00F3473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6412BC" w:rsidRPr="003802AB" w:rsidRDefault="006412B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199" w:type="dxa"/>
          </w:tcPr>
          <w:p w:rsidR="006412BC" w:rsidRPr="003802AB" w:rsidRDefault="006412B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Łączna cena całkowita za wykonanie usług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pozycjach od 1-9 w wersji nr 2:</w:t>
            </w:r>
          </w:p>
        </w:tc>
      </w:tr>
    </w:tbl>
    <w:p w:rsidR="00AD3E89" w:rsidRDefault="00EC05A6" w:rsidP="001F05DB">
      <w:pPr>
        <w:suppressAutoHyphens/>
        <w:spacing w:before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Oświadczam, że kawa i herbata przygotowywane do serwisu kawowego będą pochodziły  ze sprawiedliwego handlu (Fair Trade) TAK/NIE</w:t>
      </w:r>
      <w:r w:rsidR="00AE7858" w:rsidRPr="00AC2F48">
        <w:rPr>
          <w:rStyle w:val="Odwoanieprzypisudolnego"/>
          <w:rFonts w:ascii="Times New Roman" w:eastAsia="Times New Roman" w:hAnsi="Times New Roman" w:cs="Times New Roman"/>
          <w:color w:val="000000"/>
          <w:sz w:val="24"/>
          <w:szCs w:val="24"/>
        </w:rPr>
        <w:footnoteReference w:customMarkFollows="1" w:id="4"/>
        <w:sym w:font="Symbol" w:char="F02A"/>
      </w:r>
      <w:r w:rsidR="000E3FA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AD3E89">
        <w:rPr>
          <w:rFonts w:ascii="Times New Roman" w:eastAsia="Times New Roman" w:hAnsi="Times New Roman" w:cs="Times New Roman"/>
          <w:color w:val="000000"/>
          <w:sz w:val="24"/>
          <w:szCs w:val="24"/>
        </w:rPr>
        <w:br w:type="page"/>
      </w:r>
    </w:p>
    <w:p w:rsidR="006624E9" w:rsidRDefault="0095503C">
      <w:pPr>
        <w:suppressAutoHyphens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lastRenderedPageBreak/>
        <w:t>Część</w:t>
      </w:r>
      <w:r w:rsidR="00EC05A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nr 5:</w:t>
      </w:r>
    </w:p>
    <w:p w:rsidR="006624E9" w:rsidRDefault="00EC05A6">
      <w:pPr>
        <w:suppressAutoHyphens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Partner  - PCPR Brodnica</w:t>
      </w:r>
    </w:p>
    <w:tbl>
      <w:tblPr>
        <w:tblStyle w:val="Siatkatabeli"/>
        <w:tblW w:w="14742" w:type="dxa"/>
        <w:tblLook w:val="04A0"/>
      </w:tblPr>
      <w:tblGrid>
        <w:gridCol w:w="534"/>
        <w:gridCol w:w="5811"/>
        <w:gridCol w:w="4198"/>
        <w:gridCol w:w="4199"/>
      </w:tblGrid>
      <w:tr w:rsidR="006624E9" w:rsidRPr="003802AB" w:rsidTr="0088125B">
        <w:tc>
          <w:tcPr>
            <w:tcW w:w="534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5811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Przedmiot zamówienia</w:t>
            </w:r>
          </w:p>
        </w:tc>
        <w:tc>
          <w:tcPr>
            <w:tcW w:w="4198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Oferowana cena brutto wykonania usług </w:t>
            </w:r>
          </w:p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wersji nr 1</w:t>
            </w:r>
          </w:p>
        </w:tc>
        <w:tc>
          <w:tcPr>
            <w:tcW w:w="4199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Oferowana cena brutto wykonania usług </w:t>
            </w:r>
          </w:p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wersji nr 2</w:t>
            </w:r>
          </w:p>
        </w:tc>
      </w:tr>
      <w:tr w:rsidR="00D51851" w:rsidRPr="003802AB" w:rsidTr="0088125B">
        <w:tc>
          <w:tcPr>
            <w:tcW w:w="534" w:type="dxa"/>
          </w:tcPr>
          <w:p w:rsidR="00D51851" w:rsidRPr="003802AB" w:rsidRDefault="00D5185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5811" w:type="dxa"/>
          </w:tcPr>
          <w:p w:rsidR="00D51851" w:rsidRPr="003802AB" w:rsidRDefault="00D51851" w:rsidP="007B32FA">
            <w:pPr>
              <w:widowControl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Specjalistyczne poradnictwo rodzinne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pedagogiczne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- 70 godzin zegarowych poradnictwa w 2023 r. </w:t>
            </w:r>
          </w:p>
        </w:tc>
        <w:tc>
          <w:tcPr>
            <w:tcW w:w="4198" w:type="dxa"/>
          </w:tcPr>
          <w:p w:rsidR="00D51851" w:rsidRPr="003802AB" w:rsidRDefault="00D51851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D51851" w:rsidRPr="003802AB" w:rsidRDefault="00D51851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D51851" w:rsidRPr="003802AB" w:rsidRDefault="00D51851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D51851" w:rsidRPr="003802AB" w:rsidRDefault="00D51851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D51851" w:rsidRPr="003802AB" w:rsidTr="0088125B">
        <w:tc>
          <w:tcPr>
            <w:tcW w:w="534" w:type="dxa"/>
          </w:tcPr>
          <w:p w:rsidR="00D51851" w:rsidRPr="003802AB" w:rsidRDefault="00D5185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5811" w:type="dxa"/>
          </w:tcPr>
          <w:p w:rsidR="00D51851" w:rsidRPr="003802AB" w:rsidRDefault="00D51851" w:rsidP="007B32FA">
            <w:pPr>
              <w:widowControl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Specjalistyczne poradnictwo rodzinne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psychologiczne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- 70 godzin zegarowych poradnictwa  w 2023 r. </w:t>
            </w:r>
          </w:p>
        </w:tc>
        <w:tc>
          <w:tcPr>
            <w:tcW w:w="4198" w:type="dxa"/>
          </w:tcPr>
          <w:p w:rsidR="00D51851" w:rsidRPr="003802AB" w:rsidRDefault="00D51851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D51851" w:rsidRPr="003802AB" w:rsidRDefault="00D51851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D51851" w:rsidRPr="003802AB" w:rsidRDefault="00D51851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D51851" w:rsidRPr="003802AB" w:rsidRDefault="00D51851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D51851" w:rsidRPr="003802AB" w:rsidTr="0088125B">
        <w:tc>
          <w:tcPr>
            <w:tcW w:w="534" w:type="dxa"/>
          </w:tcPr>
          <w:p w:rsidR="00D51851" w:rsidRPr="003802AB" w:rsidRDefault="00D5185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3.</w:t>
            </w:r>
          </w:p>
        </w:tc>
        <w:tc>
          <w:tcPr>
            <w:tcW w:w="5811" w:type="dxa"/>
          </w:tcPr>
          <w:p w:rsidR="00D51851" w:rsidRPr="003802AB" w:rsidRDefault="00D51851" w:rsidP="007B32FA">
            <w:pPr>
              <w:widowControl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Specjalistyczne poradnictwo logopedyczne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- 40 godzin zegarowych w 2023 r. </w:t>
            </w:r>
          </w:p>
        </w:tc>
        <w:tc>
          <w:tcPr>
            <w:tcW w:w="4198" w:type="dxa"/>
          </w:tcPr>
          <w:p w:rsidR="00D51851" w:rsidRPr="003802AB" w:rsidRDefault="00D51851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D51851" w:rsidRPr="003802AB" w:rsidRDefault="00D51851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D51851" w:rsidRPr="003802AB" w:rsidRDefault="00D51851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D51851" w:rsidRPr="003802AB" w:rsidRDefault="00D51851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D51851" w:rsidRPr="003802AB" w:rsidTr="0088125B">
        <w:tc>
          <w:tcPr>
            <w:tcW w:w="534" w:type="dxa"/>
          </w:tcPr>
          <w:p w:rsidR="00D51851" w:rsidRPr="003802AB" w:rsidRDefault="00D5185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4.</w:t>
            </w:r>
          </w:p>
        </w:tc>
        <w:tc>
          <w:tcPr>
            <w:tcW w:w="5811" w:type="dxa"/>
          </w:tcPr>
          <w:p w:rsidR="00D51851" w:rsidRPr="003802AB" w:rsidRDefault="00D51851" w:rsidP="007B32FA">
            <w:pPr>
              <w:widowControl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Terapia rodzinna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- 40 godzin zegarowych w 2023 r. </w:t>
            </w:r>
          </w:p>
        </w:tc>
        <w:tc>
          <w:tcPr>
            <w:tcW w:w="4198" w:type="dxa"/>
          </w:tcPr>
          <w:p w:rsidR="00D51851" w:rsidRPr="003802AB" w:rsidRDefault="00D51851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D51851" w:rsidRPr="003802AB" w:rsidRDefault="00D51851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D51851" w:rsidRPr="003802AB" w:rsidRDefault="00D51851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D51851" w:rsidRPr="003802AB" w:rsidRDefault="00D51851" w:rsidP="00D51851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8A60B7" w:rsidRPr="003802AB" w:rsidTr="0088125B">
        <w:tc>
          <w:tcPr>
            <w:tcW w:w="534" w:type="dxa"/>
          </w:tcPr>
          <w:p w:rsidR="008A60B7" w:rsidRPr="003802AB" w:rsidRDefault="008A60B7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5.</w:t>
            </w:r>
          </w:p>
        </w:tc>
        <w:tc>
          <w:tcPr>
            <w:tcW w:w="5811" w:type="dxa"/>
          </w:tcPr>
          <w:p w:rsidR="008A60B7" w:rsidRPr="003802AB" w:rsidRDefault="008A60B7" w:rsidP="007B32FA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Warsztaty dla rodziców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3802AB">
              <w:rPr>
                <w:rFonts w:ascii="Times New Roman" w:eastAsia="Times New Roman" w:hAnsi="Times New Roman" w:cs="Times New Roman"/>
              </w:rPr>
              <w:t xml:space="preserve">wraz z usługą </w:t>
            </w:r>
            <w:r>
              <w:rPr>
                <w:rFonts w:ascii="Times New Roman" w:eastAsia="Times New Roman" w:hAnsi="Times New Roman" w:cs="Times New Roman"/>
              </w:rPr>
              <w:t>cateringową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liczba warsztatów w 2023 r. - 1 </w:t>
            </w:r>
          </w:p>
        </w:tc>
        <w:tc>
          <w:tcPr>
            <w:tcW w:w="4198" w:type="dxa"/>
          </w:tcPr>
          <w:p w:rsidR="008A60B7" w:rsidRPr="003802AB" w:rsidRDefault="008A60B7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8A60B7" w:rsidRPr="003802AB" w:rsidRDefault="008A60B7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  <w:tc>
          <w:tcPr>
            <w:tcW w:w="4199" w:type="dxa"/>
          </w:tcPr>
          <w:p w:rsidR="008A60B7" w:rsidRPr="003802AB" w:rsidRDefault="008A60B7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8A60B7" w:rsidRPr="003802AB" w:rsidRDefault="008A60B7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6624E9" w:rsidRPr="003802AB" w:rsidTr="000E3FAA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6.</w:t>
            </w:r>
          </w:p>
        </w:tc>
        <w:tc>
          <w:tcPr>
            <w:tcW w:w="5811" w:type="dxa"/>
          </w:tcPr>
          <w:p w:rsidR="007D0E70" w:rsidRPr="003802AB" w:rsidRDefault="00EC05A6" w:rsidP="00652BAA">
            <w:pPr>
              <w:widowControl/>
              <w:ind w:left="66"/>
              <w:jc w:val="both"/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019C7">
              <w:rPr>
                <w:rStyle w:val="FontStyle111"/>
                <w:rFonts w:ascii="Times New Roman" w:eastAsia="Times New Roman" w:hAnsi="Times New Roman" w:cs="Times New Roman"/>
                <w:color w:val="auto"/>
                <w:spacing w:val="-4"/>
                <w:kern w:val="20"/>
                <w:sz w:val="20"/>
                <w:szCs w:val="20"/>
              </w:rPr>
              <w:t xml:space="preserve">Zajęcia animacyjne dla dzieci rodziców uczestniczących w warsztatach /będą realizowane tylko dla wersji 1/wraz z usługą </w:t>
            </w:r>
            <w:r w:rsidR="00652BAA">
              <w:rPr>
                <w:rStyle w:val="FontStyle111"/>
                <w:rFonts w:ascii="Times New Roman" w:eastAsia="Times New Roman" w:hAnsi="Times New Roman" w:cs="Times New Roman"/>
                <w:color w:val="auto"/>
                <w:spacing w:val="-4"/>
                <w:kern w:val="20"/>
                <w:sz w:val="20"/>
                <w:szCs w:val="20"/>
              </w:rPr>
              <w:t>cateringową</w:t>
            </w:r>
            <w:r w:rsidR="00477CA3" w:rsidRPr="002019C7">
              <w:rPr>
                <w:rStyle w:val="FontStyle111"/>
                <w:rFonts w:ascii="Times New Roman" w:eastAsia="Times New Roman" w:hAnsi="Times New Roman" w:cs="Times New Roman"/>
                <w:color w:val="auto"/>
                <w:spacing w:val="-4"/>
                <w:kern w:val="20"/>
                <w:sz w:val="20"/>
                <w:szCs w:val="20"/>
              </w:rPr>
              <w:t>:</w:t>
            </w:r>
            <w:r w:rsidR="00477CA3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- liczba zajęć animacyjnych w 2023 r. - 1 </w:t>
            </w:r>
          </w:p>
        </w:tc>
        <w:tc>
          <w:tcPr>
            <w:tcW w:w="4198" w:type="dxa"/>
          </w:tcPr>
          <w:p w:rsidR="008A60B7" w:rsidRPr="003802AB" w:rsidRDefault="008A60B7" w:rsidP="008A60B7">
            <w:pPr>
              <w:spacing w:after="16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8A60B7" w:rsidP="008A60B7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jednych zajęć:</w:t>
            </w:r>
          </w:p>
        </w:tc>
        <w:tc>
          <w:tcPr>
            <w:tcW w:w="4199" w:type="dxa"/>
            <w:vAlign w:val="center"/>
          </w:tcPr>
          <w:p w:rsidR="006624E9" w:rsidRPr="003802AB" w:rsidRDefault="00EC05A6" w:rsidP="000E3FA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Nie dotyczy</w:t>
            </w:r>
          </w:p>
        </w:tc>
      </w:tr>
      <w:tr w:rsidR="008A60B7" w:rsidRPr="003802AB" w:rsidTr="0088125B">
        <w:tc>
          <w:tcPr>
            <w:tcW w:w="534" w:type="dxa"/>
          </w:tcPr>
          <w:p w:rsidR="008A60B7" w:rsidRPr="003802AB" w:rsidRDefault="008A60B7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7.</w:t>
            </w:r>
          </w:p>
        </w:tc>
        <w:tc>
          <w:tcPr>
            <w:tcW w:w="5811" w:type="dxa"/>
          </w:tcPr>
          <w:p w:rsidR="008A60B7" w:rsidRPr="003802AB" w:rsidRDefault="008A60B7" w:rsidP="00652BAA">
            <w:pPr>
              <w:widowControl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Warsztaty dla dzieci i młodzieży, w tym socjoterapeutyczne wraz z usługą </w:t>
            </w:r>
            <w:r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cateringową:</w:t>
            </w:r>
            <w:r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liczba warsztatów w 2023 r. - 2 </w:t>
            </w:r>
          </w:p>
        </w:tc>
        <w:tc>
          <w:tcPr>
            <w:tcW w:w="4198" w:type="dxa"/>
          </w:tcPr>
          <w:p w:rsidR="008A60B7" w:rsidRPr="003802AB" w:rsidRDefault="008A60B7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8A60B7" w:rsidRPr="003802AB" w:rsidRDefault="008A60B7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  <w:tc>
          <w:tcPr>
            <w:tcW w:w="4199" w:type="dxa"/>
          </w:tcPr>
          <w:p w:rsidR="008A60B7" w:rsidRPr="003802AB" w:rsidRDefault="008A60B7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8A60B7" w:rsidRPr="003802AB" w:rsidRDefault="008A60B7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8A60B7" w:rsidRPr="003802AB" w:rsidTr="0088125B">
        <w:tc>
          <w:tcPr>
            <w:tcW w:w="534" w:type="dxa"/>
          </w:tcPr>
          <w:p w:rsidR="008A60B7" w:rsidRPr="003802AB" w:rsidRDefault="008A60B7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8.</w:t>
            </w:r>
          </w:p>
        </w:tc>
        <w:tc>
          <w:tcPr>
            <w:tcW w:w="5811" w:type="dxa"/>
          </w:tcPr>
          <w:p w:rsidR="008A60B7" w:rsidRPr="003802AB" w:rsidRDefault="008A60B7" w:rsidP="00652BAA">
            <w:pPr>
              <w:widowControl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2019C7">
              <w:rPr>
                <w:rStyle w:val="FontStyle111"/>
                <w:rFonts w:ascii="Times New Roman" w:hAnsi="Times New Roman" w:cs="Times New Roman"/>
                <w:color w:val="auto"/>
                <w:spacing w:val="-4"/>
                <w:kern w:val="20"/>
                <w:sz w:val="20"/>
                <w:szCs w:val="20"/>
              </w:rPr>
              <w:t xml:space="preserve">Warsztaty dla osób przebywających i opuszczających pieczę zastępczą wraz z usługą </w:t>
            </w:r>
            <w:r>
              <w:rPr>
                <w:rStyle w:val="FontStyle111"/>
                <w:rFonts w:ascii="Times New Roman" w:hAnsi="Times New Roman" w:cs="Times New Roman"/>
                <w:color w:val="auto"/>
                <w:spacing w:val="-4"/>
                <w:kern w:val="20"/>
                <w:sz w:val="20"/>
                <w:szCs w:val="20"/>
              </w:rPr>
              <w:t>cateringową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 liczba warsztatów w 2023 r. - 1 </w:t>
            </w:r>
          </w:p>
        </w:tc>
        <w:tc>
          <w:tcPr>
            <w:tcW w:w="4198" w:type="dxa"/>
          </w:tcPr>
          <w:p w:rsidR="008A60B7" w:rsidRPr="003802AB" w:rsidRDefault="008A60B7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8A60B7" w:rsidRPr="003802AB" w:rsidRDefault="008A60B7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  <w:tc>
          <w:tcPr>
            <w:tcW w:w="4199" w:type="dxa"/>
          </w:tcPr>
          <w:p w:rsidR="008A60B7" w:rsidRPr="003802AB" w:rsidRDefault="008A60B7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8A60B7" w:rsidRPr="003802AB" w:rsidRDefault="008A60B7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6624E9" w:rsidRPr="003802AB" w:rsidTr="0088125B">
        <w:tc>
          <w:tcPr>
            <w:tcW w:w="6345" w:type="dxa"/>
            <w:gridSpan w:val="2"/>
          </w:tcPr>
          <w:p w:rsidR="006624E9" w:rsidRPr="003802AB" w:rsidRDefault="006624E9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624E9" w:rsidRPr="003802AB" w:rsidRDefault="00EC05A6">
            <w:pPr>
              <w:widowControl/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RAZEM:</w:t>
            </w:r>
          </w:p>
          <w:p w:rsidR="006624E9" w:rsidRPr="003802AB" w:rsidRDefault="006624E9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98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Łączna cena całkowita za wykonanie usług </w:t>
            </w:r>
            <w:r w:rsidR="000E3F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pozycjach od 1-8 w wersji nr 1:</w:t>
            </w:r>
          </w:p>
          <w:p w:rsidR="006624E9" w:rsidRDefault="006624E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F3473B" w:rsidRPr="003802AB" w:rsidRDefault="00F3473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6624E9" w:rsidRPr="003802AB" w:rsidRDefault="006624E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199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Łączna cena całkowita za wykonanie usług </w:t>
            </w:r>
            <w:r w:rsidR="000E3F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pozycjach od 1-8 w wersji nr 2:</w:t>
            </w:r>
          </w:p>
        </w:tc>
      </w:tr>
    </w:tbl>
    <w:p w:rsidR="000E3FAA" w:rsidRDefault="000E3FAA">
      <w:pPr>
        <w:suppressAutoHyphens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24E9" w:rsidRDefault="00EC05A6">
      <w:pPr>
        <w:suppressAutoHyphens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Oświadczam, że kawa i herbata przygotowywane do serwisu kawowego będą pochodziły  ze sprawiedliwego handlu (Fair Trade) TAK/NIE</w:t>
      </w:r>
      <w:r w:rsidR="00AE7858" w:rsidRPr="00AC2F48">
        <w:rPr>
          <w:rStyle w:val="Odwoanieprzypisudolnego"/>
          <w:rFonts w:ascii="Times New Roman" w:eastAsia="Times New Roman" w:hAnsi="Times New Roman" w:cs="Times New Roman"/>
          <w:color w:val="000000"/>
          <w:sz w:val="24"/>
          <w:szCs w:val="24"/>
        </w:rPr>
        <w:footnoteReference w:customMarkFollows="1" w:id="5"/>
        <w:sym w:font="Symbol" w:char="F02A"/>
      </w:r>
    </w:p>
    <w:p w:rsidR="006624E9" w:rsidRDefault="006624E9">
      <w:pPr>
        <w:suppressAutoHyphens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AD3E89" w:rsidRDefault="00AD3E89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br w:type="page"/>
      </w:r>
    </w:p>
    <w:p w:rsidR="006624E9" w:rsidRDefault="0095503C">
      <w:pPr>
        <w:suppressAutoHyphens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lastRenderedPageBreak/>
        <w:t>Część</w:t>
      </w:r>
      <w:r w:rsidR="00EC05A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nr 6:</w:t>
      </w:r>
    </w:p>
    <w:p w:rsidR="006624E9" w:rsidRDefault="00EC05A6">
      <w:pPr>
        <w:suppressAutoHyphens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Partner  - PCPR Bydgoszcz</w:t>
      </w:r>
    </w:p>
    <w:p w:rsidR="006624E9" w:rsidRDefault="006624E9">
      <w:pPr>
        <w:suppressAutoHyphens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tbl>
      <w:tblPr>
        <w:tblStyle w:val="Siatkatabeli"/>
        <w:tblW w:w="14742" w:type="dxa"/>
        <w:tblLook w:val="04A0"/>
      </w:tblPr>
      <w:tblGrid>
        <w:gridCol w:w="534"/>
        <w:gridCol w:w="5811"/>
        <w:gridCol w:w="4198"/>
        <w:gridCol w:w="4199"/>
      </w:tblGrid>
      <w:tr w:rsidR="006624E9" w:rsidRPr="003802AB" w:rsidTr="0088125B">
        <w:tc>
          <w:tcPr>
            <w:tcW w:w="534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5811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Przedmiot zamówienia</w:t>
            </w:r>
          </w:p>
        </w:tc>
        <w:tc>
          <w:tcPr>
            <w:tcW w:w="4198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Oferowana cena brutto wykonania usług </w:t>
            </w:r>
          </w:p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wersji nr 1</w:t>
            </w:r>
          </w:p>
        </w:tc>
        <w:tc>
          <w:tcPr>
            <w:tcW w:w="4199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Oferowana cena brutto wykonania usług </w:t>
            </w:r>
          </w:p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wersji nr 2</w:t>
            </w:r>
          </w:p>
        </w:tc>
      </w:tr>
      <w:tr w:rsidR="0024307B" w:rsidRPr="003802AB" w:rsidTr="0088125B">
        <w:tc>
          <w:tcPr>
            <w:tcW w:w="534" w:type="dxa"/>
          </w:tcPr>
          <w:p w:rsidR="0024307B" w:rsidRPr="003802AB" w:rsidRDefault="0024307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5811" w:type="dxa"/>
          </w:tcPr>
          <w:p w:rsidR="0024307B" w:rsidRPr="003802AB" w:rsidRDefault="0024307B" w:rsidP="00524F1C">
            <w:pPr>
              <w:widowControl/>
              <w:tabs>
                <w:tab w:val="left" w:pos="5159"/>
                <w:tab w:val="left" w:pos="5839"/>
              </w:tabs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Specjalistyczne poradnictwo rodzinne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- pedagogiczne - 30 godzin zegarowych poradnictwa  w 2023 r.</w:t>
            </w:r>
          </w:p>
        </w:tc>
        <w:tc>
          <w:tcPr>
            <w:tcW w:w="4198" w:type="dxa"/>
          </w:tcPr>
          <w:p w:rsidR="0024307B" w:rsidRPr="003802AB" w:rsidRDefault="0024307B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24307B" w:rsidRPr="003802AB" w:rsidRDefault="0024307B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24307B" w:rsidRPr="003802AB" w:rsidRDefault="0024307B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24307B" w:rsidRPr="003802AB" w:rsidRDefault="0024307B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24307B" w:rsidRPr="003802AB" w:rsidTr="0088125B">
        <w:tc>
          <w:tcPr>
            <w:tcW w:w="534" w:type="dxa"/>
          </w:tcPr>
          <w:p w:rsidR="0024307B" w:rsidRPr="003802AB" w:rsidRDefault="0024307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5811" w:type="dxa"/>
          </w:tcPr>
          <w:p w:rsidR="0024307B" w:rsidRPr="003802AB" w:rsidRDefault="0024307B" w:rsidP="00524F1C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Terapia rodzinna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 45 godzin zegarowych w 2023 r. </w:t>
            </w:r>
          </w:p>
        </w:tc>
        <w:tc>
          <w:tcPr>
            <w:tcW w:w="4198" w:type="dxa"/>
          </w:tcPr>
          <w:p w:rsidR="0024307B" w:rsidRPr="003802AB" w:rsidRDefault="0024307B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24307B" w:rsidRPr="003802AB" w:rsidRDefault="0024307B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24307B" w:rsidRPr="003802AB" w:rsidRDefault="0024307B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24307B" w:rsidRPr="003802AB" w:rsidRDefault="0024307B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24307B" w:rsidRPr="003802AB" w:rsidTr="0088125B">
        <w:tc>
          <w:tcPr>
            <w:tcW w:w="534" w:type="dxa"/>
          </w:tcPr>
          <w:p w:rsidR="0024307B" w:rsidRPr="003802AB" w:rsidRDefault="0024307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3.</w:t>
            </w:r>
          </w:p>
        </w:tc>
        <w:tc>
          <w:tcPr>
            <w:tcW w:w="5811" w:type="dxa"/>
          </w:tcPr>
          <w:p w:rsidR="0024307B" w:rsidRPr="003802AB" w:rsidRDefault="0024307B" w:rsidP="000E3FAA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Superwizja rodzin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- 4 godziny zegarowe w 2023 r. </w:t>
            </w:r>
          </w:p>
        </w:tc>
        <w:tc>
          <w:tcPr>
            <w:tcW w:w="4198" w:type="dxa"/>
          </w:tcPr>
          <w:p w:rsidR="0024307B" w:rsidRPr="003802AB" w:rsidRDefault="0024307B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24307B" w:rsidRPr="003802AB" w:rsidRDefault="0024307B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24307B" w:rsidRPr="003802AB" w:rsidRDefault="0024307B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24307B" w:rsidRPr="003802AB" w:rsidRDefault="0024307B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5779E1" w:rsidRPr="003802AB" w:rsidTr="0088125B">
        <w:tc>
          <w:tcPr>
            <w:tcW w:w="534" w:type="dxa"/>
          </w:tcPr>
          <w:p w:rsidR="005779E1" w:rsidRPr="003802AB" w:rsidRDefault="005779E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4.</w:t>
            </w:r>
          </w:p>
        </w:tc>
        <w:tc>
          <w:tcPr>
            <w:tcW w:w="5811" w:type="dxa"/>
          </w:tcPr>
          <w:p w:rsidR="005779E1" w:rsidRPr="003802AB" w:rsidRDefault="005779E1" w:rsidP="000E3FAA">
            <w:pPr>
              <w:widowControl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Grupy wsparcia dla rodzin zastępczych i naturalnych  wraz z usługą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cateringową: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- 7 spotkań w 2023 r.</w:t>
            </w:r>
          </w:p>
        </w:tc>
        <w:tc>
          <w:tcPr>
            <w:tcW w:w="4198" w:type="dxa"/>
          </w:tcPr>
          <w:p w:rsidR="005779E1" w:rsidRPr="003802AB" w:rsidRDefault="005779E1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5779E1" w:rsidRPr="003802AB" w:rsidRDefault="005779E1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spotkania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: </w:t>
            </w:r>
          </w:p>
        </w:tc>
        <w:tc>
          <w:tcPr>
            <w:tcW w:w="4199" w:type="dxa"/>
          </w:tcPr>
          <w:p w:rsidR="005779E1" w:rsidRPr="003802AB" w:rsidRDefault="005779E1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5779E1" w:rsidRPr="003802AB" w:rsidRDefault="005779E1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spotkania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5779E1" w:rsidRPr="003802AB" w:rsidTr="0088125B">
        <w:tc>
          <w:tcPr>
            <w:tcW w:w="534" w:type="dxa"/>
          </w:tcPr>
          <w:p w:rsidR="005779E1" w:rsidRPr="003802AB" w:rsidRDefault="005779E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5.</w:t>
            </w:r>
          </w:p>
        </w:tc>
        <w:tc>
          <w:tcPr>
            <w:tcW w:w="5811" w:type="dxa"/>
          </w:tcPr>
          <w:p w:rsidR="005779E1" w:rsidRPr="003802AB" w:rsidRDefault="005779E1" w:rsidP="00524F1C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Warsztaty dla rodziców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3802AB">
              <w:rPr>
                <w:rFonts w:ascii="Times New Roman" w:eastAsia="Times New Roman" w:hAnsi="Times New Roman" w:cs="Times New Roman"/>
              </w:rPr>
              <w:t xml:space="preserve">wraz z usługą </w:t>
            </w:r>
            <w:r>
              <w:rPr>
                <w:rFonts w:ascii="Times New Roman" w:eastAsia="Times New Roman" w:hAnsi="Times New Roman" w:cs="Times New Roman"/>
              </w:rPr>
              <w:t>cateringową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- liczba warsztatów w 2023 r. - 4</w:t>
            </w:r>
          </w:p>
        </w:tc>
        <w:tc>
          <w:tcPr>
            <w:tcW w:w="4198" w:type="dxa"/>
          </w:tcPr>
          <w:p w:rsidR="005779E1" w:rsidRPr="003802AB" w:rsidRDefault="005779E1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5779E1" w:rsidRPr="003802AB" w:rsidRDefault="005779E1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  <w:tc>
          <w:tcPr>
            <w:tcW w:w="4199" w:type="dxa"/>
          </w:tcPr>
          <w:p w:rsidR="005779E1" w:rsidRPr="003802AB" w:rsidRDefault="005779E1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5779E1" w:rsidRPr="003802AB" w:rsidRDefault="005779E1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6624E9" w:rsidRPr="003802AB" w:rsidTr="0024307B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6.</w:t>
            </w:r>
          </w:p>
        </w:tc>
        <w:tc>
          <w:tcPr>
            <w:tcW w:w="5811" w:type="dxa"/>
          </w:tcPr>
          <w:p w:rsidR="007D0E70" w:rsidRPr="003802AB" w:rsidRDefault="00EC05A6" w:rsidP="000E3FAA">
            <w:pPr>
              <w:widowControl/>
              <w:jc w:val="both"/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019C7">
              <w:rPr>
                <w:rStyle w:val="FontStyle111"/>
                <w:rFonts w:ascii="Times New Roman" w:hAnsi="Times New Roman" w:cs="Times New Roman"/>
                <w:color w:val="auto"/>
                <w:spacing w:val="-4"/>
                <w:kern w:val="20"/>
                <w:sz w:val="20"/>
                <w:szCs w:val="20"/>
              </w:rPr>
              <w:t xml:space="preserve">Zajęcia animacyjne dla dzieci rodziców uczestniczących w warsztatach /będą realizowane tylko dla wersji 1/wraz z usługą </w:t>
            </w:r>
            <w:r w:rsidR="00652BAA">
              <w:rPr>
                <w:rStyle w:val="FontStyle111"/>
                <w:rFonts w:ascii="Times New Roman" w:hAnsi="Times New Roman" w:cs="Times New Roman"/>
                <w:color w:val="auto"/>
                <w:spacing w:val="-4"/>
                <w:kern w:val="20"/>
                <w:sz w:val="20"/>
                <w:szCs w:val="20"/>
              </w:rPr>
              <w:t>cateringową</w:t>
            </w:r>
            <w:r w:rsidR="00524F1C" w:rsidRPr="002019C7">
              <w:rPr>
                <w:rStyle w:val="FontStyle111"/>
                <w:rFonts w:ascii="Times New Roman" w:hAnsi="Times New Roman" w:cs="Times New Roman"/>
                <w:color w:val="auto"/>
                <w:spacing w:val="-4"/>
                <w:kern w:val="20"/>
                <w:sz w:val="20"/>
                <w:szCs w:val="20"/>
              </w:rPr>
              <w:t>:</w:t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  <w:r w:rsidR="00524F1C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- liczba zajęć animacyjnych w 2023 r. - 4</w:t>
            </w:r>
          </w:p>
        </w:tc>
        <w:tc>
          <w:tcPr>
            <w:tcW w:w="4198" w:type="dxa"/>
          </w:tcPr>
          <w:p w:rsidR="006624E9" w:rsidRPr="003802AB" w:rsidRDefault="00EC05A6" w:rsidP="0024307B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24307B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jednych zajęć : </w:t>
            </w:r>
          </w:p>
        </w:tc>
        <w:tc>
          <w:tcPr>
            <w:tcW w:w="4199" w:type="dxa"/>
            <w:vAlign w:val="center"/>
          </w:tcPr>
          <w:p w:rsidR="006624E9" w:rsidRPr="003802AB" w:rsidRDefault="00EC05A6" w:rsidP="0024307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Nie dotyczy</w:t>
            </w:r>
          </w:p>
        </w:tc>
      </w:tr>
      <w:tr w:rsidR="005779E1" w:rsidRPr="003802AB" w:rsidTr="0088125B">
        <w:tc>
          <w:tcPr>
            <w:tcW w:w="534" w:type="dxa"/>
          </w:tcPr>
          <w:p w:rsidR="005779E1" w:rsidRPr="003802AB" w:rsidRDefault="005779E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7.</w:t>
            </w:r>
          </w:p>
        </w:tc>
        <w:tc>
          <w:tcPr>
            <w:tcW w:w="5811" w:type="dxa"/>
          </w:tcPr>
          <w:p w:rsidR="005779E1" w:rsidRPr="003802AB" w:rsidRDefault="005779E1" w:rsidP="00524F1C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Warsztaty dla dzieci i młodzieży, w tym socjoterapeutyczne wraz z usługą </w:t>
            </w:r>
            <w:r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cateringową: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liczba warsztatów w 2023 r. - 3 </w:t>
            </w:r>
          </w:p>
        </w:tc>
        <w:tc>
          <w:tcPr>
            <w:tcW w:w="4198" w:type="dxa"/>
          </w:tcPr>
          <w:p w:rsidR="005779E1" w:rsidRPr="003802AB" w:rsidRDefault="005779E1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5779E1" w:rsidRPr="003802AB" w:rsidRDefault="005779E1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  <w:tc>
          <w:tcPr>
            <w:tcW w:w="4199" w:type="dxa"/>
          </w:tcPr>
          <w:p w:rsidR="005779E1" w:rsidRPr="003802AB" w:rsidRDefault="005779E1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5779E1" w:rsidRPr="003802AB" w:rsidRDefault="005779E1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5779E1" w:rsidRPr="003802AB" w:rsidTr="0088125B">
        <w:tc>
          <w:tcPr>
            <w:tcW w:w="534" w:type="dxa"/>
          </w:tcPr>
          <w:p w:rsidR="005779E1" w:rsidRPr="003802AB" w:rsidRDefault="005779E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8.</w:t>
            </w:r>
          </w:p>
        </w:tc>
        <w:tc>
          <w:tcPr>
            <w:tcW w:w="5811" w:type="dxa"/>
          </w:tcPr>
          <w:p w:rsidR="005779E1" w:rsidRPr="003802AB" w:rsidRDefault="005779E1" w:rsidP="00524F1C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2019C7">
              <w:rPr>
                <w:rStyle w:val="FontStyle111"/>
                <w:rFonts w:ascii="Times New Roman" w:hAnsi="Times New Roman" w:cs="Times New Roman"/>
                <w:color w:val="auto"/>
                <w:spacing w:val="-4"/>
                <w:kern w:val="20"/>
                <w:sz w:val="20"/>
                <w:szCs w:val="20"/>
              </w:rPr>
              <w:t xml:space="preserve">Warsztaty dla osób przebywających i opuszczających pieczę zastępczą wraz z usługą </w:t>
            </w:r>
            <w:r>
              <w:rPr>
                <w:rStyle w:val="FontStyle111"/>
                <w:rFonts w:ascii="Times New Roman" w:hAnsi="Times New Roman" w:cs="Times New Roman"/>
                <w:color w:val="auto"/>
                <w:spacing w:val="-4"/>
                <w:kern w:val="20"/>
                <w:sz w:val="20"/>
                <w:szCs w:val="20"/>
              </w:rPr>
              <w:t>cateringową</w:t>
            </w:r>
            <w:r w:rsidRPr="002019C7">
              <w:rPr>
                <w:rStyle w:val="FontStyle111"/>
                <w:rFonts w:ascii="Times New Roman" w:hAnsi="Times New Roman" w:cs="Times New Roman"/>
                <w:color w:val="auto"/>
                <w:spacing w:val="-4"/>
                <w:kern w:val="20"/>
                <w:sz w:val="20"/>
                <w:szCs w:val="20"/>
              </w:rPr>
              <w:t>:</w:t>
            </w:r>
            <w:r>
              <w:rPr>
                <w:rFonts w:ascii="Times New Roman" w:eastAsia="Times New Roman" w:hAnsi="Times New Roman" w:cs="Times New Roman"/>
              </w:rPr>
              <w:br/>
            </w:r>
            <w:r w:rsidRPr="003802AB">
              <w:rPr>
                <w:rFonts w:ascii="Times New Roman" w:eastAsia="Times New Roman" w:hAnsi="Times New Roman" w:cs="Times New Roman"/>
              </w:rPr>
              <w:t xml:space="preserve">- 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liczba warsztatów w 2023 r.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5</w:t>
            </w:r>
          </w:p>
        </w:tc>
        <w:tc>
          <w:tcPr>
            <w:tcW w:w="4198" w:type="dxa"/>
          </w:tcPr>
          <w:p w:rsidR="005779E1" w:rsidRPr="003802AB" w:rsidRDefault="005779E1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5779E1" w:rsidRPr="003802AB" w:rsidRDefault="005779E1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  <w:tc>
          <w:tcPr>
            <w:tcW w:w="4199" w:type="dxa"/>
          </w:tcPr>
          <w:p w:rsidR="005779E1" w:rsidRPr="003802AB" w:rsidRDefault="005779E1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5779E1" w:rsidRPr="003802AB" w:rsidRDefault="005779E1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6624E9" w:rsidRPr="003802AB" w:rsidTr="0088125B">
        <w:tc>
          <w:tcPr>
            <w:tcW w:w="6345" w:type="dxa"/>
            <w:gridSpan w:val="2"/>
          </w:tcPr>
          <w:p w:rsidR="006624E9" w:rsidRPr="003802AB" w:rsidRDefault="006624E9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624E9" w:rsidRPr="003802AB" w:rsidRDefault="00EC05A6">
            <w:pPr>
              <w:widowControl/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RAZEM:</w:t>
            </w:r>
          </w:p>
          <w:p w:rsidR="006624E9" w:rsidRPr="003802AB" w:rsidRDefault="006624E9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98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Łączna cena całkowita za wykonanie usług </w:t>
            </w:r>
            <w:r w:rsidR="000E3F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pozycjach od 1-8 w wersji nr 1:</w:t>
            </w:r>
          </w:p>
          <w:p w:rsidR="006624E9" w:rsidRDefault="006624E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F3473B" w:rsidRPr="003802AB" w:rsidRDefault="00F3473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6624E9" w:rsidRPr="003802AB" w:rsidRDefault="006624E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199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Łączna cena całkowita za wykonanie usług </w:t>
            </w:r>
            <w:r w:rsidR="000E3F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pozycjach od 1-8 w wersji nr 2:</w:t>
            </w:r>
          </w:p>
        </w:tc>
      </w:tr>
    </w:tbl>
    <w:p w:rsidR="00524F1C" w:rsidRDefault="00524F1C">
      <w:pPr>
        <w:suppressAutoHyphens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D3E89" w:rsidRDefault="00EC05A6" w:rsidP="007D0E70">
      <w:pPr>
        <w:suppressAutoHyphens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Oświadczam, że kawa i herbata przygotowywane do serwisu kawowego będą pochodziły  ze sprawiedliwego handlu (Fair Trade) TAK/NIE</w:t>
      </w:r>
      <w:r w:rsidR="00AE7858" w:rsidRPr="00AC2F48">
        <w:rPr>
          <w:rStyle w:val="Odwoanieprzypisudolnego"/>
          <w:rFonts w:ascii="Times New Roman" w:eastAsia="Times New Roman" w:hAnsi="Times New Roman" w:cs="Times New Roman"/>
          <w:color w:val="000000"/>
          <w:sz w:val="24"/>
          <w:szCs w:val="24"/>
        </w:rPr>
        <w:footnoteReference w:customMarkFollows="1" w:id="6"/>
        <w:sym w:font="Symbol" w:char="F02A"/>
      </w:r>
      <w:r w:rsidR="007D0E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D3E89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br w:type="page"/>
      </w:r>
    </w:p>
    <w:p w:rsidR="006624E9" w:rsidRDefault="0095503C">
      <w:pPr>
        <w:suppressAutoHyphens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lastRenderedPageBreak/>
        <w:t>Część</w:t>
      </w:r>
      <w:r w:rsidR="00EC05A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nr 7:</w:t>
      </w:r>
    </w:p>
    <w:p w:rsidR="006624E9" w:rsidRDefault="00EC05A6">
      <w:pPr>
        <w:suppressAutoHyphens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Partner  - PCPR Chełmno</w:t>
      </w:r>
    </w:p>
    <w:tbl>
      <w:tblPr>
        <w:tblStyle w:val="Siatkatabeli"/>
        <w:tblW w:w="14742" w:type="dxa"/>
        <w:tblLook w:val="04A0"/>
      </w:tblPr>
      <w:tblGrid>
        <w:gridCol w:w="534"/>
        <w:gridCol w:w="5811"/>
        <w:gridCol w:w="4198"/>
        <w:gridCol w:w="4199"/>
      </w:tblGrid>
      <w:tr w:rsidR="006624E9" w:rsidRPr="003802AB" w:rsidTr="009D66E0">
        <w:tc>
          <w:tcPr>
            <w:tcW w:w="534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5811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Przedmiot zamówienia</w:t>
            </w:r>
          </w:p>
        </w:tc>
        <w:tc>
          <w:tcPr>
            <w:tcW w:w="4198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Oferowana cena brutto wykonania usług </w:t>
            </w:r>
          </w:p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wersji nr 1</w:t>
            </w:r>
          </w:p>
        </w:tc>
        <w:tc>
          <w:tcPr>
            <w:tcW w:w="4199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Oferowana cena brutto wykonania usług </w:t>
            </w:r>
          </w:p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wersji nr 2</w:t>
            </w:r>
          </w:p>
        </w:tc>
      </w:tr>
      <w:tr w:rsidR="007B288F" w:rsidRPr="003802AB" w:rsidTr="009D66E0">
        <w:tc>
          <w:tcPr>
            <w:tcW w:w="534" w:type="dxa"/>
          </w:tcPr>
          <w:p w:rsidR="007B288F" w:rsidRPr="003802AB" w:rsidRDefault="007B288F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5811" w:type="dxa"/>
          </w:tcPr>
          <w:p w:rsidR="007B288F" w:rsidRPr="003802AB" w:rsidRDefault="007B288F" w:rsidP="00524F1C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Specjalistyczne poradnictwo rodzinne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pedagogiczne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- 50 godzin zegarowych poradnictwa  w 2022 r. oraz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>-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120 godzin zegarowych poradnictwa w 2023 r.</w:t>
            </w:r>
          </w:p>
        </w:tc>
        <w:tc>
          <w:tcPr>
            <w:tcW w:w="4198" w:type="dxa"/>
          </w:tcPr>
          <w:p w:rsidR="007B288F" w:rsidRPr="003802AB" w:rsidRDefault="007B288F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7B288F" w:rsidRPr="003802AB" w:rsidRDefault="007B288F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7B288F" w:rsidRPr="003802AB" w:rsidRDefault="007B288F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7B288F" w:rsidRPr="003802AB" w:rsidRDefault="007B288F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7B288F" w:rsidRPr="003802AB" w:rsidTr="009D66E0">
        <w:tc>
          <w:tcPr>
            <w:tcW w:w="534" w:type="dxa"/>
          </w:tcPr>
          <w:p w:rsidR="007B288F" w:rsidRPr="003802AB" w:rsidRDefault="007B288F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5811" w:type="dxa"/>
          </w:tcPr>
          <w:p w:rsidR="007B288F" w:rsidRPr="003802AB" w:rsidRDefault="007B288F" w:rsidP="00524F1C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Specjalistyczne poradnictwo rodzinne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psychologiczne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- 170 godzin zegarowych poradnictwa  w 2022 r. oraz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- 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300 godzin zegarowych poradnictwa w 2023 r.</w:t>
            </w:r>
          </w:p>
        </w:tc>
        <w:tc>
          <w:tcPr>
            <w:tcW w:w="4198" w:type="dxa"/>
          </w:tcPr>
          <w:p w:rsidR="007B288F" w:rsidRPr="003802AB" w:rsidRDefault="007B288F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7B288F" w:rsidRPr="003802AB" w:rsidRDefault="007B288F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7B288F" w:rsidRPr="003802AB" w:rsidRDefault="007B288F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7B288F" w:rsidRPr="003802AB" w:rsidRDefault="007B288F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7B288F" w:rsidRPr="003802AB" w:rsidTr="009D66E0">
        <w:tc>
          <w:tcPr>
            <w:tcW w:w="534" w:type="dxa"/>
          </w:tcPr>
          <w:p w:rsidR="007B288F" w:rsidRPr="003802AB" w:rsidRDefault="007B288F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3.</w:t>
            </w:r>
          </w:p>
        </w:tc>
        <w:tc>
          <w:tcPr>
            <w:tcW w:w="5811" w:type="dxa"/>
          </w:tcPr>
          <w:p w:rsidR="007B288F" w:rsidRPr="003802AB" w:rsidRDefault="007B288F" w:rsidP="00524F1C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Specjalistyczne poradnictwo logopedyczne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- 80 godzin zegarowych w 2023 r.</w:t>
            </w:r>
          </w:p>
        </w:tc>
        <w:tc>
          <w:tcPr>
            <w:tcW w:w="4198" w:type="dxa"/>
          </w:tcPr>
          <w:p w:rsidR="007B288F" w:rsidRPr="003802AB" w:rsidRDefault="007B288F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7B288F" w:rsidRPr="003802AB" w:rsidRDefault="007B288F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7B288F" w:rsidRPr="003802AB" w:rsidRDefault="007B288F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7B288F" w:rsidRPr="003802AB" w:rsidRDefault="007B288F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7B288F" w:rsidRPr="003802AB" w:rsidTr="009D66E0">
        <w:tc>
          <w:tcPr>
            <w:tcW w:w="534" w:type="dxa"/>
          </w:tcPr>
          <w:p w:rsidR="007B288F" w:rsidRPr="003802AB" w:rsidRDefault="007B288F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4. </w:t>
            </w:r>
          </w:p>
        </w:tc>
        <w:tc>
          <w:tcPr>
            <w:tcW w:w="5811" w:type="dxa"/>
          </w:tcPr>
          <w:p w:rsidR="007B288F" w:rsidRPr="003802AB" w:rsidRDefault="007B288F" w:rsidP="00524F1C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Terapia rodzinna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-  65 godzin zegarowych w 2022 r. oraz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>-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90 godzin zegarowych  w 2023 r.</w:t>
            </w:r>
          </w:p>
        </w:tc>
        <w:tc>
          <w:tcPr>
            <w:tcW w:w="4198" w:type="dxa"/>
          </w:tcPr>
          <w:p w:rsidR="007B288F" w:rsidRPr="003802AB" w:rsidRDefault="007B288F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7B288F" w:rsidRPr="003802AB" w:rsidRDefault="007B288F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7B288F" w:rsidRPr="003802AB" w:rsidRDefault="007B288F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7B288F" w:rsidRPr="003802AB" w:rsidRDefault="007B288F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7B288F" w:rsidRPr="003802AB" w:rsidTr="009D66E0">
        <w:tc>
          <w:tcPr>
            <w:tcW w:w="534" w:type="dxa"/>
          </w:tcPr>
          <w:p w:rsidR="007B288F" w:rsidRPr="003802AB" w:rsidRDefault="007B288F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5.</w:t>
            </w:r>
          </w:p>
        </w:tc>
        <w:tc>
          <w:tcPr>
            <w:tcW w:w="5811" w:type="dxa"/>
          </w:tcPr>
          <w:p w:rsidR="007B288F" w:rsidRPr="003802AB" w:rsidRDefault="007B288F" w:rsidP="00524F1C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Superwizja rodzin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-30 godzin zegarowych   w 2022 r. oraz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>-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44 godzin zegarowych  w 2023 r.</w:t>
            </w:r>
          </w:p>
        </w:tc>
        <w:tc>
          <w:tcPr>
            <w:tcW w:w="4198" w:type="dxa"/>
          </w:tcPr>
          <w:p w:rsidR="007B288F" w:rsidRPr="003802AB" w:rsidRDefault="007B288F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7B288F" w:rsidRPr="003802AB" w:rsidRDefault="007B288F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7B288F" w:rsidRPr="003802AB" w:rsidRDefault="007B288F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7B288F" w:rsidRPr="003802AB" w:rsidRDefault="007B288F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D74876" w:rsidRPr="003802AB" w:rsidTr="009D66E0">
        <w:tc>
          <w:tcPr>
            <w:tcW w:w="534" w:type="dxa"/>
          </w:tcPr>
          <w:p w:rsidR="00D74876" w:rsidRPr="003802AB" w:rsidRDefault="00D7487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6.</w:t>
            </w:r>
          </w:p>
        </w:tc>
        <w:tc>
          <w:tcPr>
            <w:tcW w:w="5811" w:type="dxa"/>
          </w:tcPr>
          <w:p w:rsidR="00D74876" w:rsidRPr="003802AB" w:rsidRDefault="00D74876" w:rsidP="007B288F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Warsztaty dla rodziców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3802AB">
              <w:rPr>
                <w:rFonts w:ascii="Times New Roman" w:eastAsia="Times New Roman" w:hAnsi="Times New Roman" w:cs="Times New Roman"/>
              </w:rPr>
              <w:t xml:space="preserve">wraz z usługą </w:t>
            </w:r>
            <w:r>
              <w:rPr>
                <w:rFonts w:ascii="Times New Roman" w:eastAsia="Times New Roman" w:hAnsi="Times New Roman" w:cs="Times New Roman"/>
              </w:rPr>
              <w:t>cateringową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- liczba warsztatów w 2022 r. - 2 oraz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>-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liczba warsztatów w 2023 r.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6</w:t>
            </w:r>
          </w:p>
        </w:tc>
        <w:tc>
          <w:tcPr>
            <w:tcW w:w="4198" w:type="dxa"/>
          </w:tcPr>
          <w:p w:rsidR="00D74876" w:rsidRPr="003802AB" w:rsidRDefault="00D74876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D74876" w:rsidRPr="003802AB" w:rsidRDefault="00D74876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  <w:tc>
          <w:tcPr>
            <w:tcW w:w="4199" w:type="dxa"/>
          </w:tcPr>
          <w:p w:rsidR="00D74876" w:rsidRPr="003802AB" w:rsidRDefault="00D74876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D74876" w:rsidRPr="003802AB" w:rsidRDefault="00D74876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6624E9" w:rsidRPr="003802AB" w:rsidTr="00524F1C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7.</w:t>
            </w:r>
          </w:p>
        </w:tc>
        <w:tc>
          <w:tcPr>
            <w:tcW w:w="5811" w:type="dxa"/>
          </w:tcPr>
          <w:p w:rsidR="007D0E70" w:rsidRPr="003802AB" w:rsidRDefault="00EC05A6" w:rsidP="00051D2B">
            <w:pPr>
              <w:widowControl/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1D2B">
              <w:rPr>
                <w:rStyle w:val="FontStyle111"/>
                <w:rFonts w:ascii="Times New Roman" w:eastAsia="Times New Roman" w:hAnsi="Times New Roman" w:cs="Times New Roman"/>
                <w:spacing w:val="-4"/>
                <w:kern w:val="20"/>
                <w:sz w:val="20"/>
                <w:szCs w:val="20"/>
              </w:rPr>
              <w:t xml:space="preserve">Zajęcia animacyjne dla dzieci rodziców uczestniczących w warsztatach /będą realizowane tylko dla wersji 1/wraz z usługą </w:t>
            </w:r>
            <w:r w:rsidR="00652BAA">
              <w:rPr>
                <w:rStyle w:val="FontStyle111"/>
                <w:rFonts w:ascii="Times New Roman" w:eastAsia="Times New Roman" w:hAnsi="Times New Roman" w:cs="Times New Roman"/>
                <w:spacing w:val="-4"/>
                <w:kern w:val="20"/>
                <w:sz w:val="20"/>
                <w:szCs w:val="20"/>
              </w:rPr>
              <w:t>cateringową</w:t>
            </w:r>
            <w:r w:rsidR="00524F1C" w:rsidRPr="00051D2B">
              <w:rPr>
                <w:rStyle w:val="FontStyle111"/>
                <w:rFonts w:ascii="Times New Roman" w:eastAsia="Times New Roman" w:hAnsi="Times New Roman" w:cs="Times New Roman"/>
                <w:spacing w:val="-4"/>
                <w:kern w:val="20"/>
                <w:sz w:val="20"/>
                <w:szCs w:val="20"/>
              </w:rPr>
              <w:t>:</w:t>
            </w:r>
            <w:r w:rsidR="00524F1C" w:rsidRPr="00051D2B">
              <w:rPr>
                <w:rStyle w:val="FontStyle111"/>
                <w:rFonts w:ascii="Times New Roman" w:eastAsia="Times New Roman" w:hAnsi="Times New Roman" w:cs="Times New Roman"/>
                <w:spacing w:val="-4"/>
                <w:kern w:val="20"/>
                <w:sz w:val="20"/>
                <w:szCs w:val="20"/>
              </w:rPr>
              <w:br/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- liczba zajęć animacyjnych w 2022 r. - 2 oraz</w:t>
            </w:r>
            <w:r w:rsidR="00524F1C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- </w:t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liczba zajęć animacyjnych w 2023 r. </w:t>
            </w:r>
            <w:r w:rsidR="007D0E70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6</w:t>
            </w:r>
          </w:p>
        </w:tc>
        <w:tc>
          <w:tcPr>
            <w:tcW w:w="4198" w:type="dxa"/>
          </w:tcPr>
          <w:p w:rsidR="006624E9" w:rsidRPr="003802AB" w:rsidRDefault="00EC05A6" w:rsidP="007B288F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7B288F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jednych zajęć : </w:t>
            </w:r>
          </w:p>
        </w:tc>
        <w:tc>
          <w:tcPr>
            <w:tcW w:w="4199" w:type="dxa"/>
            <w:vAlign w:val="center"/>
          </w:tcPr>
          <w:p w:rsidR="006624E9" w:rsidRPr="003802AB" w:rsidRDefault="00EC05A6" w:rsidP="00524F1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Nie dotyczy</w:t>
            </w:r>
          </w:p>
        </w:tc>
      </w:tr>
      <w:tr w:rsidR="00D74876" w:rsidRPr="003802AB" w:rsidTr="009D66E0">
        <w:tc>
          <w:tcPr>
            <w:tcW w:w="534" w:type="dxa"/>
          </w:tcPr>
          <w:p w:rsidR="00D74876" w:rsidRPr="003802AB" w:rsidRDefault="00D7487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8.</w:t>
            </w:r>
          </w:p>
        </w:tc>
        <w:tc>
          <w:tcPr>
            <w:tcW w:w="5811" w:type="dxa"/>
          </w:tcPr>
          <w:p w:rsidR="00D74876" w:rsidRPr="003802AB" w:rsidRDefault="00D74876" w:rsidP="00524F1C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Warsztaty dla dzieci i młodzieży, w tym socjoterapeutyczne wraz </w:t>
            </w:r>
            <w:r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z usługą </w:t>
            </w:r>
            <w:r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</w:t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liczba warsztatów w 2022 r. - 3 oraz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- 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liczba warsztatów w 2023 r. - 5.</w:t>
            </w:r>
          </w:p>
        </w:tc>
        <w:tc>
          <w:tcPr>
            <w:tcW w:w="4198" w:type="dxa"/>
          </w:tcPr>
          <w:p w:rsidR="00D74876" w:rsidRPr="003802AB" w:rsidRDefault="00D74876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D74876" w:rsidRPr="003802AB" w:rsidRDefault="00D74876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  <w:tc>
          <w:tcPr>
            <w:tcW w:w="4199" w:type="dxa"/>
          </w:tcPr>
          <w:p w:rsidR="00D74876" w:rsidRPr="003802AB" w:rsidRDefault="00D74876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D74876" w:rsidRPr="003802AB" w:rsidRDefault="00D74876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6624E9" w:rsidRPr="003802AB" w:rsidTr="009D66E0">
        <w:tc>
          <w:tcPr>
            <w:tcW w:w="6345" w:type="dxa"/>
            <w:gridSpan w:val="2"/>
          </w:tcPr>
          <w:p w:rsidR="006624E9" w:rsidRPr="003802AB" w:rsidRDefault="006624E9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624E9" w:rsidRPr="003802AB" w:rsidRDefault="00EC05A6">
            <w:pPr>
              <w:widowControl/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RAZEM:</w:t>
            </w:r>
          </w:p>
        </w:tc>
        <w:tc>
          <w:tcPr>
            <w:tcW w:w="4198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Łączna cena całkowita za wykonanie usług </w:t>
            </w:r>
            <w:r w:rsidR="00524F1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pozycjach od 1-8 w wersji nr 1:</w:t>
            </w:r>
          </w:p>
          <w:p w:rsidR="006624E9" w:rsidRDefault="006624E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F3473B" w:rsidRDefault="00F3473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C64DE1" w:rsidRPr="003802AB" w:rsidRDefault="00C64DE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199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Łączna cena całkowita za wykonanie usług </w:t>
            </w:r>
            <w:r w:rsidR="00524F1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pozycjach od 1-8 w wersji nr 2:</w:t>
            </w:r>
          </w:p>
        </w:tc>
      </w:tr>
    </w:tbl>
    <w:p w:rsidR="00AD3E89" w:rsidRDefault="00EC05A6" w:rsidP="007D0E70">
      <w:pPr>
        <w:suppressAutoHyphens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Oświadczam, że kawa i herbata przygotowywane do serwisu kawowego będą pochodziły  ze sprawiedliwego handlu (Fair Trade) TAK/NIE</w:t>
      </w:r>
      <w:r w:rsidR="00AE7858" w:rsidRPr="00AC2F48">
        <w:rPr>
          <w:rStyle w:val="Odwoanieprzypisudolnego"/>
          <w:rFonts w:ascii="Times New Roman" w:eastAsia="Times New Roman" w:hAnsi="Times New Roman" w:cs="Times New Roman"/>
          <w:color w:val="000000"/>
          <w:sz w:val="24"/>
          <w:szCs w:val="24"/>
        </w:rPr>
        <w:footnoteReference w:customMarkFollows="1" w:id="7"/>
        <w:sym w:font="Symbol" w:char="F02A"/>
      </w:r>
      <w:r w:rsidR="007D0E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D3E89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br w:type="page"/>
      </w:r>
    </w:p>
    <w:p w:rsidR="006624E9" w:rsidRDefault="0095503C">
      <w:pPr>
        <w:suppressAutoHyphens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lastRenderedPageBreak/>
        <w:t>Część</w:t>
      </w:r>
      <w:r w:rsidR="00EC05A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nr 8:</w:t>
      </w:r>
    </w:p>
    <w:p w:rsidR="006624E9" w:rsidRDefault="00EC05A6">
      <w:pPr>
        <w:suppressAutoHyphens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Partner  - PCPR Golub Dobrzyń</w:t>
      </w:r>
    </w:p>
    <w:tbl>
      <w:tblPr>
        <w:tblStyle w:val="Siatkatabeli"/>
        <w:tblW w:w="14742" w:type="dxa"/>
        <w:tblLook w:val="04A0"/>
      </w:tblPr>
      <w:tblGrid>
        <w:gridCol w:w="534"/>
        <w:gridCol w:w="5811"/>
        <w:gridCol w:w="4198"/>
        <w:gridCol w:w="4199"/>
      </w:tblGrid>
      <w:tr w:rsidR="006624E9" w:rsidRPr="003802AB" w:rsidTr="009D66E0">
        <w:tc>
          <w:tcPr>
            <w:tcW w:w="534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5811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Przedmiot zamówienia</w:t>
            </w:r>
          </w:p>
        </w:tc>
        <w:tc>
          <w:tcPr>
            <w:tcW w:w="4198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Oferowana cena brutto wykonania usług </w:t>
            </w:r>
          </w:p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wersji nr 1</w:t>
            </w:r>
          </w:p>
        </w:tc>
        <w:tc>
          <w:tcPr>
            <w:tcW w:w="4199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Oferowana cena brutto wykonania usług </w:t>
            </w:r>
          </w:p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wersji nr 2</w:t>
            </w:r>
          </w:p>
        </w:tc>
      </w:tr>
      <w:tr w:rsidR="00D74876" w:rsidRPr="003802AB" w:rsidTr="009D66E0">
        <w:tc>
          <w:tcPr>
            <w:tcW w:w="534" w:type="dxa"/>
          </w:tcPr>
          <w:p w:rsidR="00D74876" w:rsidRPr="003802AB" w:rsidRDefault="00D7487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5811" w:type="dxa"/>
          </w:tcPr>
          <w:p w:rsidR="00D74876" w:rsidRPr="003802AB" w:rsidRDefault="00D74876" w:rsidP="00F82D55">
            <w:pPr>
              <w:widowControl/>
              <w:ind w:left="68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Specjalistyczne poradnictwo rodzinne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psychologiczne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- 150 godzin zegarowych poradnictwa  w 2023 r.</w:t>
            </w:r>
          </w:p>
        </w:tc>
        <w:tc>
          <w:tcPr>
            <w:tcW w:w="4198" w:type="dxa"/>
          </w:tcPr>
          <w:p w:rsidR="00D74876" w:rsidRPr="003802AB" w:rsidRDefault="00D74876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D74876" w:rsidRPr="003802AB" w:rsidRDefault="00D74876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D74876" w:rsidRPr="003802AB" w:rsidRDefault="00D74876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D74876" w:rsidRPr="003802AB" w:rsidRDefault="00D74876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D74876" w:rsidRPr="003802AB" w:rsidTr="009D66E0">
        <w:tc>
          <w:tcPr>
            <w:tcW w:w="534" w:type="dxa"/>
          </w:tcPr>
          <w:p w:rsidR="00D74876" w:rsidRPr="003802AB" w:rsidRDefault="00D7487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5811" w:type="dxa"/>
          </w:tcPr>
          <w:p w:rsidR="00D74876" w:rsidRPr="003802AB" w:rsidRDefault="00D74876" w:rsidP="00F82D55">
            <w:pPr>
              <w:widowControl/>
              <w:ind w:left="68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Warsztaty dla rodziców</w:t>
            </w:r>
            <w:r w:rsidRPr="003802AB">
              <w:rPr>
                <w:rFonts w:ascii="Times New Roman" w:eastAsia="Times New Roman" w:hAnsi="Times New Roman" w:cs="Times New Roman"/>
              </w:rPr>
              <w:t xml:space="preserve"> wraz z usługą </w:t>
            </w:r>
            <w:r>
              <w:rPr>
                <w:rFonts w:ascii="Times New Roman" w:eastAsia="Times New Roman" w:hAnsi="Times New Roman" w:cs="Times New Roman"/>
              </w:rPr>
              <w:t>cateringową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: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liczba warsztatów w 2023 r. - 1  </w:t>
            </w:r>
          </w:p>
        </w:tc>
        <w:tc>
          <w:tcPr>
            <w:tcW w:w="4198" w:type="dxa"/>
          </w:tcPr>
          <w:p w:rsidR="00D74876" w:rsidRPr="003802AB" w:rsidRDefault="00D74876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D74876" w:rsidRPr="003802AB" w:rsidRDefault="00D74876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  <w:tc>
          <w:tcPr>
            <w:tcW w:w="4199" w:type="dxa"/>
          </w:tcPr>
          <w:p w:rsidR="00D74876" w:rsidRPr="003802AB" w:rsidRDefault="00D74876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D74876" w:rsidRPr="003802AB" w:rsidRDefault="00D74876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6624E9" w:rsidRPr="003802AB" w:rsidTr="009D66E0">
        <w:tc>
          <w:tcPr>
            <w:tcW w:w="6345" w:type="dxa"/>
            <w:gridSpan w:val="2"/>
          </w:tcPr>
          <w:p w:rsidR="006624E9" w:rsidRPr="003802AB" w:rsidRDefault="006624E9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624E9" w:rsidRPr="003802AB" w:rsidRDefault="00EC05A6">
            <w:pPr>
              <w:widowControl/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RAZEM:</w:t>
            </w:r>
          </w:p>
          <w:p w:rsidR="006624E9" w:rsidRPr="003802AB" w:rsidRDefault="006624E9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624E9" w:rsidRPr="003802AB" w:rsidRDefault="006624E9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98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Łączna cena całkowita za wykonanie usług </w:t>
            </w:r>
            <w:r w:rsidR="000E3F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pozycjach od 1-2 w wersji nr 1:</w:t>
            </w:r>
          </w:p>
          <w:p w:rsidR="006624E9" w:rsidRPr="003802AB" w:rsidRDefault="006624E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6624E9" w:rsidRPr="003802AB" w:rsidRDefault="006624E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6624E9" w:rsidRPr="003802AB" w:rsidRDefault="006624E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199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Łączna cena całkowita za wykonanie usług </w:t>
            </w:r>
            <w:r w:rsidR="000E3F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pozycjach od 1-2 w wersji nr 2:</w:t>
            </w:r>
          </w:p>
        </w:tc>
      </w:tr>
    </w:tbl>
    <w:p w:rsidR="000E3FAA" w:rsidRDefault="000E3FAA">
      <w:pPr>
        <w:suppressAutoHyphens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24E9" w:rsidRDefault="00EC05A6">
      <w:pPr>
        <w:suppressAutoHyphens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Oświadczam, że kawa i herbata przygotowywane do serwisu kawowego będą pochodziły  ze sprawiedliwego handlu (Fair Trade) TAK/NIE</w:t>
      </w:r>
      <w:r w:rsidR="00AE7858" w:rsidRPr="00AC2F48">
        <w:rPr>
          <w:rStyle w:val="Odwoanieprzypisudolnego"/>
          <w:rFonts w:ascii="Times New Roman" w:eastAsia="Times New Roman" w:hAnsi="Times New Roman" w:cs="Times New Roman"/>
          <w:color w:val="000000"/>
          <w:sz w:val="24"/>
          <w:szCs w:val="24"/>
        </w:rPr>
        <w:footnoteReference w:customMarkFollows="1" w:id="8"/>
        <w:sym w:font="Symbol" w:char="F02A"/>
      </w:r>
    </w:p>
    <w:p w:rsidR="006624E9" w:rsidRDefault="006624E9">
      <w:pPr>
        <w:suppressAutoHyphens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AD3E89" w:rsidRDefault="00AD3E89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br w:type="page"/>
      </w:r>
    </w:p>
    <w:p w:rsidR="006624E9" w:rsidRDefault="0095503C">
      <w:pPr>
        <w:suppressAutoHyphens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lastRenderedPageBreak/>
        <w:t>Część</w:t>
      </w:r>
      <w:r w:rsidR="00EC05A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nr 9:</w:t>
      </w:r>
    </w:p>
    <w:p w:rsidR="006624E9" w:rsidRDefault="00EC05A6">
      <w:pPr>
        <w:suppressAutoHyphens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Partner  - PCPR Grudziądz</w:t>
      </w:r>
    </w:p>
    <w:tbl>
      <w:tblPr>
        <w:tblStyle w:val="Siatkatabeli"/>
        <w:tblW w:w="14742" w:type="dxa"/>
        <w:tblLook w:val="04A0"/>
      </w:tblPr>
      <w:tblGrid>
        <w:gridCol w:w="534"/>
        <w:gridCol w:w="5811"/>
        <w:gridCol w:w="4198"/>
        <w:gridCol w:w="4199"/>
      </w:tblGrid>
      <w:tr w:rsidR="006624E9" w:rsidRPr="003802AB" w:rsidTr="009D66E0">
        <w:tc>
          <w:tcPr>
            <w:tcW w:w="534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5811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Przedmiot zamówienia</w:t>
            </w:r>
          </w:p>
        </w:tc>
        <w:tc>
          <w:tcPr>
            <w:tcW w:w="4198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Oferowana cena brutto wykonania usług </w:t>
            </w:r>
          </w:p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wersji nr 1</w:t>
            </w:r>
          </w:p>
        </w:tc>
        <w:tc>
          <w:tcPr>
            <w:tcW w:w="4199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Oferowana cena brutto wykonania usług </w:t>
            </w:r>
          </w:p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wersji nr 2</w:t>
            </w:r>
          </w:p>
        </w:tc>
      </w:tr>
      <w:tr w:rsidR="00F8175E" w:rsidRPr="003802AB" w:rsidTr="009D66E0">
        <w:tc>
          <w:tcPr>
            <w:tcW w:w="534" w:type="dxa"/>
          </w:tcPr>
          <w:p w:rsidR="00F8175E" w:rsidRPr="003802AB" w:rsidRDefault="00F8175E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5811" w:type="dxa"/>
          </w:tcPr>
          <w:p w:rsidR="00F8175E" w:rsidRDefault="00F8175E" w:rsidP="00D36328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Specjalistyczne poradnictwo rodzinne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pedagogiczne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- 140 godzin zegarowych poradnictwa  w 2022 r. oraz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- 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200 godzin zegarowych poradnictwa w 2023 r.</w:t>
            </w:r>
          </w:p>
          <w:p w:rsidR="00F8175E" w:rsidRPr="003802AB" w:rsidRDefault="00F8175E" w:rsidP="00D36328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98" w:type="dxa"/>
          </w:tcPr>
          <w:p w:rsidR="00F8175E" w:rsidRPr="003802AB" w:rsidRDefault="00F8175E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F8175E" w:rsidRPr="003802AB" w:rsidRDefault="00F8175E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F8175E" w:rsidRPr="003802AB" w:rsidRDefault="00F8175E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F8175E" w:rsidRPr="003802AB" w:rsidRDefault="00F8175E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F8175E" w:rsidRPr="003802AB" w:rsidTr="009D66E0">
        <w:tc>
          <w:tcPr>
            <w:tcW w:w="534" w:type="dxa"/>
          </w:tcPr>
          <w:p w:rsidR="00F8175E" w:rsidRPr="003802AB" w:rsidRDefault="00F8175E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5811" w:type="dxa"/>
          </w:tcPr>
          <w:p w:rsidR="00F8175E" w:rsidRDefault="00F8175E" w:rsidP="001E6F15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Specjalistyczne poradnictwo rodzinne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psychologiczne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- 120 godzin zegarowych poradnictwa w 2022 r. oraz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- 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200 godzin zegarowych poradnictwa w 2023 r.</w:t>
            </w:r>
          </w:p>
          <w:p w:rsidR="00F8175E" w:rsidRPr="003802AB" w:rsidRDefault="00F8175E" w:rsidP="001E6F15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98" w:type="dxa"/>
          </w:tcPr>
          <w:p w:rsidR="00F8175E" w:rsidRPr="003802AB" w:rsidRDefault="00F8175E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F8175E" w:rsidRPr="003802AB" w:rsidRDefault="00F8175E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F8175E" w:rsidRPr="003802AB" w:rsidRDefault="00F8175E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F8175E" w:rsidRPr="003802AB" w:rsidRDefault="00F8175E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F8175E" w:rsidRPr="003802AB" w:rsidTr="009D66E0">
        <w:tc>
          <w:tcPr>
            <w:tcW w:w="534" w:type="dxa"/>
          </w:tcPr>
          <w:p w:rsidR="00F8175E" w:rsidRPr="003802AB" w:rsidRDefault="00F8175E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3.</w:t>
            </w:r>
          </w:p>
        </w:tc>
        <w:tc>
          <w:tcPr>
            <w:tcW w:w="5811" w:type="dxa"/>
          </w:tcPr>
          <w:p w:rsidR="00F8175E" w:rsidRDefault="00F8175E" w:rsidP="00D36328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Specjalistyczne poradnictwo logopedyczne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- 30 godzin zegarowych w 2022 r. oraz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- 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85 godzin zegarowych w 2023 r. </w:t>
            </w:r>
          </w:p>
          <w:p w:rsidR="00F8175E" w:rsidRPr="003802AB" w:rsidRDefault="00F8175E" w:rsidP="00D36328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98" w:type="dxa"/>
          </w:tcPr>
          <w:p w:rsidR="00F8175E" w:rsidRPr="003802AB" w:rsidRDefault="00F8175E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F8175E" w:rsidRPr="003802AB" w:rsidRDefault="00F8175E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F8175E" w:rsidRPr="003802AB" w:rsidRDefault="00F8175E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F8175E" w:rsidRPr="003802AB" w:rsidRDefault="00F8175E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F8175E" w:rsidRPr="003802AB" w:rsidTr="009D66E0">
        <w:tc>
          <w:tcPr>
            <w:tcW w:w="534" w:type="dxa"/>
          </w:tcPr>
          <w:p w:rsidR="00F8175E" w:rsidRPr="003802AB" w:rsidRDefault="00F8175E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4.</w:t>
            </w:r>
          </w:p>
        </w:tc>
        <w:tc>
          <w:tcPr>
            <w:tcW w:w="5811" w:type="dxa"/>
          </w:tcPr>
          <w:p w:rsidR="00F8175E" w:rsidRDefault="00F8175E" w:rsidP="00D36328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Terapia rodzinna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- 33 godziny zegarowe  w 2022 r. oraz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- 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60 godzin zegarowych  w 2023 r.</w:t>
            </w:r>
          </w:p>
          <w:p w:rsidR="00F8175E" w:rsidRPr="003802AB" w:rsidRDefault="00F8175E" w:rsidP="00D36328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98" w:type="dxa"/>
          </w:tcPr>
          <w:p w:rsidR="00F8175E" w:rsidRPr="003802AB" w:rsidRDefault="00F8175E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F8175E" w:rsidRPr="003802AB" w:rsidRDefault="00F8175E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F8175E" w:rsidRPr="003802AB" w:rsidRDefault="00F8175E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F8175E" w:rsidRPr="003802AB" w:rsidRDefault="00F8175E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F8175E" w:rsidRPr="003802AB" w:rsidTr="009D66E0">
        <w:tc>
          <w:tcPr>
            <w:tcW w:w="534" w:type="dxa"/>
          </w:tcPr>
          <w:p w:rsidR="00F8175E" w:rsidRPr="003802AB" w:rsidRDefault="00F8175E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5.</w:t>
            </w:r>
          </w:p>
        </w:tc>
        <w:tc>
          <w:tcPr>
            <w:tcW w:w="5811" w:type="dxa"/>
          </w:tcPr>
          <w:p w:rsidR="00F8175E" w:rsidRPr="003802AB" w:rsidRDefault="00F8175E" w:rsidP="00D36328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Warsztaty dla rodziców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3802AB">
              <w:rPr>
                <w:rFonts w:ascii="Times New Roman" w:eastAsia="Times New Roman" w:hAnsi="Times New Roman" w:cs="Times New Roman"/>
              </w:rPr>
              <w:t xml:space="preserve">wraz z usługą </w:t>
            </w:r>
            <w:r>
              <w:rPr>
                <w:rFonts w:ascii="Times New Roman" w:eastAsia="Times New Roman" w:hAnsi="Times New Roman" w:cs="Times New Roman"/>
              </w:rPr>
              <w:t>cateringową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- liczba warsztatów w 2023 r. - 6 </w:t>
            </w:r>
          </w:p>
        </w:tc>
        <w:tc>
          <w:tcPr>
            <w:tcW w:w="4198" w:type="dxa"/>
          </w:tcPr>
          <w:p w:rsidR="00F8175E" w:rsidRPr="003802AB" w:rsidRDefault="00F8175E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F8175E" w:rsidRPr="003802AB" w:rsidRDefault="00F8175E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  <w:tc>
          <w:tcPr>
            <w:tcW w:w="4199" w:type="dxa"/>
          </w:tcPr>
          <w:p w:rsidR="00F8175E" w:rsidRPr="003802AB" w:rsidRDefault="00F8175E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F8175E" w:rsidRPr="003802AB" w:rsidRDefault="00F8175E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6624E9" w:rsidRPr="003802AB" w:rsidTr="00D36328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6.</w:t>
            </w:r>
          </w:p>
        </w:tc>
        <w:tc>
          <w:tcPr>
            <w:tcW w:w="5811" w:type="dxa"/>
          </w:tcPr>
          <w:p w:rsidR="007D0E70" w:rsidRPr="003802AB" w:rsidRDefault="00EC05A6" w:rsidP="00F8175E">
            <w:pPr>
              <w:widowControl/>
              <w:jc w:val="both"/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70DA">
              <w:rPr>
                <w:rStyle w:val="FontStyle111"/>
                <w:rFonts w:ascii="Times New Roman" w:eastAsia="Times New Roman" w:hAnsi="Times New Roman" w:cs="Times New Roman"/>
                <w:spacing w:val="-4"/>
                <w:kern w:val="20"/>
                <w:sz w:val="20"/>
                <w:szCs w:val="20"/>
              </w:rPr>
              <w:t xml:space="preserve">Zajęcia animacyjne dla dzieci rodziców uczestniczących w warsztatach /będą realizowane tylko dla wersji 1/wraz z usługą </w:t>
            </w:r>
            <w:r w:rsidR="00652BAA">
              <w:rPr>
                <w:rStyle w:val="FontStyle111"/>
                <w:rFonts w:ascii="Times New Roman" w:hAnsi="Times New Roman" w:cs="Times New Roman"/>
                <w:color w:val="auto"/>
                <w:spacing w:val="-4"/>
                <w:kern w:val="20"/>
                <w:sz w:val="20"/>
                <w:szCs w:val="20"/>
              </w:rPr>
              <w:t>cateringową</w:t>
            </w:r>
            <w:r w:rsidR="00D36328" w:rsidRPr="00AA70DA">
              <w:rPr>
                <w:rStyle w:val="FontStyle111"/>
                <w:rFonts w:ascii="Times New Roman" w:eastAsia="Times New Roman" w:hAnsi="Times New Roman" w:cs="Times New Roman"/>
                <w:spacing w:val="-4"/>
                <w:kern w:val="20"/>
                <w:sz w:val="20"/>
                <w:szCs w:val="20"/>
              </w:rPr>
              <w:t>:</w:t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1E6F15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- liczba zajęć animacyjnych w 2023 r. - 6 </w:t>
            </w:r>
          </w:p>
        </w:tc>
        <w:tc>
          <w:tcPr>
            <w:tcW w:w="4198" w:type="dxa"/>
          </w:tcPr>
          <w:p w:rsidR="006624E9" w:rsidRPr="003802AB" w:rsidRDefault="00EC05A6" w:rsidP="00F8175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F8175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jednych zajęć : </w:t>
            </w:r>
          </w:p>
        </w:tc>
        <w:tc>
          <w:tcPr>
            <w:tcW w:w="4199" w:type="dxa"/>
            <w:vAlign w:val="center"/>
          </w:tcPr>
          <w:p w:rsidR="006624E9" w:rsidRPr="003802AB" w:rsidRDefault="00EC05A6" w:rsidP="00D3632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Nie dotyczy</w:t>
            </w:r>
          </w:p>
        </w:tc>
      </w:tr>
      <w:tr w:rsidR="00F8175E" w:rsidRPr="003802AB" w:rsidTr="009D66E0">
        <w:tc>
          <w:tcPr>
            <w:tcW w:w="534" w:type="dxa"/>
          </w:tcPr>
          <w:p w:rsidR="00F8175E" w:rsidRPr="003802AB" w:rsidRDefault="00F8175E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7.</w:t>
            </w:r>
          </w:p>
        </w:tc>
        <w:tc>
          <w:tcPr>
            <w:tcW w:w="5811" w:type="dxa"/>
          </w:tcPr>
          <w:p w:rsidR="00F8175E" w:rsidRDefault="00F8175E" w:rsidP="000E3FAA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Warsztaty dla dzieci i młodzieży, w tym socjoterapeutyczne wraz </w:t>
            </w:r>
            <w:r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z usługą </w:t>
            </w:r>
            <w:r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cateringową:</w:t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liczba warsztatów w 2023 r. - 6 </w:t>
            </w:r>
          </w:p>
          <w:p w:rsidR="00F8175E" w:rsidRPr="003802AB" w:rsidRDefault="00F8175E" w:rsidP="000E3FAA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98" w:type="dxa"/>
          </w:tcPr>
          <w:p w:rsidR="00F8175E" w:rsidRPr="003802AB" w:rsidRDefault="00F8175E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F8175E" w:rsidRPr="003802AB" w:rsidRDefault="00F8175E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  <w:tc>
          <w:tcPr>
            <w:tcW w:w="4199" w:type="dxa"/>
          </w:tcPr>
          <w:p w:rsidR="00F8175E" w:rsidRPr="003802AB" w:rsidRDefault="00F8175E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F8175E" w:rsidRPr="003802AB" w:rsidRDefault="00F8175E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F8175E" w:rsidRPr="003802AB" w:rsidTr="009D66E0">
        <w:tc>
          <w:tcPr>
            <w:tcW w:w="534" w:type="dxa"/>
          </w:tcPr>
          <w:p w:rsidR="00F8175E" w:rsidRPr="003802AB" w:rsidRDefault="00F8175E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8.</w:t>
            </w:r>
          </w:p>
        </w:tc>
        <w:tc>
          <w:tcPr>
            <w:tcW w:w="5811" w:type="dxa"/>
          </w:tcPr>
          <w:p w:rsidR="00F8175E" w:rsidRDefault="00F8175E" w:rsidP="00D36328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AA70DA">
              <w:rPr>
                <w:rStyle w:val="FontStyle111"/>
                <w:rFonts w:ascii="Times New Roman" w:hAnsi="Times New Roman" w:cs="Times New Roman"/>
                <w:spacing w:val="-4"/>
                <w:kern w:val="20"/>
                <w:sz w:val="20"/>
                <w:szCs w:val="20"/>
              </w:rPr>
              <w:t xml:space="preserve">Warsztaty dla osób przebywających i opuszczających pieczę zastępczą wraz z usługą </w:t>
            </w:r>
            <w:r>
              <w:rPr>
                <w:rStyle w:val="FontStyle111"/>
                <w:rFonts w:ascii="Times New Roman" w:hAnsi="Times New Roman" w:cs="Times New Roman"/>
                <w:spacing w:val="-4"/>
                <w:kern w:val="20"/>
                <w:sz w:val="20"/>
                <w:szCs w:val="20"/>
              </w:rPr>
              <w:t>cateringową</w:t>
            </w:r>
            <w:r w:rsidRPr="00AA70DA">
              <w:rPr>
                <w:rStyle w:val="FontStyle111"/>
                <w:rFonts w:ascii="Times New Roman" w:hAnsi="Times New Roman" w:cs="Times New Roman"/>
                <w:spacing w:val="-4"/>
                <w:kern w:val="20"/>
                <w:sz w:val="20"/>
                <w:szCs w:val="20"/>
              </w:rPr>
              <w:t xml:space="preserve">: </w:t>
            </w:r>
            <w:r w:rsidRPr="00AA70DA">
              <w:rPr>
                <w:rStyle w:val="FontStyle111"/>
                <w:rFonts w:ascii="Times New Roman" w:hAnsi="Times New Roman" w:cs="Times New Roman"/>
                <w:spacing w:val="-4"/>
                <w:kern w:val="20"/>
                <w:sz w:val="20"/>
                <w:szCs w:val="20"/>
              </w:rPr>
              <w:br/>
            </w:r>
            <w:r w:rsidRPr="003802AB">
              <w:rPr>
                <w:rFonts w:ascii="Times New Roman" w:eastAsia="Times New Roman" w:hAnsi="Times New Roman" w:cs="Times New Roman"/>
              </w:rPr>
              <w:t xml:space="preserve">- 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liczba warsztatów w 2023 r. - 3 (1 cykl)</w:t>
            </w:r>
          </w:p>
          <w:p w:rsidR="00F8175E" w:rsidRPr="003802AB" w:rsidRDefault="00F8175E" w:rsidP="00D36328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98" w:type="dxa"/>
          </w:tcPr>
          <w:p w:rsidR="00F8175E" w:rsidRPr="003802AB" w:rsidRDefault="00F8175E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F8175E" w:rsidRPr="003802AB" w:rsidRDefault="00F8175E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  <w:tc>
          <w:tcPr>
            <w:tcW w:w="4199" w:type="dxa"/>
          </w:tcPr>
          <w:p w:rsidR="00F8175E" w:rsidRPr="003802AB" w:rsidRDefault="00F8175E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F8175E" w:rsidRPr="003802AB" w:rsidRDefault="00F8175E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6624E9" w:rsidRPr="003802AB" w:rsidTr="009D66E0">
        <w:tc>
          <w:tcPr>
            <w:tcW w:w="6345" w:type="dxa"/>
            <w:gridSpan w:val="2"/>
          </w:tcPr>
          <w:p w:rsidR="006624E9" w:rsidRPr="003802AB" w:rsidRDefault="006624E9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624E9" w:rsidRPr="003802AB" w:rsidRDefault="00EC05A6">
            <w:pPr>
              <w:widowControl/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RAZEM:</w:t>
            </w:r>
          </w:p>
          <w:p w:rsidR="006624E9" w:rsidRPr="003802AB" w:rsidRDefault="006624E9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98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Łączna cena całkowita za wykonanie usług </w:t>
            </w:r>
            <w:r w:rsidR="000E3F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pozycjach od 1-8 w wersji nr 1:</w:t>
            </w:r>
          </w:p>
          <w:p w:rsidR="006624E9" w:rsidRDefault="006624E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F3473B" w:rsidRPr="003802AB" w:rsidRDefault="00F3473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6624E9" w:rsidRPr="003802AB" w:rsidRDefault="006624E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199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Łączna cena całkowita za wykonanie usług </w:t>
            </w:r>
            <w:r w:rsidR="000E3F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pozycjach od 1-8 w wersji nr 2:</w:t>
            </w:r>
          </w:p>
        </w:tc>
      </w:tr>
    </w:tbl>
    <w:p w:rsidR="00AD3E89" w:rsidRDefault="00EC05A6" w:rsidP="007D0E70">
      <w:pPr>
        <w:suppressAutoHyphens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Oświadczam, że kawa i herbata przygotowywane do serwisu kawowego będą pochodziły  ze sprawiedliwego handlu (Fair Trade) TAK/NIE</w:t>
      </w:r>
      <w:r w:rsidR="00AE7858" w:rsidRPr="00AC2F48">
        <w:rPr>
          <w:rStyle w:val="Odwoanieprzypisudolnego"/>
          <w:rFonts w:ascii="Times New Roman" w:eastAsia="Times New Roman" w:hAnsi="Times New Roman" w:cs="Times New Roman"/>
          <w:color w:val="000000"/>
          <w:sz w:val="24"/>
          <w:szCs w:val="24"/>
        </w:rPr>
        <w:footnoteReference w:customMarkFollows="1" w:id="9"/>
        <w:sym w:font="Symbol" w:char="F02A"/>
      </w:r>
      <w:r w:rsidR="007D0E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D3E89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br w:type="page"/>
      </w:r>
    </w:p>
    <w:p w:rsidR="006624E9" w:rsidRDefault="0095503C">
      <w:pPr>
        <w:suppressAutoHyphens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lastRenderedPageBreak/>
        <w:t>Część</w:t>
      </w:r>
      <w:r w:rsidR="00EC05A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nr 10:</w:t>
      </w:r>
    </w:p>
    <w:p w:rsidR="006624E9" w:rsidRDefault="00EC05A6">
      <w:pPr>
        <w:suppressAutoHyphens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Partner  - PCPR Inowrocław</w:t>
      </w:r>
    </w:p>
    <w:tbl>
      <w:tblPr>
        <w:tblStyle w:val="Siatkatabeli"/>
        <w:tblW w:w="14742" w:type="dxa"/>
        <w:tblLook w:val="04A0"/>
      </w:tblPr>
      <w:tblGrid>
        <w:gridCol w:w="534"/>
        <w:gridCol w:w="5811"/>
        <w:gridCol w:w="4198"/>
        <w:gridCol w:w="4199"/>
      </w:tblGrid>
      <w:tr w:rsidR="006624E9" w:rsidRPr="003802AB" w:rsidTr="006D1286">
        <w:tc>
          <w:tcPr>
            <w:tcW w:w="534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5811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Przedmiot zamówienia</w:t>
            </w:r>
          </w:p>
        </w:tc>
        <w:tc>
          <w:tcPr>
            <w:tcW w:w="4198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Oferowana cena brutto wykonania usług </w:t>
            </w:r>
          </w:p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wersji nr 1</w:t>
            </w:r>
          </w:p>
        </w:tc>
        <w:tc>
          <w:tcPr>
            <w:tcW w:w="4199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Oferowana cena brutto wykonania usług </w:t>
            </w:r>
          </w:p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wersji nr 2</w:t>
            </w:r>
          </w:p>
        </w:tc>
      </w:tr>
      <w:tr w:rsidR="006C5E5F" w:rsidRPr="003802AB" w:rsidTr="006D1286">
        <w:tc>
          <w:tcPr>
            <w:tcW w:w="534" w:type="dxa"/>
          </w:tcPr>
          <w:p w:rsidR="006C5E5F" w:rsidRPr="003802AB" w:rsidRDefault="006C5E5F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5811" w:type="dxa"/>
          </w:tcPr>
          <w:p w:rsidR="006C5E5F" w:rsidRPr="003802AB" w:rsidRDefault="006C5E5F" w:rsidP="00AA70DA">
            <w:pPr>
              <w:widowControl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Specjalistyczne poradnictwo rodzinne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pedagogiczne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- 60 godzin zegarowych poradnictwa  w 2023 r. </w:t>
            </w:r>
          </w:p>
        </w:tc>
        <w:tc>
          <w:tcPr>
            <w:tcW w:w="4198" w:type="dxa"/>
          </w:tcPr>
          <w:p w:rsidR="006C5E5F" w:rsidRPr="003802AB" w:rsidRDefault="006C5E5F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C5E5F" w:rsidRPr="003802AB" w:rsidRDefault="006C5E5F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6C5E5F" w:rsidRPr="003802AB" w:rsidRDefault="006C5E5F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C5E5F" w:rsidRPr="003802AB" w:rsidRDefault="006C5E5F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6C5E5F" w:rsidRPr="003802AB" w:rsidTr="006D1286">
        <w:tc>
          <w:tcPr>
            <w:tcW w:w="534" w:type="dxa"/>
          </w:tcPr>
          <w:p w:rsidR="006C5E5F" w:rsidRPr="003802AB" w:rsidRDefault="006C5E5F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5811" w:type="dxa"/>
          </w:tcPr>
          <w:p w:rsidR="006C5E5F" w:rsidRPr="003802AB" w:rsidRDefault="006C5E5F" w:rsidP="00AA70DA">
            <w:pPr>
              <w:widowControl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Specjalistyczne poradnictwo rodzinne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psychologiczne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- 200 godzin zegarowych poradnictwa  w 2023 r. </w:t>
            </w:r>
          </w:p>
        </w:tc>
        <w:tc>
          <w:tcPr>
            <w:tcW w:w="4198" w:type="dxa"/>
          </w:tcPr>
          <w:p w:rsidR="006C5E5F" w:rsidRPr="003802AB" w:rsidRDefault="006C5E5F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C5E5F" w:rsidRPr="003802AB" w:rsidRDefault="006C5E5F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6C5E5F" w:rsidRPr="003802AB" w:rsidRDefault="006C5E5F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C5E5F" w:rsidRPr="003802AB" w:rsidRDefault="006C5E5F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6C5E5F" w:rsidRPr="003802AB" w:rsidTr="006D1286">
        <w:tc>
          <w:tcPr>
            <w:tcW w:w="534" w:type="dxa"/>
          </w:tcPr>
          <w:p w:rsidR="006C5E5F" w:rsidRPr="003802AB" w:rsidRDefault="006C5E5F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3.</w:t>
            </w:r>
          </w:p>
        </w:tc>
        <w:tc>
          <w:tcPr>
            <w:tcW w:w="5811" w:type="dxa"/>
          </w:tcPr>
          <w:p w:rsidR="006C5E5F" w:rsidRPr="003802AB" w:rsidRDefault="006C5E5F" w:rsidP="00AA70DA">
            <w:pPr>
              <w:widowControl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Specjalistyczne poradnictwo logopedyczne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- 100 godzin zegarowych w 2023 r. </w:t>
            </w:r>
          </w:p>
        </w:tc>
        <w:tc>
          <w:tcPr>
            <w:tcW w:w="4198" w:type="dxa"/>
          </w:tcPr>
          <w:p w:rsidR="006C5E5F" w:rsidRPr="003802AB" w:rsidRDefault="006C5E5F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C5E5F" w:rsidRPr="003802AB" w:rsidRDefault="006C5E5F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6C5E5F" w:rsidRPr="003802AB" w:rsidRDefault="006C5E5F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C5E5F" w:rsidRPr="003802AB" w:rsidRDefault="006C5E5F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6C5E5F" w:rsidRPr="003802AB" w:rsidTr="006D1286">
        <w:tc>
          <w:tcPr>
            <w:tcW w:w="534" w:type="dxa"/>
          </w:tcPr>
          <w:p w:rsidR="006C5E5F" w:rsidRPr="003802AB" w:rsidRDefault="006C5E5F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4.</w:t>
            </w:r>
          </w:p>
        </w:tc>
        <w:tc>
          <w:tcPr>
            <w:tcW w:w="5811" w:type="dxa"/>
          </w:tcPr>
          <w:p w:rsidR="006C5E5F" w:rsidRDefault="006C5E5F" w:rsidP="00AA70DA">
            <w:pPr>
              <w:widowControl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Grupy wsparcia dla rodzin zastępczych i naturalnych wraz z usługą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cateringową: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- 16 spotkań w 2023 r. </w:t>
            </w:r>
          </w:p>
          <w:p w:rsidR="006C5E5F" w:rsidRPr="003802AB" w:rsidRDefault="006C5E5F" w:rsidP="00AA70DA">
            <w:pPr>
              <w:widowControl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98" w:type="dxa"/>
          </w:tcPr>
          <w:p w:rsidR="006C5E5F" w:rsidRPr="003802AB" w:rsidRDefault="006C5E5F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C5E5F" w:rsidRPr="003802AB" w:rsidRDefault="006C5E5F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spotkania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: </w:t>
            </w:r>
          </w:p>
        </w:tc>
        <w:tc>
          <w:tcPr>
            <w:tcW w:w="4199" w:type="dxa"/>
          </w:tcPr>
          <w:p w:rsidR="006C5E5F" w:rsidRPr="003802AB" w:rsidRDefault="006C5E5F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C5E5F" w:rsidRPr="003802AB" w:rsidRDefault="006C5E5F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spotkania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6C5E5F" w:rsidRPr="003802AB" w:rsidTr="006D1286">
        <w:tc>
          <w:tcPr>
            <w:tcW w:w="534" w:type="dxa"/>
          </w:tcPr>
          <w:p w:rsidR="006C5E5F" w:rsidRPr="003802AB" w:rsidRDefault="006C5E5F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5.</w:t>
            </w:r>
          </w:p>
        </w:tc>
        <w:tc>
          <w:tcPr>
            <w:tcW w:w="5811" w:type="dxa"/>
          </w:tcPr>
          <w:p w:rsidR="006C5E5F" w:rsidRPr="003802AB" w:rsidRDefault="006C5E5F" w:rsidP="00AA70DA">
            <w:pPr>
              <w:widowControl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Warsztaty dla rodziców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:</w:t>
            </w:r>
            <w:r w:rsidRPr="003802AB">
              <w:rPr>
                <w:rFonts w:ascii="Times New Roman" w:eastAsia="Times New Roman" w:hAnsi="Times New Roman" w:cs="Times New Roman"/>
              </w:rPr>
              <w:t xml:space="preserve"> wraz z usługą </w:t>
            </w:r>
            <w:r>
              <w:rPr>
                <w:rFonts w:ascii="Times New Roman" w:eastAsia="Times New Roman" w:hAnsi="Times New Roman" w:cs="Times New Roman"/>
              </w:rPr>
              <w:t>cateringową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- liczba warsztatów w 2023 r. - 8</w:t>
            </w:r>
          </w:p>
        </w:tc>
        <w:tc>
          <w:tcPr>
            <w:tcW w:w="4198" w:type="dxa"/>
          </w:tcPr>
          <w:p w:rsidR="006C5E5F" w:rsidRPr="003802AB" w:rsidRDefault="006C5E5F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C5E5F" w:rsidRPr="003802AB" w:rsidRDefault="006C5E5F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  <w:tc>
          <w:tcPr>
            <w:tcW w:w="4199" w:type="dxa"/>
          </w:tcPr>
          <w:p w:rsidR="006C5E5F" w:rsidRPr="003802AB" w:rsidRDefault="006C5E5F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C5E5F" w:rsidRPr="003802AB" w:rsidRDefault="006C5E5F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6624E9" w:rsidRPr="003802AB" w:rsidTr="00AA70DA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6.</w:t>
            </w:r>
          </w:p>
        </w:tc>
        <w:tc>
          <w:tcPr>
            <w:tcW w:w="5811" w:type="dxa"/>
          </w:tcPr>
          <w:p w:rsidR="006624E9" w:rsidRDefault="00EC05A6" w:rsidP="00AA70DA">
            <w:pPr>
              <w:widowControl/>
              <w:ind w:left="66"/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A70DA">
              <w:rPr>
                <w:rStyle w:val="FontStyle111"/>
                <w:rFonts w:ascii="Times New Roman" w:eastAsia="Times New Roman" w:hAnsi="Times New Roman" w:cs="Times New Roman"/>
                <w:spacing w:val="-4"/>
                <w:kern w:val="20"/>
                <w:sz w:val="20"/>
                <w:szCs w:val="20"/>
              </w:rPr>
              <w:t xml:space="preserve">Zajęcia animacyjne dla dzieci rodziców uczestniczących w warsztatach /będą realizowane tylko dla wersji 1/wraz z usługą </w:t>
            </w:r>
            <w:r w:rsidR="00652BAA">
              <w:rPr>
                <w:rStyle w:val="FontStyle111"/>
                <w:rFonts w:ascii="Times New Roman" w:eastAsia="Times New Roman" w:hAnsi="Times New Roman" w:cs="Times New Roman"/>
                <w:spacing w:val="-4"/>
                <w:kern w:val="20"/>
                <w:sz w:val="20"/>
                <w:szCs w:val="20"/>
              </w:rPr>
              <w:t>cateringową</w:t>
            </w:r>
            <w:r w:rsidR="00AA70DA" w:rsidRPr="00AA70DA">
              <w:rPr>
                <w:rStyle w:val="FontStyle111"/>
                <w:rFonts w:ascii="Times New Roman" w:eastAsia="Times New Roman" w:hAnsi="Times New Roman" w:cs="Times New Roman"/>
                <w:spacing w:val="-4"/>
                <w:kern w:val="20"/>
                <w:sz w:val="20"/>
                <w:szCs w:val="20"/>
              </w:rPr>
              <w:t>:</w:t>
            </w:r>
            <w:r w:rsidR="00AA70DA" w:rsidRPr="00AA70DA">
              <w:rPr>
                <w:rStyle w:val="FontStyle111"/>
                <w:rFonts w:ascii="Times New Roman" w:eastAsia="Times New Roman" w:hAnsi="Times New Roman" w:cs="Times New Roman"/>
                <w:spacing w:val="-4"/>
                <w:kern w:val="20"/>
                <w:sz w:val="20"/>
                <w:szCs w:val="20"/>
              </w:rPr>
              <w:br/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- liczba zajęć animacyjnych w 2023 r. </w:t>
            </w:r>
            <w:r w:rsidR="007D0E70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8</w:t>
            </w:r>
          </w:p>
          <w:p w:rsidR="007D0E70" w:rsidRPr="003802AB" w:rsidRDefault="007D0E70" w:rsidP="00AA70DA">
            <w:pPr>
              <w:widowControl/>
              <w:ind w:left="66"/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8" w:type="dxa"/>
          </w:tcPr>
          <w:p w:rsidR="006624E9" w:rsidRPr="003802AB" w:rsidRDefault="00EC05A6" w:rsidP="006C5E5F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6C5E5F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jednych zajęć : </w:t>
            </w:r>
          </w:p>
        </w:tc>
        <w:tc>
          <w:tcPr>
            <w:tcW w:w="4199" w:type="dxa"/>
            <w:vAlign w:val="center"/>
          </w:tcPr>
          <w:p w:rsidR="006624E9" w:rsidRPr="003802AB" w:rsidRDefault="00EC05A6" w:rsidP="00AA70DA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Nie dotyczy</w:t>
            </w:r>
          </w:p>
        </w:tc>
      </w:tr>
      <w:tr w:rsidR="006C5E5F" w:rsidRPr="003802AB" w:rsidTr="006D1286">
        <w:tc>
          <w:tcPr>
            <w:tcW w:w="534" w:type="dxa"/>
          </w:tcPr>
          <w:p w:rsidR="006C5E5F" w:rsidRPr="003802AB" w:rsidRDefault="006C5E5F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7.</w:t>
            </w:r>
          </w:p>
        </w:tc>
        <w:tc>
          <w:tcPr>
            <w:tcW w:w="5811" w:type="dxa"/>
          </w:tcPr>
          <w:p w:rsidR="006C5E5F" w:rsidRDefault="006C5E5F" w:rsidP="00AA70DA">
            <w:pPr>
              <w:widowControl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Warsztaty dla dzieci i młodzieży, w tym socjoterapeutyczne wraz </w:t>
            </w:r>
            <w:r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z usługą </w:t>
            </w:r>
            <w:r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cateringową:</w:t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liczba warsztatów w 2023 r.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5</w:t>
            </w:r>
          </w:p>
          <w:p w:rsidR="006C5E5F" w:rsidRPr="003802AB" w:rsidRDefault="006C5E5F" w:rsidP="00AA70DA">
            <w:pPr>
              <w:widowControl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98" w:type="dxa"/>
          </w:tcPr>
          <w:p w:rsidR="006C5E5F" w:rsidRPr="003802AB" w:rsidRDefault="006C5E5F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C5E5F" w:rsidRPr="003802AB" w:rsidRDefault="006C5E5F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  <w:tc>
          <w:tcPr>
            <w:tcW w:w="4199" w:type="dxa"/>
          </w:tcPr>
          <w:p w:rsidR="006C5E5F" w:rsidRPr="003802AB" w:rsidRDefault="006C5E5F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C5E5F" w:rsidRPr="003802AB" w:rsidRDefault="006C5E5F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6C5E5F" w:rsidRPr="003802AB" w:rsidTr="006D1286">
        <w:tc>
          <w:tcPr>
            <w:tcW w:w="534" w:type="dxa"/>
          </w:tcPr>
          <w:p w:rsidR="006C5E5F" w:rsidRPr="003802AB" w:rsidRDefault="006C5E5F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8.</w:t>
            </w:r>
          </w:p>
        </w:tc>
        <w:tc>
          <w:tcPr>
            <w:tcW w:w="5811" w:type="dxa"/>
          </w:tcPr>
          <w:p w:rsidR="006C5E5F" w:rsidRDefault="006C5E5F" w:rsidP="00AA70DA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AA70DA">
              <w:rPr>
                <w:rStyle w:val="FontStyle111"/>
                <w:rFonts w:ascii="Times New Roman" w:hAnsi="Times New Roman" w:cs="Times New Roman"/>
                <w:spacing w:val="-4"/>
                <w:kern w:val="20"/>
                <w:sz w:val="20"/>
                <w:szCs w:val="20"/>
              </w:rPr>
              <w:t xml:space="preserve">Warsztaty dla osób przebywających i opuszczających pieczę zastępczą wraz z usługą </w:t>
            </w:r>
            <w:r>
              <w:rPr>
                <w:rStyle w:val="FontStyle111"/>
                <w:rFonts w:ascii="Times New Roman" w:hAnsi="Times New Roman" w:cs="Times New Roman"/>
                <w:spacing w:val="-4"/>
                <w:kern w:val="20"/>
                <w:sz w:val="20"/>
                <w:szCs w:val="20"/>
              </w:rPr>
              <w:t>cateringową</w:t>
            </w:r>
            <w:r w:rsidRPr="00AA70DA">
              <w:rPr>
                <w:rStyle w:val="FontStyle111"/>
                <w:rFonts w:ascii="Times New Roman" w:hAnsi="Times New Roman" w:cs="Times New Roman"/>
                <w:spacing w:val="-4"/>
                <w:kern w:val="20"/>
                <w:sz w:val="20"/>
                <w:szCs w:val="20"/>
              </w:rPr>
              <w:t xml:space="preserve">: </w:t>
            </w:r>
            <w:r w:rsidRPr="00AA70DA">
              <w:rPr>
                <w:rStyle w:val="FontStyle111"/>
                <w:rFonts w:ascii="Times New Roman" w:hAnsi="Times New Roman" w:cs="Times New Roman"/>
                <w:spacing w:val="-4"/>
                <w:kern w:val="20"/>
                <w:sz w:val="20"/>
                <w:szCs w:val="20"/>
              </w:rPr>
              <w:br/>
            </w:r>
            <w:r w:rsidRPr="003802AB">
              <w:rPr>
                <w:rFonts w:ascii="Times New Roman" w:eastAsia="Times New Roman" w:hAnsi="Times New Roman" w:cs="Times New Roman"/>
              </w:rPr>
              <w:t xml:space="preserve">- 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liczba warsztatów w 2023 r.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1</w:t>
            </w:r>
          </w:p>
          <w:p w:rsidR="006C5E5F" w:rsidRPr="003802AB" w:rsidRDefault="006C5E5F" w:rsidP="00AA70DA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98" w:type="dxa"/>
          </w:tcPr>
          <w:p w:rsidR="006C5E5F" w:rsidRPr="003802AB" w:rsidRDefault="006C5E5F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C5E5F" w:rsidRPr="003802AB" w:rsidRDefault="006C5E5F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  <w:tc>
          <w:tcPr>
            <w:tcW w:w="4199" w:type="dxa"/>
          </w:tcPr>
          <w:p w:rsidR="006C5E5F" w:rsidRPr="003802AB" w:rsidRDefault="006C5E5F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C5E5F" w:rsidRPr="003802AB" w:rsidRDefault="006C5E5F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6624E9" w:rsidRPr="003802AB" w:rsidTr="006D1286">
        <w:tc>
          <w:tcPr>
            <w:tcW w:w="6345" w:type="dxa"/>
            <w:gridSpan w:val="2"/>
          </w:tcPr>
          <w:p w:rsidR="006624E9" w:rsidRPr="003802AB" w:rsidRDefault="006624E9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624E9" w:rsidRPr="003802AB" w:rsidRDefault="00EC05A6">
            <w:pPr>
              <w:widowControl/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RAZEM:</w:t>
            </w:r>
          </w:p>
          <w:p w:rsidR="006624E9" w:rsidRPr="003802AB" w:rsidRDefault="006624E9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98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Łączna cena całkowita za wykonanie usług </w:t>
            </w:r>
            <w:r w:rsidR="000E3F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pozycjach od 1-8 w wersji nr 1:</w:t>
            </w:r>
          </w:p>
          <w:p w:rsidR="006624E9" w:rsidRDefault="006624E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F3473B" w:rsidRPr="003802AB" w:rsidRDefault="00F3473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6624E9" w:rsidRPr="003802AB" w:rsidRDefault="006624E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199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Łączna cena całkowita za wykonanie usług </w:t>
            </w:r>
            <w:r w:rsidR="000E3F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pozycjach od 1-8 w wersji nr 2:</w:t>
            </w:r>
          </w:p>
        </w:tc>
      </w:tr>
    </w:tbl>
    <w:p w:rsidR="000E3FAA" w:rsidRDefault="000E3FAA">
      <w:pPr>
        <w:suppressAutoHyphens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24E9" w:rsidRDefault="00EC05A6">
      <w:pPr>
        <w:suppressAutoHyphens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Oświadczam, że kawa i herbata przygotowywane do serwisu kawowego będą pochodziły  ze sprawiedliwego handlu (Fair Trade) TAK/NIE</w:t>
      </w:r>
      <w:r w:rsidR="00AE7858" w:rsidRPr="00AC2F48">
        <w:rPr>
          <w:rStyle w:val="Odwoanieprzypisudolnego"/>
          <w:rFonts w:ascii="Times New Roman" w:eastAsia="Times New Roman" w:hAnsi="Times New Roman" w:cs="Times New Roman"/>
          <w:color w:val="000000"/>
          <w:sz w:val="24"/>
          <w:szCs w:val="24"/>
        </w:rPr>
        <w:footnoteReference w:customMarkFollows="1" w:id="10"/>
        <w:sym w:font="Symbol" w:char="F02A"/>
      </w:r>
    </w:p>
    <w:p w:rsidR="00AD3E89" w:rsidRDefault="00AD3E89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br w:type="page"/>
      </w:r>
    </w:p>
    <w:p w:rsidR="006624E9" w:rsidRDefault="0095503C">
      <w:pPr>
        <w:suppressAutoHyphens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lastRenderedPageBreak/>
        <w:t>Część</w:t>
      </w:r>
      <w:r w:rsidR="00EC05A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nr 11:</w:t>
      </w:r>
    </w:p>
    <w:p w:rsidR="006624E9" w:rsidRDefault="00EC05A6">
      <w:pPr>
        <w:suppressAutoHyphens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Partner  - PCPR Lipno</w:t>
      </w:r>
    </w:p>
    <w:tbl>
      <w:tblPr>
        <w:tblStyle w:val="Siatkatabeli"/>
        <w:tblW w:w="14742" w:type="dxa"/>
        <w:tblLook w:val="04A0"/>
      </w:tblPr>
      <w:tblGrid>
        <w:gridCol w:w="534"/>
        <w:gridCol w:w="5811"/>
        <w:gridCol w:w="4198"/>
        <w:gridCol w:w="4199"/>
      </w:tblGrid>
      <w:tr w:rsidR="006624E9" w:rsidRPr="003802AB" w:rsidTr="006D1286">
        <w:tc>
          <w:tcPr>
            <w:tcW w:w="534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5811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Przedmiot zamówienia</w:t>
            </w:r>
          </w:p>
        </w:tc>
        <w:tc>
          <w:tcPr>
            <w:tcW w:w="4198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Oferowana cena brutto wykonania usług </w:t>
            </w:r>
          </w:p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wersji nr 1</w:t>
            </w:r>
          </w:p>
        </w:tc>
        <w:tc>
          <w:tcPr>
            <w:tcW w:w="4199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Oferowana cena brutto wykonania usług </w:t>
            </w:r>
          </w:p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wersji nr 2</w:t>
            </w:r>
          </w:p>
        </w:tc>
      </w:tr>
      <w:tr w:rsidR="009F1629" w:rsidRPr="003802AB" w:rsidTr="006D1286">
        <w:tc>
          <w:tcPr>
            <w:tcW w:w="534" w:type="dxa"/>
          </w:tcPr>
          <w:p w:rsidR="009F1629" w:rsidRPr="003802AB" w:rsidRDefault="009F1629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5811" w:type="dxa"/>
          </w:tcPr>
          <w:p w:rsidR="009F1629" w:rsidRPr="003802AB" w:rsidRDefault="009F1629" w:rsidP="00F82D55">
            <w:pPr>
              <w:widowControl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Specjalistyczne poradnictwo rodzinne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pedagogiczne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- 50 godzin zegarowych poradnictwa w 2023 r.</w:t>
            </w:r>
          </w:p>
        </w:tc>
        <w:tc>
          <w:tcPr>
            <w:tcW w:w="4198" w:type="dxa"/>
          </w:tcPr>
          <w:p w:rsidR="009F1629" w:rsidRPr="003802AB" w:rsidRDefault="009F162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9F1629" w:rsidRPr="003802AB" w:rsidRDefault="009F162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9F1629" w:rsidRPr="003802AB" w:rsidRDefault="009F162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9F1629" w:rsidRPr="003802AB" w:rsidRDefault="009F162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9F1629" w:rsidRPr="003802AB" w:rsidTr="006D1286">
        <w:tc>
          <w:tcPr>
            <w:tcW w:w="534" w:type="dxa"/>
          </w:tcPr>
          <w:p w:rsidR="009F1629" w:rsidRPr="003802AB" w:rsidRDefault="009F1629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5811" w:type="dxa"/>
          </w:tcPr>
          <w:p w:rsidR="009F1629" w:rsidRPr="003802AB" w:rsidRDefault="009F1629" w:rsidP="00F82D55">
            <w:pPr>
              <w:widowControl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Specjalistyczne poradnictwo rodzinne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psychologiczne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- 50 godzin zegarowych poradnictwa  w 2023 r.</w:t>
            </w:r>
          </w:p>
        </w:tc>
        <w:tc>
          <w:tcPr>
            <w:tcW w:w="4198" w:type="dxa"/>
          </w:tcPr>
          <w:p w:rsidR="009F1629" w:rsidRPr="003802AB" w:rsidRDefault="009F162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9F1629" w:rsidRPr="003802AB" w:rsidRDefault="009F162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9F1629" w:rsidRPr="003802AB" w:rsidRDefault="009F162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9F1629" w:rsidRPr="003802AB" w:rsidRDefault="009F162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9F1629" w:rsidRPr="003802AB" w:rsidTr="006D1286">
        <w:tc>
          <w:tcPr>
            <w:tcW w:w="534" w:type="dxa"/>
          </w:tcPr>
          <w:p w:rsidR="009F1629" w:rsidRPr="003802AB" w:rsidRDefault="009F1629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3.</w:t>
            </w:r>
          </w:p>
        </w:tc>
        <w:tc>
          <w:tcPr>
            <w:tcW w:w="5811" w:type="dxa"/>
          </w:tcPr>
          <w:p w:rsidR="009F1629" w:rsidRPr="003802AB" w:rsidRDefault="009F1629" w:rsidP="00F82D55">
            <w:pPr>
              <w:widowControl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Specjalistyczne poradnictwo logopedyczne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- 50 godzin poradnictwa w 2023 r.  </w:t>
            </w:r>
          </w:p>
        </w:tc>
        <w:tc>
          <w:tcPr>
            <w:tcW w:w="4198" w:type="dxa"/>
          </w:tcPr>
          <w:p w:rsidR="009F1629" w:rsidRPr="003802AB" w:rsidRDefault="009F162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9F1629" w:rsidRPr="003802AB" w:rsidRDefault="009F162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9F1629" w:rsidRPr="003802AB" w:rsidRDefault="009F162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9F1629" w:rsidRPr="003802AB" w:rsidRDefault="009F162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9F1629" w:rsidRPr="003802AB" w:rsidTr="006D1286">
        <w:tc>
          <w:tcPr>
            <w:tcW w:w="534" w:type="dxa"/>
          </w:tcPr>
          <w:p w:rsidR="009F1629" w:rsidRPr="003802AB" w:rsidRDefault="009F1629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4.</w:t>
            </w:r>
          </w:p>
        </w:tc>
        <w:tc>
          <w:tcPr>
            <w:tcW w:w="5811" w:type="dxa"/>
          </w:tcPr>
          <w:p w:rsidR="009F1629" w:rsidRPr="003802AB" w:rsidRDefault="009F1629" w:rsidP="00F82D55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Terapia rodzinna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-  10 godzin zegarowych w 2023 r.</w:t>
            </w:r>
          </w:p>
        </w:tc>
        <w:tc>
          <w:tcPr>
            <w:tcW w:w="4198" w:type="dxa"/>
          </w:tcPr>
          <w:p w:rsidR="009F1629" w:rsidRPr="003802AB" w:rsidRDefault="009F162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9F1629" w:rsidRPr="003802AB" w:rsidRDefault="009F162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9F1629" w:rsidRPr="003802AB" w:rsidRDefault="009F162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9F1629" w:rsidRPr="003802AB" w:rsidRDefault="009F162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9F1629" w:rsidRPr="003802AB" w:rsidTr="006D1286">
        <w:tc>
          <w:tcPr>
            <w:tcW w:w="534" w:type="dxa"/>
          </w:tcPr>
          <w:p w:rsidR="009F1629" w:rsidRPr="003802AB" w:rsidRDefault="009F1629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5.</w:t>
            </w:r>
          </w:p>
        </w:tc>
        <w:tc>
          <w:tcPr>
            <w:tcW w:w="5811" w:type="dxa"/>
          </w:tcPr>
          <w:p w:rsidR="009F1629" w:rsidRPr="003802AB" w:rsidRDefault="009F1629" w:rsidP="00F82D55">
            <w:pPr>
              <w:widowControl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Warsztaty dla rodziców</w:t>
            </w:r>
            <w:r w:rsidRPr="003802AB">
              <w:rPr>
                <w:rFonts w:ascii="Times New Roman" w:eastAsia="Times New Roman" w:hAnsi="Times New Roman" w:cs="Times New Roman"/>
              </w:rPr>
              <w:t xml:space="preserve"> wraz z usługą </w:t>
            </w:r>
            <w:r>
              <w:rPr>
                <w:rFonts w:ascii="Times New Roman" w:eastAsia="Times New Roman" w:hAnsi="Times New Roman" w:cs="Times New Roman"/>
              </w:rPr>
              <w:t>cateringową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: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- liczba warsztatów w 2023 r. - 4</w:t>
            </w:r>
          </w:p>
        </w:tc>
        <w:tc>
          <w:tcPr>
            <w:tcW w:w="4198" w:type="dxa"/>
          </w:tcPr>
          <w:p w:rsidR="009F1629" w:rsidRPr="003802AB" w:rsidRDefault="009F162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9F1629" w:rsidRPr="003802AB" w:rsidRDefault="009F162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  <w:tc>
          <w:tcPr>
            <w:tcW w:w="4199" w:type="dxa"/>
          </w:tcPr>
          <w:p w:rsidR="009F1629" w:rsidRPr="003802AB" w:rsidRDefault="009F162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9F1629" w:rsidRPr="003802AB" w:rsidRDefault="009F162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6624E9" w:rsidRPr="003802AB" w:rsidTr="00DA4D82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6.</w:t>
            </w:r>
          </w:p>
        </w:tc>
        <w:tc>
          <w:tcPr>
            <w:tcW w:w="5811" w:type="dxa"/>
          </w:tcPr>
          <w:p w:rsidR="007D0E70" w:rsidRPr="003802AB" w:rsidRDefault="00EC05A6" w:rsidP="009F1629">
            <w:pPr>
              <w:widowControl/>
              <w:ind w:left="66"/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82D55">
              <w:rPr>
                <w:rStyle w:val="FontStyle111"/>
                <w:rFonts w:ascii="Times New Roman" w:eastAsia="Times New Roman" w:hAnsi="Times New Roman" w:cs="Times New Roman"/>
                <w:spacing w:val="-4"/>
                <w:kern w:val="20"/>
                <w:sz w:val="20"/>
                <w:szCs w:val="20"/>
              </w:rPr>
              <w:t>Zajęcia animacyjne dla dzieci rodziców uczestniczących w</w:t>
            </w:r>
            <w:r w:rsidR="00F82D55" w:rsidRPr="00F82D55">
              <w:rPr>
                <w:rStyle w:val="FontStyle111"/>
                <w:rFonts w:ascii="Times New Roman" w:eastAsia="Times New Roman" w:hAnsi="Times New Roman" w:cs="Times New Roman"/>
                <w:spacing w:val="-4"/>
                <w:kern w:val="20"/>
                <w:sz w:val="20"/>
                <w:szCs w:val="20"/>
              </w:rPr>
              <w:t xml:space="preserve"> </w:t>
            </w:r>
            <w:r w:rsidRPr="00F82D55">
              <w:rPr>
                <w:rStyle w:val="FontStyle111"/>
                <w:rFonts w:ascii="Times New Roman" w:eastAsia="Times New Roman" w:hAnsi="Times New Roman" w:cs="Times New Roman"/>
                <w:spacing w:val="-4"/>
                <w:kern w:val="20"/>
                <w:sz w:val="20"/>
                <w:szCs w:val="20"/>
              </w:rPr>
              <w:t xml:space="preserve">warsztatach /będą realizowane tylko dla wersji 1/wraz z usługą </w:t>
            </w:r>
            <w:r w:rsidR="00652BAA">
              <w:rPr>
                <w:rStyle w:val="FontStyle111"/>
                <w:rFonts w:ascii="Times New Roman" w:eastAsia="Times New Roman" w:hAnsi="Times New Roman" w:cs="Times New Roman"/>
                <w:spacing w:val="-4"/>
                <w:kern w:val="20"/>
                <w:sz w:val="20"/>
                <w:szCs w:val="20"/>
              </w:rPr>
              <w:t>cateringową</w:t>
            </w:r>
            <w:r w:rsidR="00F82D55" w:rsidRPr="00F82D55">
              <w:rPr>
                <w:rStyle w:val="FontStyle111"/>
                <w:rFonts w:ascii="Times New Roman" w:eastAsia="Times New Roman" w:hAnsi="Times New Roman" w:cs="Times New Roman"/>
                <w:spacing w:val="-4"/>
                <w:kern w:val="20"/>
                <w:sz w:val="20"/>
                <w:szCs w:val="20"/>
              </w:rPr>
              <w:t>:</w:t>
            </w:r>
            <w:r w:rsidR="00F82D55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- liczba zajęć animacyjnych w 2023 r. - 4 </w:t>
            </w:r>
          </w:p>
        </w:tc>
        <w:tc>
          <w:tcPr>
            <w:tcW w:w="4198" w:type="dxa"/>
          </w:tcPr>
          <w:p w:rsidR="006624E9" w:rsidRPr="003802AB" w:rsidRDefault="00EC05A6" w:rsidP="009F1629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9F1629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jednych zajęć : </w:t>
            </w:r>
          </w:p>
        </w:tc>
        <w:tc>
          <w:tcPr>
            <w:tcW w:w="4199" w:type="dxa"/>
            <w:vAlign w:val="center"/>
          </w:tcPr>
          <w:p w:rsidR="006624E9" w:rsidRPr="003802AB" w:rsidRDefault="00EC05A6" w:rsidP="00DA4D8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Nie dotyczy</w:t>
            </w:r>
          </w:p>
        </w:tc>
      </w:tr>
      <w:tr w:rsidR="009F1629" w:rsidRPr="003802AB" w:rsidTr="006D1286">
        <w:tc>
          <w:tcPr>
            <w:tcW w:w="534" w:type="dxa"/>
          </w:tcPr>
          <w:p w:rsidR="009F1629" w:rsidRPr="003802AB" w:rsidRDefault="009F1629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7.</w:t>
            </w:r>
          </w:p>
        </w:tc>
        <w:tc>
          <w:tcPr>
            <w:tcW w:w="5811" w:type="dxa"/>
          </w:tcPr>
          <w:p w:rsidR="009F1629" w:rsidRPr="003802AB" w:rsidRDefault="009F1629" w:rsidP="009F1629">
            <w:pPr>
              <w:widowControl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Warsztaty dla dzieci i młodzieży, w tym socjoterapeutyczne wraz z usługą </w:t>
            </w:r>
            <w:r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cateringową:</w:t>
            </w:r>
            <w:r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liczba warsztatów w 2023 r.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4</w:t>
            </w:r>
          </w:p>
        </w:tc>
        <w:tc>
          <w:tcPr>
            <w:tcW w:w="4198" w:type="dxa"/>
          </w:tcPr>
          <w:p w:rsidR="009F1629" w:rsidRPr="003802AB" w:rsidRDefault="009F162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9F1629" w:rsidRPr="003802AB" w:rsidRDefault="009F162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  <w:tc>
          <w:tcPr>
            <w:tcW w:w="4199" w:type="dxa"/>
          </w:tcPr>
          <w:p w:rsidR="009F1629" w:rsidRPr="003802AB" w:rsidRDefault="009F162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9F1629" w:rsidRPr="003802AB" w:rsidRDefault="009F162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5A13CE" w:rsidRPr="003802AB" w:rsidTr="006D1286">
        <w:tc>
          <w:tcPr>
            <w:tcW w:w="534" w:type="dxa"/>
          </w:tcPr>
          <w:p w:rsidR="005A13CE" w:rsidRPr="003802AB" w:rsidRDefault="005A13CE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8.</w:t>
            </w:r>
          </w:p>
        </w:tc>
        <w:tc>
          <w:tcPr>
            <w:tcW w:w="5811" w:type="dxa"/>
          </w:tcPr>
          <w:p w:rsidR="005A13CE" w:rsidRPr="003802AB" w:rsidRDefault="005A13CE" w:rsidP="00F82D55">
            <w:pPr>
              <w:widowControl/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Warsztaty „Moje emocj</w:t>
            </w:r>
            <w:r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e” wraz z usługą cateringową:</w:t>
            </w:r>
            <w:r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- liczba cykli - 1 cykl w 2023 r.. </w:t>
            </w:r>
          </w:p>
        </w:tc>
        <w:tc>
          <w:tcPr>
            <w:tcW w:w="4198" w:type="dxa"/>
          </w:tcPr>
          <w:p w:rsidR="005A13CE" w:rsidRPr="003802AB" w:rsidRDefault="005A13CE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5A13CE" w:rsidRPr="003802AB" w:rsidRDefault="005A13CE" w:rsidP="005A13C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cyklu:</w:t>
            </w:r>
          </w:p>
        </w:tc>
        <w:tc>
          <w:tcPr>
            <w:tcW w:w="4199" w:type="dxa"/>
          </w:tcPr>
          <w:p w:rsidR="005A13CE" w:rsidRPr="003802AB" w:rsidRDefault="005A13CE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5A13CE" w:rsidRPr="003802AB" w:rsidRDefault="005A13CE" w:rsidP="005A13C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cyklu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5A13CE" w:rsidRPr="003802AB" w:rsidTr="006D1286">
        <w:tc>
          <w:tcPr>
            <w:tcW w:w="534" w:type="dxa"/>
          </w:tcPr>
          <w:p w:rsidR="005A13CE" w:rsidRPr="003802AB" w:rsidRDefault="005A13CE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9.</w:t>
            </w:r>
          </w:p>
        </w:tc>
        <w:tc>
          <w:tcPr>
            <w:tcW w:w="5811" w:type="dxa"/>
          </w:tcPr>
          <w:p w:rsidR="005A13CE" w:rsidRPr="003802AB" w:rsidRDefault="005A13CE" w:rsidP="009F1629">
            <w:pPr>
              <w:widowControl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Warsztaty dla </w:t>
            </w:r>
            <w:r w:rsidRPr="003802AB">
              <w:rPr>
                <w:rFonts w:ascii="Times New Roman" w:eastAsia="Times New Roman" w:hAnsi="Times New Roman" w:cs="Times New Roman"/>
              </w:rPr>
              <w:t>osób przebywających i opuszczających pieczę zastę</w:t>
            </w:r>
            <w:r w:rsidRPr="003802AB">
              <w:rPr>
                <w:rFonts w:ascii="Times New Roman" w:eastAsia="Times New Roman" w:hAnsi="Times New Roman" w:cs="Times New Roman"/>
              </w:rPr>
              <w:t>p</w:t>
            </w:r>
            <w:r w:rsidRPr="003802AB">
              <w:rPr>
                <w:rFonts w:ascii="Times New Roman" w:eastAsia="Times New Roman" w:hAnsi="Times New Roman" w:cs="Times New Roman"/>
              </w:rPr>
              <w:t xml:space="preserve">czą wraz z usługą </w:t>
            </w:r>
            <w:r>
              <w:rPr>
                <w:rFonts w:ascii="Times New Roman" w:eastAsia="Times New Roman" w:hAnsi="Times New Roman" w:cs="Times New Roman"/>
              </w:rPr>
              <w:t>cateringową:</w:t>
            </w:r>
            <w:r>
              <w:rPr>
                <w:rFonts w:ascii="Times New Roman" w:eastAsia="Times New Roman" w:hAnsi="Times New Roman" w:cs="Times New Roman"/>
              </w:rPr>
              <w:br/>
            </w:r>
            <w:r w:rsidRPr="003802AB">
              <w:rPr>
                <w:rFonts w:ascii="Times New Roman" w:eastAsia="Times New Roman" w:hAnsi="Times New Roman" w:cs="Times New Roman"/>
              </w:rPr>
              <w:t xml:space="preserve">- 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liczba warsztatów w 202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r.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2</w:t>
            </w:r>
          </w:p>
        </w:tc>
        <w:tc>
          <w:tcPr>
            <w:tcW w:w="4198" w:type="dxa"/>
          </w:tcPr>
          <w:p w:rsidR="005A13CE" w:rsidRPr="003802AB" w:rsidRDefault="005A13CE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5A13CE" w:rsidRPr="003802AB" w:rsidRDefault="005A13CE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  <w:tc>
          <w:tcPr>
            <w:tcW w:w="4199" w:type="dxa"/>
          </w:tcPr>
          <w:p w:rsidR="005A13CE" w:rsidRPr="003802AB" w:rsidRDefault="005A13CE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5A13CE" w:rsidRPr="003802AB" w:rsidRDefault="005A13CE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6624E9" w:rsidRPr="003802AB" w:rsidTr="006D1286">
        <w:tc>
          <w:tcPr>
            <w:tcW w:w="6345" w:type="dxa"/>
            <w:gridSpan w:val="2"/>
          </w:tcPr>
          <w:p w:rsidR="006624E9" w:rsidRPr="003802AB" w:rsidRDefault="006624E9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624E9" w:rsidRPr="003802AB" w:rsidRDefault="00EC05A6">
            <w:pPr>
              <w:widowControl/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RAZEM:</w:t>
            </w:r>
          </w:p>
          <w:p w:rsidR="006624E9" w:rsidRPr="003802AB" w:rsidRDefault="006624E9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98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Łączna cena całkowita za wykonanie usług </w:t>
            </w:r>
            <w:r w:rsidR="00DA4D8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pozycjach od 1-9 w wersji nr 1:</w:t>
            </w:r>
          </w:p>
          <w:p w:rsidR="006624E9" w:rsidRDefault="006624E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F3473B" w:rsidRPr="003802AB" w:rsidRDefault="00F3473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6624E9" w:rsidRPr="003802AB" w:rsidRDefault="006624E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199" w:type="dxa"/>
          </w:tcPr>
          <w:p w:rsidR="006624E9" w:rsidRPr="003802AB" w:rsidRDefault="00EC05A6" w:rsidP="00DA4D8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Łączna cena całkowita za wykonanie usług </w:t>
            </w:r>
            <w:r w:rsidR="00DA4D8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pozycjach od 1-9 w wersji nr 2:</w:t>
            </w:r>
          </w:p>
        </w:tc>
      </w:tr>
    </w:tbl>
    <w:p w:rsidR="00DA4D82" w:rsidRDefault="00DA4D82">
      <w:pPr>
        <w:suppressAutoHyphens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D3E89" w:rsidRDefault="00EC05A6" w:rsidP="007D0E70">
      <w:pPr>
        <w:suppressAutoHyphens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Oświadczam, że kawa i herbata przygotowywane do serwisu kawowego będą pochodziły  ze sprawiedliwego handlu (Fair Trade) TAK/NIE</w:t>
      </w:r>
      <w:r w:rsidR="00AE7858" w:rsidRPr="00AC2F48">
        <w:rPr>
          <w:rStyle w:val="Odwoanieprzypisudolnego"/>
          <w:rFonts w:ascii="Times New Roman" w:eastAsia="Times New Roman" w:hAnsi="Times New Roman" w:cs="Times New Roman"/>
          <w:color w:val="000000"/>
          <w:sz w:val="24"/>
          <w:szCs w:val="24"/>
        </w:rPr>
        <w:footnoteReference w:customMarkFollows="1" w:id="11"/>
        <w:sym w:font="Symbol" w:char="F02A"/>
      </w:r>
      <w:r w:rsidR="007D0E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D3E8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br w:type="page"/>
      </w:r>
    </w:p>
    <w:p w:rsidR="006624E9" w:rsidRDefault="0095503C">
      <w:pPr>
        <w:suppressAutoHyphens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lastRenderedPageBreak/>
        <w:t>Część</w:t>
      </w:r>
      <w:r w:rsidR="00EC05A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nr 12:</w:t>
      </w:r>
    </w:p>
    <w:p w:rsidR="006624E9" w:rsidRDefault="00EC05A6">
      <w:pPr>
        <w:suppressAutoHyphens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Partner  - PCPR Mogilno</w:t>
      </w:r>
    </w:p>
    <w:tbl>
      <w:tblPr>
        <w:tblStyle w:val="Siatkatabeli"/>
        <w:tblW w:w="14742" w:type="dxa"/>
        <w:tblLook w:val="04A0"/>
      </w:tblPr>
      <w:tblGrid>
        <w:gridCol w:w="534"/>
        <w:gridCol w:w="5811"/>
        <w:gridCol w:w="4198"/>
        <w:gridCol w:w="4199"/>
      </w:tblGrid>
      <w:tr w:rsidR="006624E9" w:rsidRPr="003802AB" w:rsidTr="006D1286">
        <w:tc>
          <w:tcPr>
            <w:tcW w:w="534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5811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Przedmiot zamówienia</w:t>
            </w:r>
          </w:p>
        </w:tc>
        <w:tc>
          <w:tcPr>
            <w:tcW w:w="4198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Oferowana cena brutto wykonania usług </w:t>
            </w:r>
          </w:p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wersji nr 1</w:t>
            </w:r>
          </w:p>
        </w:tc>
        <w:tc>
          <w:tcPr>
            <w:tcW w:w="4199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Oferowana cena brutto wykonania usług </w:t>
            </w:r>
          </w:p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wersji nr 2</w:t>
            </w:r>
          </w:p>
        </w:tc>
      </w:tr>
      <w:tr w:rsidR="009E36E8" w:rsidRPr="003802AB" w:rsidTr="006D1286">
        <w:tc>
          <w:tcPr>
            <w:tcW w:w="534" w:type="dxa"/>
          </w:tcPr>
          <w:p w:rsidR="009E36E8" w:rsidRPr="003802AB" w:rsidRDefault="009E36E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5811" w:type="dxa"/>
          </w:tcPr>
          <w:p w:rsidR="009E36E8" w:rsidRPr="003802AB" w:rsidRDefault="009E36E8" w:rsidP="008006C2">
            <w:pPr>
              <w:widowControl/>
              <w:ind w:left="68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Specjalistyczne poradnictwo rodzinne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pedagogiczne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- 25 godzin zegarowych poradnictwa  w 2023 r.</w:t>
            </w:r>
          </w:p>
        </w:tc>
        <w:tc>
          <w:tcPr>
            <w:tcW w:w="4198" w:type="dxa"/>
          </w:tcPr>
          <w:p w:rsidR="009E36E8" w:rsidRPr="003802AB" w:rsidRDefault="009E36E8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9E36E8" w:rsidRPr="003802AB" w:rsidRDefault="009E36E8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9E36E8" w:rsidRPr="003802AB" w:rsidRDefault="009E36E8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9E36E8" w:rsidRPr="003802AB" w:rsidRDefault="009E36E8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9E36E8" w:rsidRPr="003802AB" w:rsidTr="006D1286">
        <w:tc>
          <w:tcPr>
            <w:tcW w:w="534" w:type="dxa"/>
          </w:tcPr>
          <w:p w:rsidR="009E36E8" w:rsidRPr="003802AB" w:rsidRDefault="009E36E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5811" w:type="dxa"/>
          </w:tcPr>
          <w:p w:rsidR="009E36E8" w:rsidRPr="003802AB" w:rsidRDefault="009E36E8" w:rsidP="008006C2">
            <w:pPr>
              <w:widowControl/>
              <w:ind w:left="68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Specjalistyczne poradnictwo rodzinne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psychologiczne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- 160 g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o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dzin zegarowych poradnictwa  w 2023 r.</w:t>
            </w:r>
          </w:p>
        </w:tc>
        <w:tc>
          <w:tcPr>
            <w:tcW w:w="4198" w:type="dxa"/>
          </w:tcPr>
          <w:p w:rsidR="009E36E8" w:rsidRPr="003802AB" w:rsidRDefault="009E36E8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9E36E8" w:rsidRPr="003802AB" w:rsidRDefault="009E36E8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9E36E8" w:rsidRPr="003802AB" w:rsidRDefault="009E36E8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9E36E8" w:rsidRPr="003802AB" w:rsidRDefault="009E36E8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9E36E8" w:rsidRPr="003802AB" w:rsidTr="006D1286">
        <w:tc>
          <w:tcPr>
            <w:tcW w:w="534" w:type="dxa"/>
          </w:tcPr>
          <w:p w:rsidR="009E36E8" w:rsidRPr="003802AB" w:rsidRDefault="009E36E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3.</w:t>
            </w:r>
          </w:p>
        </w:tc>
        <w:tc>
          <w:tcPr>
            <w:tcW w:w="5811" w:type="dxa"/>
          </w:tcPr>
          <w:p w:rsidR="009E36E8" w:rsidRPr="003802AB" w:rsidRDefault="009E36E8" w:rsidP="008006C2">
            <w:pPr>
              <w:widowControl/>
              <w:ind w:left="68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Specjalistyczne poradnictwo logopedyczne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- 34 godziny zegarowe w 2022 r. oraz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- 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40 godzin zegarowych w 2023 r.</w:t>
            </w:r>
          </w:p>
        </w:tc>
        <w:tc>
          <w:tcPr>
            <w:tcW w:w="4198" w:type="dxa"/>
          </w:tcPr>
          <w:p w:rsidR="009E36E8" w:rsidRPr="003802AB" w:rsidRDefault="009E36E8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9E36E8" w:rsidRPr="003802AB" w:rsidRDefault="009E36E8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9E36E8" w:rsidRPr="003802AB" w:rsidRDefault="009E36E8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9E36E8" w:rsidRPr="003802AB" w:rsidRDefault="009E36E8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9E36E8" w:rsidRPr="003802AB" w:rsidTr="006D1286">
        <w:tc>
          <w:tcPr>
            <w:tcW w:w="534" w:type="dxa"/>
          </w:tcPr>
          <w:p w:rsidR="009E36E8" w:rsidRPr="003802AB" w:rsidRDefault="009E36E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4.</w:t>
            </w:r>
          </w:p>
        </w:tc>
        <w:tc>
          <w:tcPr>
            <w:tcW w:w="5811" w:type="dxa"/>
          </w:tcPr>
          <w:p w:rsidR="009E36E8" w:rsidRPr="003802AB" w:rsidRDefault="009E36E8" w:rsidP="008006C2">
            <w:pPr>
              <w:widowControl/>
              <w:ind w:left="68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Superwizja rodzin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- 20 godzin zegarowych w 2022 r. oraz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- 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30 godzin zegarowych w 2023 r. </w:t>
            </w:r>
          </w:p>
        </w:tc>
        <w:tc>
          <w:tcPr>
            <w:tcW w:w="4198" w:type="dxa"/>
          </w:tcPr>
          <w:p w:rsidR="009E36E8" w:rsidRPr="003802AB" w:rsidRDefault="009E36E8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9E36E8" w:rsidRPr="003802AB" w:rsidRDefault="009E36E8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9E36E8" w:rsidRPr="003802AB" w:rsidRDefault="009E36E8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9E36E8" w:rsidRPr="003802AB" w:rsidRDefault="009E36E8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6624E9" w:rsidRPr="003802AB" w:rsidTr="006D1286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5.</w:t>
            </w:r>
          </w:p>
        </w:tc>
        <w:tc>
          <w:tcPr>
            <w:tcW w:w="5811" w:type="dxa"/>
          </w:tcPr>
          <w:p w:rsidR="006624E9" w:rsidRPr="003802AB" w:rsidRDefault="00EC05A6" w:rsidP="008006C2">
            <w:pPr>
              <w:widowControl/>
              <w:ind w:left="68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Grupy wsparcia dla rodzin zastępczych i naturalnych</w:t>
            </w:r>
            <w:r w:rsidR="008006C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wraz z usługą </w:t>
            </w:r>
            <w:r w:rsidR="00652BAA">
              <w:rPr>
                <w:rFonts w:ascii="Times New Roman" w:eastAsia="Times New Roman" w:hAnsi="Times New Roman" w:cs="Times New Roman"/>
                <w:color w:val="000000"/>
              </w:rPr>
              <w:t>cateringową</w:t>
            </w:r>
            <w:r w:rsidR="008006C2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="008006C2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- 3 spotkania w 2023 r.</w:t>
            </w:r>
          </w:p>
        </w:tc>
        <w:tc>
          <w:tcPr>
            <w:tcW w:w="4198" w:type="dxa"/>
          </w:tcPr>
          <w:p w:rsidR="006624E9" w:rsidRPr="003802AB" w:rsidRDefault="00EC05A6" w:rsidP="009E36E8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9E36E8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jednego spotkania: </w:t>
            </w:r>
          </w:p>
        </w:tc>
        <w:tc>
          <w:tcPr>
            <w:tcW w:w="4199" w:type="dxa"/>
          </w:tcPr>
          <w:p w:rsidR="006624E9" w:rsidRPr="003802AB" w:rsidRDefault="00EC05A6" w:rsidP="009E36E8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9E36E8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jednego spotkania: </w:t>
            </w:r>
          </w:p>
        </w:tc>
      </w:tr>
      <w:tr w:rsidR="009E36E8" w:rsidRPr="003802AB" w:rsidTr="006D1286">
        <w:tc>
          <w:tcPr>
            <w:tcW w:w="534" w:type="dxa"/>
          </w:tcPr>
          <w:p w:rsidR="009E36E8" w:rsidRPr="003802AB" w:rsidRDefault="009E36E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6.</w:t>
            </w:r>
          </w:p>
        </w:tc>
        <w:tc>
          <w:tcPr>
            <w:tcW w:w="5811" w:type="dxa"/>
          </w:tcPr>
          <w:p w:rsidR="009E36E8" w:rsidRPr="003802AB" w:rsidRDefault="009E36E8" w:rsidP="008006C2">
            <w:pPr>
              <w:widowControl/>
              <w:ind w:left="68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Warsztaty dla rodziców </w:t>
            </w:r>
            <w:r w:rsidRPr="003802AB">
              <w:rPr>
                <w:rFonts w:ascii="Times New Roman" w:eastAsia="Times New Roman" w:hAnsi="Times New Roman" w:cs="Times New Roman"/>
              </w:rPr>
              <w:t xml:space="preserve">wraz z usługą </w:t>
            </w:r>
            <w:r>
              <w:rPr>
                <w:rFonts w:ascii="Times New Roman" w:eastAsia="Times New Roman" w:hAnsi="Times New Roman" w:cs="Times New Roman"/>
              </w:rPr>
              <w:t>cateringową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liczba warsztatów w 2023 r. - 4 </w:t>
            </w:r>
          </w:p>
        </w:tc>
        <w:tc>
          <w:tcPr>
            <w:tcW w:w="4198" w:type="dxa"/>
          </w:tcPr>
          <w:p w:rsidR="009E36E8" w:rsidRPr="003802AB" w:rsidRDefault="009E36E8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9E36E8" w:rsidRPr="003802AB" w:rsidRDefault="009E36E8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  <w:tc>
          <w:tcPr>
            <w:tcW w:w="4199" w:type="dxa"/>
          </w:tcPr>
          <w:p w:rsidR="009E36E8" w:rsidRPr="003802AB" w:rsidRDefault="009E36E8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9E36E8" w:rsidRPr="003802AB" w:rsidRDefault="009E36E8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6624E9" w:rsidRPr="003802AB" w:rsidTr="00DA4D82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7.</w:t>
            </w:r>
          </w:p>
        </w:tc>
        <w:tc>
          <w:tcPr>
            <w:tcW w:w="5811" w:type="dxa"/>
          </w:tcPr>
          <w:p w:rsidR="006624E9" w:rsidRPr="003802AB" w:rsidRDefault="00EC05A6" w:rsidP="008006C2">
            <w:pPr>
              <w:widowControl/>
              <w:ind w:left="68"/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006C2">
              <w:rPr>
                <w:rStyle w:val="FontStyle111"/>
                <w:rFonts w:ascii="Times New Roman" w:eastAsia="Times New Roman" w:hAnsi="Times New Roman" w:cs="Times New Roman"/>
                <w:spacing w:val="-4"/>
                <w:kern w:val="20"/>
                <w:sz w:val="20"/>
                <w:szCs w:val="20"/>
              </w:rPr>
              <w:t xml:space="preserve">Zajęcia animacyjne dla dzieci rodziców uczestniczących w warsztatach /będą realizowane tylko dla wersji 1/wraz z usługą </w:t>
            </w:r>
            <w:r w:rsidR="00652BAA">
              <w:rPr>
                <w:rStyle w:val="FontStyle111"/>
                <w:rFonts w:ascii="Times New Roman" w:eastAsia="Times New Roman" w:hAnsi="Times New Roman" w:cs="Times New Roman"/>
                <w:spacing w:val="-4"/>
                <w:kern w:val="20"/>
                <w:sz w:val="20"/>
                <w:szCs w:val="20"/>
              </w:rPr>
              <w:t>cateringową</w:t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  <w:r w:rsidR="008006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- liczba zajęć animacyjnych w 2023 r. - 4</w:t>
            </w:r>
          </w:p>
        </w:tc>
        <w:tc>
          <w:tcPr>
            <w:tcW w:w="4198" w:type="dxa"/>
          </w:tcPr>
          <w:p w:rsidR="009E36E8" w:rsidRPr="003802AB" w:rsidRDefault="009E36E8" w:rsidP="009E36E8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9E36E8" w:rsidP="009E36E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jednych zajęć :</w:t>
            </w:r>
          </w:p>
        </w:tc>
        <w:tc>
          <w:tcPr>
            <w:tcW w:w="4199" w:type="dxa"/>
            <w:vAlign w:val="center"/>
          </w:tcPr>
          <w:p w:rsidR="006624E9" w:rsidRPr="003802AB" w:rsidRDefault="00EC05A6" w:rsidP="00DA4D8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Nie dotyczy</w:t>
            </w:r>
          </w:p>
        </w:tc>
      </w:tr>
      <w:tr w:rsidR="009E36E8" w:rsidRPr="003802AB" w:rsidTr="006D1286">
        <w:tc>
          <w:tcPr>
            <w:tcW w:w="534" w:type="dxa"/>
          </w:tcPr>
          <w:p w:rsidR="009E36E8" w:rsidRPr="003802AB" w:rsidRDefault="009E36E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8.</w:t>
            </w:r>
          </w:p>
        </w:tc>
        <w:tc>
          <w:tcPr>
            <w:tcW w:w="5811" w:type="dxa"/>
          </w:tcPr>
          <w:p w:rsidR="009E36E8" w:rsidRPr="003802AB" w:rsidRDefault="009E36E8" w:rsidP="008006C2">
            <w:pPr>
              <w:widowControl/>
              <w:ind w:left="68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Warsztaty dla dzieci i młodzieży, w tym socjoterapeutyczne wraz </w:t>
            </w:r>
            <w:r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z usługą </w:t>
            </w:r>
            <w:r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cateringową:</w:t>
            </w:r>
            <w:r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liczba warsztatów w 2022 r. - 2 oraz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- 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liczba warsztatów w 2023 r. - 4</w:t>
            </w:r>
          </w:p>
        </w:tc>
        <w:tc>
          <w:tcPr>
            <w:tcW w:w="4198" w:type="dxa"/>
          </w:tcPr>
          <w:p w:rsidR="009E36E8" w:rsidRPr="003802AB" w:rsidRDefault="009E36E8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9E36E8" w:rsidRPr="003802AB" w:rsidRDefault="009E36E8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  <w:tc>
          <w:tcPr>
            <w:tcW w:w="4199" w:type="dxa"/>
          </w:tcPr>
          <w:p w:rsidR="009E36E8" w:rsidRPr="003802AB" w:rsidRDefault="009E36E8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9E36E8" w:rsidRPr="003802AB" w:rsidRDefault="009E36E8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9E36E8" w:rsidRPr="003802AB" w:rsidTr="006D1286">
        <w:tc>
          <w:tcPr>
            <w:tcW w:w="534" w:type="dxa"/>
          </w:tcPr>
          <w:p w:rsidR="009E36E8" w:rsidRPr="003802AB" w:rsidRDefault="009E36E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9.</w:t>
            </w:r>
          </w:p>
        </w:tc>
        <w:tc>
          <w:tcPr>
            <w:tcW w:w="5811" w:type="dxa"/>
          </w:tcPr>
          <w:p w:rsidR="009E36E8" w:rsidRPr="003802AB" w:rsidRDefault="009E36E8" w:rsidP="008006C2">
            <w:pPr>
              <w:widowControl/>
              <w:ind w:left="68"/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Warsztaty „Moje emocje” wraz z usługą </w:t>
            </w:r>
            <w:r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cateringową:</w:t>
            </w:r>
            <w:r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- liczba cykli - 2 cykle w 2023 r. </w:t>
            </w:r>
          </w:p>
        </w:tc>
        <w:tc>
          <w:tcPr>
            <w:tcW w:w="4198" w:type="dxa"/>
          </w:tcPr>
          <w:p w:rsidR="009E36E8" w:rsidRPr="003802AB" w:rsidRDefault="009E36E8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9E36E8" w:rsidRPr="003802AB" w:rsidRDefault="009E36E8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cyklu:</w:t>
            </w:r>
          </w:p>
        </w:tc>
        <w:tc>
          <w:tcPr>
            <w:tcW w:w="4199" w:type="dxa"/>
          </w:tcPr>
          <w:p w:rsidR="009E36E8" w:rsidRPr="003802AB" w:rsidRDefault="009E36E8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9E36E8" w:rsidRPr="003802AB" w:rsidRDefault="009E36E8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cyklu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9E36E8" w:rsidRPr="003802AB" w:rsidTr="006D1286">
        <w:tc>
          <w:tcPr>
            <w:tcW w:w="534" w:type="dxa"/>
          </w:tcPr>
          <w:p w:rsidR="009E36E8" w:rsidRPr="003802AB" w:rsidRDefault="009E36E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10.</w:t>
            </w:r>
          </w:p>
        </w:tc>
        <w:tc>
          <w:tcPr>
            <w:tcW w:w="5811" w:type="dxa"/>
          </w:tcPr>
          <w:p w:rsidR="009E36E8" w:rsidRPr="003802AB" w:rsidRDefault="009E36E8" w:rsidP="008006C2">
            <w:pPr>
              <w:widowControl/>
              <w:ind w:left="68"/>
              <w:rPr>
                <w:rFonts w:ascii="Times New Roman" w:eastAsia="Times New Roman" w:hAnsi="Times New Roman" w:cs="Times New Roman"/>
                <w:color w:val="000000"/>
              </w:rPr>
            </w:pPr>
            <w:r w:rsidRPr="008006C2">
              <w:rPr>
                <w:rStyle w:val="FontStyle111"/>
                <w:rFonts w:ascii="Times New Roman" w:hAnsi="Times New Roman" w:cs="Times New Roman"/>
                <w:spacing w:val="-4"/>
                <w:kern w:val="20"/>
                <w:sz w:val="20"/>
                <w:szCs w:val="20"/>
              </w:rPr>
              <w:t xml:space="preserve">Warsztaty dla osób przebywających i opuszczających pieczę zastępczą wraz z usługą </w:t>
            </w:r>
            <w:r>
              <w:rPr>
                <w:rStyle w:val="FontStyle111"/>
                <w:rFonts w:ascii="Times New Roman" w:hAnsi="Times New Roman" w:cs="Times New Roman"/>
                <w:spacing w:val="-4"/>
                <w:kern w:val="20"/>
                <w:sz w:val="20"/>
                <w:szCs w:val="20"/>
              </w:rPr>
              <w:t>cateringową:</w:t>
            </w:r>
            <w:r w:rsidRPr="003802AB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br/>
            </w:r>
            <w:r w:rsidRPr="003802AB">
              <w:rPr>
                <w:rFonts w:ascii="Times New Roman" w:eastAsia="Times New Roman" w:hAnsi="Times New Roman" w:cs="Times New Roman"/>
              </w:rPr>
              <w:t xml:space="preserve">- 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liczba warsztatów w 2023 r. - 4</w:t>
            </w:r>
          </w:p>
        </w:tc>
        <w:tc>
          <w:tcPr>
            <w:tcW w:w="4198" w:type="dxa"/>
          </w:tcPr>
          <w:p w:rsidR="009E36E8" w:rsidRPr="003802AB" w:rsidRDefault="009E36E8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9E36E8" w:rsidRPr="003802AB" w:rsidRDefault="009E36E8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  <w:tc>
          <w:tcPr>
            <w:tcW w:w="4199" w:type="dxa"/>
          </w:tcPr>
          <w:p w:rsidR="009E36E8" w:rsidRPr="003802AB" w:rsidRDefault="009E36E8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9E36E8" w:rsidRPr="003802AB" w:rsidRDefault="009E36E8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6624E9" w:rsidRPr="003802AB" w:rsidTr="006D1286">
        <w:tc>
          <w:tcPr>
            <w:tcW w:w="6345" w:type="dxa"/>
            <w:gridSpan w:val="2"/>
          </w:tcPr>
          <w:p w:rsidR="006624E9" w:rsidRPr="003802AB" w:rsidRDefault="006624E9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624E9" w:rsidRPr="003802AB" w:rsidRDefault="00EC05A6" w:rsidP="00AD3E89">
            <w:pPr>
              <w:widowControl/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RAZEM:</w:t>
            </w:r>
          </w:p>
        </w:tc>
        <w:tc>
          <w:tcPr>
            <w:tcW w:w="4198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Łączna cena całkowita za wykonanie usług w pozycjach od 1-9 w wersji nr 1:</w:t>
            </w:r>
          </w:p>
          <w:p w:rsidR="006624E9" w:rsidRDefault="006624E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413B9E" w:rsidRPr="003802AB" w:rsidRDefault="00413B9E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199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Łączna cena całkowita za wykonanie usług w pozycjach od 1-9 w wersji nr 2:</w:t>
            </w:r>
          </w:p>
        </w:tc>
      </w:tr>
    </w:tbl>
    <w:p w:rsidR="00AD3E89" w:rsidRDefault="00EC05A6" w:rsidP="00AD3E89">
      <w:pPr>
        <w:suppressAutoHyphens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Oświadczam, że kawa i herbata przygotowywane do serwisu kawowego będą pochodziły  ze sprawiedliwego handlu (Fair Trade) TAK/NIE</w:t>
      </w:r>
      <w:r w:rsidR="00AE7858" w:rsidRPr="00AC2F48">
        <w:rPr>
          <w:rStyle w:val="Odwoanieprzypisudolnego"/>
          <w:rFonts w:ascii="Times New Roman" w:eastAsia="Times New Roman" w:hAnsi="Times New Roman" w:cs="Times New Roman"/>
          <w:color w:val="000000"/>
          <w:sz w:val="24"/>
          <w:szCs w:val="24"/>
        </w:rPr>
        <w:footnoteReference w:customMarkFollows="1" w:id="12"/>
        <w:sym w:font="Symbol" w:char="F02A"/>
      </w:r>
      <w:r w:rsidR="00AD3E89">
        <w:rPr>
          <w:rFonts w:ascii="Times New Roman" w:eastAsia="Times New Roman" w:hAnsi="Times New Roman" w:cs="Times New Roman"/>
          <w:color w:val="000000"/>
          <w:sz w:val="24"/>
          <w:szCs w:val="24"/>
        </w:rPr>
        <w:br w:type="page"/>
      </w:r>
    </w:p>
    <w:p w:rsidR="006624E9" w:rsidRDefault="00AE7D50">
      <w:pPr>
        <w:suppressAutoHyphens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lastRenderedPageBreak/>
        <w:t xml:space="preserve">Część nr </w:t>
      </w:r>
      <w:proofErr w:type="spellStart"/>
      <w:r w:rsidR="00EC05A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nr</w:t>
      </w:r>
      <w:proofErr w:type="spellEnd"/>
      <w:r w:rsidR="00EC05A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13. </w:t>
      </w:r>
    </w:p>
    <w:p w:rsidR="006624E9" w:rsidRDefault="00EC05A6">
      <w:pPr>
        <w:suppressAutoHyphens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Partner  - PCPR Nakło nad Notecią</w:t>
      </w:r>
    </w:p>
    <w:tbl>
      <w:tblPr>
        <w:tblStyle w:val="Siatkatabeli"/>
        <w:tblW w:w="14742" w:type="dxa"/>
        <w:tblLook w:val="04A0"/>
      </w:tblPr>
      <w:tblGrid>
        <w:gridCol w:w="534"/>
        <w:gridCol w:w="5811"/>
        <w:gridCol w:w="4198"/>
        <w:gridCol w:w="4199"/>
      </w:tblGrid>
      <w:tr w:rsidR="006624E9" w:rsidRPr="003802AB" w:rsidTr="006D1286">
        <w:tc>
          <w:tcPr>
            <w:tcW w:w="534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5811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Przedmiot zamówienia</w:t>
            </w:r>
          </w:p>
        </w:tc>
        <w:tc>
          <w:tcPr>
            <w:tcW w:w="4198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Oferowana cena brutto wykonania usług </w:t>
            </w:r>
          </w:p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wersji nr 1</w:t>
            </w:r>
          </w:p>
        </w:tc>
        <w:tc>
          <w:tcPr>
            <w:tcW w:w="4199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Oferowana cena brutto wykonania usług </w:t>
            </w:r>
          </w:p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wersji nr 2</w:t>
            </w:r>
          </w:p>
        </w:tc>
      </w:tr>
      <w:tr w:rsidR="00782C49" w:rsidRPr="003802AB" w:rsidTr="006D1286">
        <w:tc>
          <w:tcPr>
            <w:tcW w:w="534" w:type="dxa"/>
          </w:tcPr>
          <w:p w:rsidR="00782C49" w:rsidRPr="003802AB" w:rsidRDefault="00782C49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5811" w:type="dxa"/>
          </w:tcPr>
          <w:p w:rsidR="00782C49" w:rsidRPr="003802AB" w:rsidRDefault="00782C49" w:rsidP="007D0E70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Specjalistyczne poradnictwo rodzinne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pedagogiczne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- 150 godzin zegarowych poradnictwa  w 2023 r.</w:t>
            </w:r>
          </w:p>
        </w:tc>
        <w:tc>
          <w:tcPr>
            <w:tcW w:w="4198" w:type="dxa"/>
          </w:tcPr>
          <w:p w:rsidR="00782C49" w:rsidRPr="003802AB" w:rsidRDefault="00782C4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782C49" w:rsidRPr="003802AB" w:rsidRDefault="00782C4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782C49" w:rsidRPr="003802AB" w:rsidRDefault="00782C4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782C49" w:rsidRPr="003802AB" w:rsidRDefault="00782C4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782C49" w:rsidRPr="003802AB" w:rsidTr="006D1286">
        <w:tc>
          <w:tcPr>
            <w:tcW w:w="534" w:type="dxa"/>
          </w:tcPr>
          <w:p w:rsidR="00782C49" w:rsidRPr="003802AB" w:rsidRDefault="00782C49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5811" w:type="dxa"/>
          </w:tcPr>
          <w:p w:rsidR="00782C49" w:rsidRPr="003802AB" w:rsidRDefault="00782C49" w:rsidP="00413B9E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Specjalistyczne poradnictwo rodzinne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psychologiczne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- 150 godzin zegarowych poradnictwa  w 2023 r.</w:t>
            </w:r>
          </w:p>
        </w:tc>
        <w:tc>
          <w:tcPr>
            <w:tcW w:w="4198" w:type="dxa"/>
          </w:tcPr>
          <w:p w:rsidR="00782C49" w:rsidRPr="003802AB" w:rsidRDefault="00782C4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782C49" w:rsidRPr="003802AB" w:rsidRDefault="00782C4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782C49" w:rsidRPr="003802AB" w:rsidRDefault="00782C4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782C49" w:rsidRPr="003802AB" w:rsidRDefault="00782C4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782C49" w:rsidRPr="003802AB" w:rsidTr="006D1286">
        <w:tc>
          <w:tcPr>
            <w:tcW w:w="534" w:type="dxa"/>
          </w:tcPr>
          <w:p w:rsidR="00782C49" w:rsidRPr="003802AB" w:rsidRDefault="00782C49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3.</w:t>
            </w:r>
          </w:p>
        </w:tc>
        <w:tc>
          <w:tcPr>
            <w:tcW w:w="5811" w:type="dxa"/>
          </w:tcPr>
          <w:p w:rsidR="00782C49" w:rsidRPr="003802AB" w:rsidRDefault="00782C49" w:rsidP="00413B9E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Specjalistyczne poradnictwo logopedyczne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- 50 godzin zegarowych poradnictwa w 2023 r.</w:t>
            </w:r>
          </w:p>
        </w:tc>
        <w:tc>
          <w:tcPr>
            <w:tcW w:w="4198" w:type="dxa"/>
          </w:tcPr>
          <w:p w:rsidR="00782C49" w:rsidRPr="003802AB" w:rsidRDefault="00782C4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782C49" w:rsidRPr="003802AB" w:rsidRDefault="00782C4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782C49" w:rsidRPr="003802AB" w:rsidRDefault="00782C4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782C49" w:rsidRPr="003802AB" w:rsidRDefault="00782C4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782C49" w:rsidRPr="003802AB" w:rsidTr="006D1286">
        <w:tc>
          <w:tcPr>
            <w:tcW w:w="534" w:type="dxa"/>
          </w:tcPr>
          <w:p w:rsidR="00782C49" w:rsidRPr="003802AB" w:rsidRDefault="00782C49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4.</w:t>
            </w:r>
          </w:p>
        </w:tc>
        <w:tc>
          <w:tcPr>
            <w:tcW w:w="5811" w:type="dxa"/>
          </w:tcPr>
          <w:p w:rsidR="00782C49" w:rsidRPr="003802AB" w:rsidRDefault="00782C49" w:rsidP="00DA4D82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Mediacje rodzinne: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- 20 godzin zegarowych w 2023 r. </w:t>
            </w:r>
          </w:p>
        </w:tc>
        <w:tc>
          <w:tcPr>
            <w:tcW w:w="4198" w:type="dxa"/>
          </w:tcPr>
          <w:p w:rsidR="00782C49" w:rsidRPr="003802AB" w:rsidRDefault="00782C4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782C49" w:rsidRPr="003802AB" w:rsidRDefault="00782C4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782C49" w:rsidRPr="003802AB" w:rsidRDefault="00782C4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782C49" w:rsidRPr="003802AB" w:rsidRDefault="00782C4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782C49" w:rsidRPr="003802AB" w:rsidTr="006D1286">
        <w:tc>
          <w:tcPr>
            <w:tcW w:w="534" w:type="dxa"/>
          </w:tcPr>
          <w:p w:rsidR="00782C49" w:rsidRPr="003802AB" w:rsidRDefault="00782C49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5.</w:t>
            </w:r>
          </w:p>
        </w:tc>
        <w:tc>
          <w:tcPr>
            <w:tcW w:w="5811" w:type="dxa"/>
          </w:tcPr>
          <w:p w:rsidR="00782C49" w:rsidRPr="003802AB" w:rsidRDefault="00782C49" w:rsidP="00413B9E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Terapia rodzinna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- 100 godzin zegarowych   w 2023 r. </w:t>
            </w:r>
          </w:p>
        </w:tc>
        <w:tc>
          <w:tcPr>
            <w:tcW w:w="4198" w:type="dxa"/>
          </w:tcPr>
          <w:p w:rsidR="00782C49" w:rsidRPr="003802AB" w:rsidRDefault="00782C4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782C49" w:rsidRPr="003802AB" w:rsidRDefault="00782C4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782C49" w:rsidRPr="003802AB" w:rsidRDefault="00782C4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782C49" w:rsidRPr="003802AB" w:rsidRDefault="00782C4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782C49" w:rsidRPr="003802AB" w:rsidTr="006D1286">
        <w:tc>
          <w:tcPr>
            <w:tcW w:w="534" w:type="dxa"/>
          </w:tcPr>
          <w:p w:rsidR="00782C49" w:rsidRPr="003802AB" w:rsidRDefault="00782C49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6.</w:t>
            </w:r>
          </w:p>
        </w:tc>
        <w:tc>
          <w:tcPr>
            <w:tcW w:w="5811" w:type="dxa"/>
          </w:tcPr>
          <w:p w:rsidR="00782C49" w:rsidRPr="003802AB" w:rsidRDefault="00782C49" w:rsidP="00413B9E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Superwizja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- 20 godzin zegarowych w 2023 r.</w:t>
            </w:r>
          </w:p>
        </w:tc>
        <w:tc>
          <w:tcPr>
            <w:tcW w:w="4198" w:type="dxa"/>
          </w:tcPr>
          <w:p w:rsidR="00782C49" w:rsidRPr="003802AB" w:rsidRDefault="00782C4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782C49" w:rsidRPr="003802AB" w:rsidRDefault="00782C4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782C49" w:rsidRPr="003802AB" w:rsidRDefault="00782C4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782C49" w:rsidRPr="003802AB" w:rsidRDefault="00782C4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782C49" w:rsidRPr="003802AB" w:rsidTr="006D1286">
        <w:tc>
          <w:tcPr>
            <w:tcW w:w="534" w:type="dxa"/>
          </w:tcPr>
          <w:p w:rsidR="00782C49" w:rsidRPr="003802AB" w:rsidRDefault="00782C49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7.</w:t>
            </w:r>
          </w:p>
        </w:tc>
        <w:tc>
          <w:tcPr>
            <w:tcW w:w="5811" w:type="dxa"/>
          </w:tcPr>
          <w:p w:rsidR="00782C49" w:rsidRDefault="00782C49" w:rsidP="00413B9E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Grupy wsparcia dla rodzin zastępczych i naturalnych wraz z usługą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cateringową: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- 8 spotkań w 2023 r. </w:t>
            </w:r>
          </w:p>
          <w:p w:rsidR="00782C49" w:rsidRPr="003802AB" w:rsidRDefault="00782C49" w:rsidP="00413B9E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98" w:type="dxa"/>
          </w:tcPr>
          <w:p w:rsidR="00782C49" w:rsidRPr="003802AB" w:rsidRDefault="00782C4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782C49" w:rsidRPr="003802AB" w:rsidRDefault="00782C4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jednego spotkania: </w:t>
            </w:r>
          </w:p>
        </w:tc>
        <w:tc>
          <w:tcPr>
            <w:tcW w:w="4199" w:type="dxa"/>
          </w:tcPr>
          <w:p w:rsidR="00782C49" w:rsidRPr="003802AB" w:rsidRDefault="00782C4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782C49" w:rsidRPr="003802AB" w:rsidRDefault="00782C4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jednego spotkania: </w:t>
            </w:r>
          </w:p>
        </w:tc>
      </w:tr>
      <w:tr w:rsidR="00782C49" w:rsidRPr="003802AB" w:rsidTr="006D1286">
        <w:tc>
          <w:tcPr>
            <w:tcW w:w="534" w:type="dxa"/>
          </w:tcPr>
          <w:p w:rsidR="00782C49" w:rsidRPr="003802AB" w:rsidRDefault="00782C49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8.</w:t>
            </w:r>
          </w:p>
        </w:tc>
        <w:tc>
          <w:tcPr>
            <w:tcW w:w="5811" w:type="dxa"/>
          </w:tcPr>
          <w:p w:rsidR="00782C49" w:rsidRPr="003802AB" w:rsidRDefault="00782C49" w:rsidP="00413B9E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Warsztaty dla rodziców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3802AB">
              <w:rPr>
                <w:rFonts w:ascii="Times New Roman" w:eastAsia="Times New Roman" w:hAnsi="Times New Roman" w:cs="Times New Roman"/>
              </w:rPr>
              <w:t xml:space="preserve">wraz z usługą </w:t>
            </w:r>
            <w:r>
              <w:rPr>
                <w:rFonts w:ascii="Times New Roman" w:eastAsia="Times New Roman" w:hAnsi="Times New Roman" w:cs="Times New Roman"/>
              </w:rPr>
              <w:t>cateringową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- liczba warsztatów w 2023 r. - 2</w:t>
            </w:r>
          </w:p>
        </w:tc>
        <w:tc>
          <w:tcPr>
            <w:tcW w:w="4198" w:type="dxa"/>
          </w:tcPr>
          <w:p w:rsidR="00782C49" w:rsidRPr="003802AB" w:rsidRDefault="00782C4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782C49" w:rsidRPr="003802AB" w:rsidRDefault="00782C4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  <w:tc>
          <w:tcPr>
            <w:tcW w:w="4199" w:type="dxa"/>
          </w:tcPr>
          <w:p w:rsidR="00782C49" w:rsidRPr="003802AB" w:rsidRDefault="00782C4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782C49" w:rsidRPr="003802AB" w:rsidRDefault="00782C4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782C49" w:rsidRPr="003802AB" w:rsidTr="00DA4D82">
        <w:tc>
          <w:tcPr>
            <w:tcW w:w="534" w:type="dxa"/>
          </w:tcPr>
          <w:p w:rsidR="00782C49" w:rsidRPr="003802AB" w:rsidRDefault="00782C49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9.</w:t>
            </w:r>
          </w:p>
        </w:tc>
        <w:tc>
          <w:tcPr>
            <w:tcW w:w="5811" w:type="dxa"/>
          </w:tcPr>
          <w:p w:rsidR="00782C49" w:rsidRDefault="00782C49" w:rsidP="00413B9E">
            <w:pPr>
              <w:widowControl/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3B9E">
              <w:rPr>
                <w:rStyle w:val="FontStyle111"/>
                <w:rFonts w:ascii="Times New Roman" w:eastAsia="Times New Roman" w:hAnsi="Times New Roman" w:cs="Times New Roman"/>
                <w:spacing w:val="-4"/>
                <w:kern w:val="20"/>
                <w:sz w:val="20"/>
                <w:szCs w:val="20"/>
              </w:rPr>
              <w:t xml:space="preserve">Zajęcia animacyjne dla dzieci rodziców uczestniczących w warsztatach /będą realizowane tylko dla wersji 1/wraz z usługą </w:t>
            </w:r>
            <w:r>
              <w:rPr>
                <w:rStyle w:val="FontStyle111"/>
                <w:rFonts w:ascii="Times New Roman" w:eastAsia="Times New Roman" w:hAnsi="Times New Roman" w:cs="Times New Roman"/>
                <w:spacing w:val="-4"/>
                <w:kern w:val="20"/>
                <w:sz w:val="20"/>
                <w:szCs w:val="20"/>
              </w:rPr>
              <w:t>cateringową:</w:t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  <w:r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- liczba zajęć animacyjnych w 2023 r. </w:t>
            </w:r>
            <w:r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2</w:t>
            </w:r>
          </w:p>
          <w:p w:rsidR="00782C49" w:rsidRPr="003802AB" w:rsidRDefault="00782C49" w:rsidP="00413B9E">
            <w:pPr>
              <w:widowControl/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8" w:type="dxa"/>
          </w:tcPr>
          <w:p w:rsidR="00782C49" w:rsidRPr="003802AB" w:rsidRDefault="00782C4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782C49" w:rsidRPr="003802AB" w:rsidRDefault="00782C49" w:rsidP="005C1F6E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jednych zajęć :</w:t>
            </w:r>
          </w:p>
        </w:tc>
        <w:tc>
          <w:tcPr>
            <w:tcW w:w="4199" w:type="dxa"/>
            <w:vAlign w:val="center"/>
          </w:tcPr>
          <w:p w:rsidR="00782C49" w:rsidRPr="003802AB" w:rsidRDefault="00782C49" w:rsidP="00DA4D8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Nie dotyczy</w:t>
            </w:r>
          </w:p>
        </w:tc>
      </w:tr>
      <w:tr w:rsidR="00782C49" w:rsidRPr="003802AB" w:rsidTr="006D1286">
        <w:tc>
          <w:tcPr>
            <w:tcW w:w="534" w:type="dxa"/>
          </w:tcPr>
          <w:p w:rsidR="00782C49" w:rsidRPr="003802AB" w:rsidRDefault="00782C49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10.</w:t>
            </w:r>
          </w:p>
        </w:tc>
        <w:tc>
          <w:tcPr>
            <w:tcW w:w="5811" w:type="dxa"/>
          </w:tcPr>
          <w:p w:rsidR="00782C49" w:rsidRDefault="00782C49" w:rsidP="00782C49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Warsztaty dla dzieci i młodzieży, w tym socjoterapeutyczne wraz </w:t>
            </w:r>
            <w:r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z usługą </w:t>
            </w:r>
            <w:r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liczba warsztatów w 2023 r. - 2 </w:t>
            </w:r>
          </w:p>
          <w:p w:rsidR="00782C49" w:rsidRPr="003802AB" w:rsidRDefault="00782C49" w:rsidP="00782C49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98" w:type="dxa"/>
          </w:tcPr>
          <w:p w:rsidR="00782C49" w:rsidRPr="003802AB" w:rsidRDefault="00782C4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782C49" w:rsidRPr="003802AB" w:rsidRDefault="00782C4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  <w:tc>
          <w:tcPr>
            <w:tcW w:w="4199" w:type="dxa"/>
          </w:tcPr>
          <w:p w:rsidR="00782C49" w:rsidRPr="003802AB" w:rsidRDefault="00782C4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782C49" w:rsidRPr="003802AB" w:rsidRDefault="00782C4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782C49" w:rsidRPr="003802AB" w:rsidTr="004A4C9E">
        <w:tc>
          <w:tcPr>
            <w:tcW w:w="534" w:type="dxa"/>
            <w:tcBorders>
              <w:bottom w:val="single" w:sz="4" w:space="0" w:color="000000"/>
            </w:tcBorders>
          </w:tcPr>
          <w:p w:rsidR="00782C49" w:rsidRPr="003802AB" w:rsidRDefault="00782C49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11.</w:t>
            </w:r>
          </w:p>
        </w:tc>
        <w:tc>
          <w:tcPr>
            <w:tcW w:w="5811" w:type="dxa"/>
            <w:tcBorders>
              <w:bottom w:val="single" w:sz="4" w:space="0" w:color="000000"/>
            </w:tcBorders>
          </w:tcPr>
          <w:p w:rsidR="00782C49" w:rsidRPr="003802AB" w:rsidRDefault="00782C49" w:rsidP="00DA4D82">
            <w:pPr>
              <w:widowControl/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Warsztaty „Moje emocje” wraz z usługą </w:t>
            </w:r>
            <w:r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cateringową:</w:t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- liczba cykli - 1 cykl w 2023 r.</w:t>
            </w:r>
          </w:p>
        </w:tc>
        <w:tc>
          <w:tcPr>
            <w:tcW w:w="4198" w:type="dxa"/>
            <w:tcBorders>
              <w:bottom w:val="single" w:sz="4" w:space="0" w:color="000000"/>
            </w:tcBorders>
          </w:tcPr>
          <w:p w:rsidR="00782C49" w:rsidRPr="003802AB" w:rsidRDefault="00782C4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782C49" w:rsidRDefault="00782C4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cyklu:</w:t>
            </w:r>
          </w:p>
          <w:p w:rsidR="00782C49" w:rsidRPr="003802AB" w:rsidRDefault="00782C4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99" w:type="dxa"/>
            <w:tcBorders>
              <w:bottom w:val="single" w:sz="4" w:space="0" w:color="000000"/>
            </w:tcBorders>
          </w:tcPr>
          <w:p w:rsidR="00782C49" w:rsidRPr="003802AB" w:rsidRDefault="00782C4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782C49" w:rsidRPr="003802AB" w:rsidRDefault="00782C4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cyklu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782C49" w:rsidRPr="003802AB" w:rsidTr="004A4C9E">
        <w:tc>
          <w:tcPr>
            <w:tcW w:w="534" w:type="dxa"/>
            <w:tcBorders>
              <w:bottom w:val="single" w:sz="4" w:space="0" w:color="auto"/>
            </w:tcBorders>
          </w:tcPr>
          <w:p w:rsidR="00782C49" w:rsidRPr="003802AB" w:rsidRDefault="00782C49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12.</w:t>
            </w:r>
          </w:p>
        </w:tc>
        <w:tc>
          <w:tcPr>
            <w:tcW w:w="5811" w:type="dxa"/>
            <w:tcBorders>
              <w:bottom w:val="single" w:sz="4" w:space="0" w:color="auto"/>
            </w:tcBorders>
          </w:tcPr>
          <w:p w:rsidR="00782C49" w:rsidRPr="003802AB" w:rsidRDefault="00782C49" w:rsidP="00782C49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Warsztaty dla </w:t>
            </w:r>
            <w:r w:rsidRPr="003802AB">
              <w:rPr>
                <w:rFonts w:ascii="Times New Roman" w:eastAsia="Times New Roman" w:hAnsi="Times New Roman" w:cs="Times New Roman"/>
              </w:rPr>
              <w:t xml:space="preserve"> osób przebywających i opuszczających pieczę zastę</w:t>
            </w:r>
            <w:r w:rsidRPr="003802AB">
              <w:rPr>
                <w:rFonts w:ascii="Times New Roman" w:eastAsia="Times New Roman" w:hAnsi="Times New Roman" w:cs="Times New Roman"/>
              </w:rPr>
              <w:t>p</w:t>
            </w:r>
            <w:r w:rsidRPr="003802AB">
              <w:rPr>
                <w:rFonts w:ascii="Times New Roman" w:eastAsia="Times New Roman" w:hAnsi="Times New Roman" w:cs="Times New Roman"/>
              </w:rPr>
              <w:t xml:space="preserve">czą wraz z usługą </w:t>
            </w:r>
            <w:r>
              <w:rPr>
                <w:rFonts w:ascii="Times New Roman" w:eastAsia="Times New Roman" w:hAnsi="Times New Roman" w:cs="Times New Roman"/>
              </w:rPr>
              <w:t>cateringową:</w:t>
            </w:r>
            <w:r>
              <w:rPr>
                <w:rFonts w:ascii="Times New Roman" w:eastAsia="Times New Roman" w:hAnsi="Times New Roman" w:cs="Times New Roman"/>
              </w:rPr>
              <w:br/>
            </w:r>
            <w:r w:rsidRPr="003802AB">
              <w:rPr>
                <w:rFonts w:ascii="Times New Roman" w:eastAsia="Times New Roman" w:hAnsi="Times New Roman" w:cs="Times New Roman"/>
              </w:rPr>
              <w:t xml:space="preserve">- 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liczba warsztatów w 2023 r.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1</w:t>
            </w:r>
          </w:p>
        </w:tc>
        <w:tc>
          <w:tcPr>
            <w:tcW w:w="4198" w:type="dxa"/>
            <w:tcBorders>
              <w:bottom w:val="single" w:sz="4" w:space="0" w:color="auto"/>
            </w:tcBorders>
          </w:tcPr>
          <w:p w:rsidR="00782C49" w:rsidRPr="003802AB" w:rsidRDefault="00782C4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782C49" w:rsidRPr="003802AB" w:rsidRDefault="00782C4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  <w:tc>
          <w:tcPr>
            <w:tcW w:w="4199" w:type="dxa"/>
            <w:tcBorders>
              <w:bottom w:val="single" w:sz="4" w:space="0" w:color="auto"/>
            </w:tcBorders>
          </w:tcPr>
          <w:p w:rsidR="00782C49" w:rsidRPr="003802AB" w:rsidRDefault="00782C4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782C49" w:rsidRPr="003802AB" w:rsidRDefault="00782C49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6624E9" w:rsidRPr="003802AB" w:rsidTr="004A4C9E">
        <w:tc>
          <w:tcPr>
            <w:tcW w:w="6345" w:type="dxa"/>
            <w:gridSpan w:val="2"/>
            <w:tcBorders>
              <w:top w:val="single" w:sz="4" w:space="0" w:color="auto"/>
            </w:tcBorders>
          </w:tcPr>
          <w:p w:rsidR="006624E9" w:rsidRPr="003802AB" w:rsidRDefault="006624E9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624E9" w:rsidRPr="003802AB" w:rsidRDefault="00EC05A6">
            <w:pPr>
              <w:widowControl/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RAZEM:</w:t>
            </w:r>
          </w:p>
          <w:p w:rsidR="006624E9" w:rsidRPr="003802AB" w:rsidRDefault="006624E9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624E9" w:rsidRPr="003802AB" w:rsidRDefault="006624E9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98" w:type="dxa"/>
            <w:tcBorders>
              <w:top w:val="single" w:sz="4" w:space="0" w:color="auto"/>
            </w:tcBorders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Łączna cena całkowita za wykonanie usług </w:t>
            </w:r>
            <w:r w:rsidR="0089710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pozycjach od 1-12 w wersji nr 1:</w:t>
            </w:r>
          </w:p>
          <w:p w:rsidR="006624E9" w:rsidRPr="003802AB" w:rsidRDefault="006624E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6624E9" w:rsidRPr="003802AB" w:rsidRDefault="006624E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6624E9" w:rsidRPr="003802AB" w:rsidRDefault="006624E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199" w:type="dxa"/>
            <w:tcBorders>
              <w:top w:val="single" w:sz="4" w:space="0" w:color="auto"/>
            </w:tcBorders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Łączna cena całkowita za wykonanie usług </w:t>
            </w:r>
            <w:r w:rsidR="0089710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pozycjach od 1-12 w wersji nr 2:</w:t>
            </w:r>
          </w:p>
        </w:tc>
      </w:tr>
    </w:tbl>
    <w:p w:rsidR="004A4C9E" w:rsidRDefault="004A4C9E">
      <w:pPr>
        <w:suppressAutoHyphens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24E9" w:rsidRDefault="00EC05A6">
      <w:pPr>
        <w:suppressAutoHyphens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Oświadczam, że kawa i herbata przygotowywane do serwisu kawowego będą pochodziły  ze sprawiedliwego handlu (Fair Trade) TAK/NIE</w:t>
      </w:r>
      <w:r w:rsidR="00AE7858" w:rsidRPr="00AC2F48">
        <w:rPr>
          <w:rStyle w:val="Odwoanieprzypisudolnego"/>
          <w:rFonts w:ascii="Times New Roman" w:eastAsia="Times New Roman" w:hAnsi="Times New Roman" w:cs="Times New Roman"/>
          <w:color w:val="000000"/>
          <w:sz w:val="24"/>
          <w:szCs w:val="24"/>
        </w:rPr>
        <w:footnoteReference w:customMarkFollows="1" w:id="13"/>
        <w:sym w:font="Symbol" w:char="F02A"/>
      </w:r>
    </w:p>
    <w:p w:rsidR="006624E9" w:rsidRDefault="006624E9">
      <w:pPr>
        <w:suppressAutoHyphens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083065" w:rsidRDefault="00083065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br w:type="page"/>
      </w:r>
    </w:p>
    <w:p w:rsidR="006624E9" w:rsidRDefault="0095503C">
      <w:pPr>
        <w:suppressAutoHyphens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lastRenderedPageBreak/>
        <w:t>Część</w:t>
      </w:r>
      <w:r w:rsidR="00EC05A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nr 14:</w:t>
      </w:r>
    </w:p>
    <w:p w:rsidR="006624E9" w:rsidRDefault="00EC05A6">
      <w:pPr>
        <w:suppressAutoHyphens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Partner  - PCPR Radziejów</w:t>
      </w:r>
    </w:p>
    <w:tbl>
      <w:tblPr>
        <w:tblStyle w:val="Siatkatabeli"/>
        <w:tblW w:w="14742" w:type="dxa"/>
        <w:tblLook w:val="04A0"/>
      </w:tblPr>
      <w:tblGrid>
        <w:gridCol w:w="534"/>
        <w:gridCol w:w="5811"/>
        <w:gridCol w:w="4198"/>
        <w:gridCol w:w="4199"/>
      </w:tblGrid>
      <w:tr w:rsidR="006624E9" w:rsidRPr="003802AB" w:rsidTr="00F57B43">
        <w:tc>
          <w:tcPr>
            <w:tcW w:w="534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5811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Przedmiot zamówienia</w:t>
            </w:r>
          </w:p>
        </w:tc>
        <w:tc>
          <w:tcPr>
            <w:tcW w:w="4198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Oferowana cena brutto wykonania usług </w:t>
            </w:r>
          </w:p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wersji nr 1</w:t>
            </w:r>
          </w:p>
        </w:tc>
        <w:tc>
          <w:tcPr>
            <w:tcW w:w="4199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Oferowana cena brutto wykonania usług </w:t>
            </w:r>
          </w:p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wersji nr 2</w:t>
            </w:r>
          </w:p>
        </w:tc>
      </w:tr>
      <w:tr w:rsidR="008A4210" w:rsidRPr="003802AB" w:rsidTr="00F57B43">
        <w:tc>
          <w:tcPr>
            <w:tcW w:w="534" w:type="dxa"/>
          </w:tcPr>
          <w:p w:rsidR="008A4210" w:rsidRPr="003802AB" w:rsidRDefault="008A421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5811" w:type="dxa"/>
          </w:tcPr>
          <w:p w:rsidR="008A4210" w:rsidRPr="003802AB" w:rsidRDefault="008A4210" w:rsidP="00F57B43">
            <w:pPr>
              <w:widowControl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Specjalistyczne poradnictwo rodzinne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-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pedagogiczne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- 75 godzin zegarowych poradnictwa  w 2023 r.</w:t>
            </w:r>
          </w:p>
        </w:tc>
        <w:tc>
          <w:tcPr>
            <w:tcW w:w="4198" w:type="dxa"/>
          </w:tcPr>
          <w:p w:rsidR="008A4210" w:rsidRPr="003802AB" w:rsidRDefault="008A4210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8A4210" w:rsidRPr="003802AB" w:rsidRDefault="008A4210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8A4210" w:rsidRPr="003802AB" w:rsidRDefault="008A4210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8A4210" w:rsidRPr="003802AB" w:rsidRDefault="008A4210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8A4210" w:rsidRPr="003802AB" w:rsidTr="00F57B43">
        <w:tc>
          <w:tcPr>
            <w:tcW w:w="534" w:type="dxa"/>
          </w:tcPr>
          <w:p w:rsidR="008A4210" w:rsidRPr="003802AB" w:rsidRDefault="008A421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5811" w:type="dxa"/>
          </w:tcPr>
          <w:p w:rsidR="008A4210" w:rsidRPr="003802AB" w:rsidRDefault="008A4210" w:rsidP="00F57B43">
            <w:pPr>
              <w:widowControl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Specjalistyczne poradnictwo rodzinne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psychologiczne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- 75 godzin zegarowych poradnictwa  w 2023 r.</w:t>
            </w:r>
          </w:p>
        </w:tc>
        <w:tc>
          <w:tcPr>
            <w:tcW w:w="4198" w:type="dxa"/>
          </w:tcPr>
          <w:p w:rsidR="008A4210" w:rsidRPr="003802AB" w:rsidRDefault="008A4210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8A4210" w:rsidRPr="003802AB" w:rsidRDefault="008A4210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8A4210" w:rsidRPr="003802AB" w:rsidRDefault="008A4210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8A4210" w:rsidRPr="003802AB" w:rsidRDefault="008A4210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8A4210" w:rsidRPr="003802AB" w:rsidTr="00F57B43">
        <w:tc>
          <w:tcPr>
            <w:tcW w:w="534" w:type="dxa"/>
          </w:tcPr>
          <w:p w:rsidR="008A4210" w:rsidRPr="003802AB" w:rsidRDefault="008A421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3.</w:t>
            </w:r>
          </w:p>
        </w:tc>
        <w:tc>
          <w:tcPr>
            <w:tcW w:w="5811" w:type="dxa"/>
          </w:tcPr>
          <w:p w:rsidR="008A4210" w:rsidRPr="003802AB" w:rsidRDefault="008A4210" w:rsidP="00F57B43">
            <w:pPr>
              <w:widowControl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Specjalistyczne poradnictwo logopedyczne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- 75 godzin zegarowych w 2023 r. </w:t>
            </w:r>
          </w:p>
        </w:tc>
        <w:tc>
          <w:tcPr>
            <w:tcW w:w="4198" w:type="dxa"/>
          </w:tcPr>
          <w:p w:rsidR="008A4210" w:rsidRPr="003802AB" w:rsidRDefault="008A4210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8A4210" w:rsidRPr="003802AB" w:rsidRDefault="008A4210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8A4210" w:rsidRPr="003802AB" w:rsidRDefault="008A4210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8A4210" w:rsidRPr="003802AB" w:rsidRDefault="008A4210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8A4210" w:rsidRPr="003802AB" w:rsidTr="00F57B43">
        <w:tc>
          <w:tcPr>
            <w:tcW w:w="534" w:type="dxa"/>
          </w:tcPr>
          <w:p w:rsidR="008A4210" w:rsidRPr="003802AB" w:rsidRDefault="008A421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4.</w:t>
            </w:r>
          </w:p>
        </w:tc>
        <w:tc>
          <w:tcPr>
            <w:tcW w:w="5811" w:type="dxa"/>
          </w:tcPr>
          <w:p w:rsidR="008A4210" w:rsidRPr="003802AB" w:rsidRDefault="008A4210" w:rsidP="00F57B43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Terapia rodzinna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- 27 godzin zegarowych w 2023 r. </w:t>
            </w:r>
          </w:p>
        </w:tc>
        <w:tc>
          <w:tcPr>
            <w:tcW w:w="4198" w:type="dxa"/>
          </w:tcPr>
          <w:p w:rsidR="008A4210" w:rsidRPr="003802AB" w:rsidRDefault="008A4210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8A4210" w:rsidRPr="003802AB" w:rsidRDefault="008A4210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8A4210" w:rsidRPr="003802AB" w:rsidRDefault="008A4210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8A4210" w:rsidRPr="003802AB" w:rsidRDefault="008A4210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8A4210" w:rsidRPr="003802AB" w:rsidTr="00F57B43">
        <w:tc>
          <w:tcPr>
            <w:tcW w:w="534" w:type="dxa"/>
          </w:tcPr>
          <w:p w:rsidR="008A4210" w:rsidRPr="003802AB" w:rsidRDefault="008A421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5.</w:t>
            </w:r>
          </w:p>
        </w:tc>
        <w:tc>
          <w:tcPr>
            <w:tcW w:w="5811" w:type="dxa"/>
          </w:tcPr>
          <w:p w:rsidR="008A4210" w:rsidRPr="003802AB" w:rsidRDefault="008A4210" w:rsidP="00F57B43">
            <w:pPr>
              <w:widowControl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Warsztaty dla rodziców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3802AB">
              <w:rPr>
                <w:rFonts w:ascii="Times New Roman" w:eastAsia="Times New Roman" w:hAnsi="Times New Roman" w:cs="Times New Roman"/>
              </w:rPr>
              <w:t xml:space="preserve">wraz z usługą </w:t>
            </w:r>
            <w:r>
              <w:rPr>
                <w:rFonts w:ascii="Times New Roman" w:eastAsia="Times New Roman" w:hAnsi="Times New Roman" w:cs="Times New Roman"/>
              </w:rPr>
              <w:t>cateringową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liczba warsztatów w 2023 r. - 3 </w:t>
            </w:r>
          </w:p>
        </w:tc>
        <w:tc>
          <w:tcPr>
            <w:tcW w:w="4198" w:type="dxa"/>
          </w:tcPr>
          <w:p w:rsidR="008A4210" w:rsidRPr="003802AB" w:rsidRDefault="008A4210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8A4210" w:rsidRPr="003802AB" w:rsidRDefault="008A4210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  <w:tc>
          <w:tcPr>
            <w:tcW w:w="4199" w:type="dxa"/>
          </w:tcPr>
          <w:p w:rsidR="008A4210" w:rsidRPr="003802AB" w:rsidRDefault="008A4210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8A4210" w:rsidRPr="003802AB" w:rsidRDefault="008A4210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6624E9" w:rsidRPr="003802AB" w:rsidTr="00F57B43">
        <w:trPr>
          <w:trHeight w:val="885"/>
        </w:trPr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6.</w:t>
            </w:r>
          </w:p>
        </w:tc>
        <w:tc>
          <w:tcPr>
            <w:tcW w:w="5811" w:type="dxa"/>
          </w:tcPr>
          <w:p w:rsidR="006624E9" w:rsidRPr="003802AB" w:rsidRDefault="00EC05A6" w:rsidP="00F57B43">
            <w:pPr>
              <w:widowControl/>
              <w:ind w:left="66"/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7B43">
              <w:rPr>
                <w:rStyle w:val="FontStyle111"/>
                <w:rFonts w:ascii="Times New Roman" w:eastAsia="Times New Roman" w:hAnsi="Times New Roman" w:cs="Times New Roman"/>
                <w:spacing w:val="-4"/>
                <w:kern w:val="20"/>
                <w:sz w:val="20"/>
                <w:szCs w:val="20"/>
              </w:rPr>
              <w:t xml:space="preserve">Zajęcia animacyjne dla dzieci rodziców uczestniczących w warsztatach /będą realizowane tylko dla wersji 1/wraz z usługą </w:t>
            </w:r>
            <w:r w:rsidR="00652BAA">
              <w:rPr>
                <w:rStyle w:val="FontStyle111"/>
                <w:rFonts w:ascii="Times New Roman" w:eastAsia="Times New Roman" w:hAnsi="Times New Roman" w:cs="Times New Roman"/>
                <w:spacing w:val="-4"/>
                <w:kern w:val="20"/>
                <w:sz w:val="20"/>
                <w:szCs w:val="20"/>
              </w:rPr>
              <w:t>cateringową</w:t>
            </w:r>
            <w:r w:rsidR="00F57B43">
              <w:rPr>
                <w:rStyle w:val="FontStyle111"/>
                <w:rFonts w:ascii="Times New Roman" w:eastAsia="Times New Roman" w:hAnsi="Times New Roman" w:cs="Times New Roman"/>
                <w:spacing w:val="-4"/>
                <w:kern w:val="20"/>
                <w:sz w:val="20"/>
                <w:szCs w:val="20"/>
              </w:rPr>
              <w:t>:</w:t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F57B43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- liczba zajęć animacyjnych w 2023 r. - 3</w:t>
            </w:r>
          </w:p>
        </w:tc>
        <w:tc>
          <w:tcPr>
            <w:tcW w:w="4198" w:type="dxa"/>
          </w:tcPr>
          <w:p w:rsidR="008A4210" w:rsidRPr="003802AB" w:rsidRDefault="008A4210" w:rsidP="008A4210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8A4210" w:rsidP="008A421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jednych zajęć :</w:t>
            </w:r>
          </w:p>
        </w:tc>
        <w:tc>
          <w:tcPr>
            <w:tcW w:w="4199" w:type="dxa"/>
            <w:vAlign w:val="center"/>
          </w:tcPr>
          <w:p w:rsidR="006624E9" w:rsidRPr="003802AB" w:rsidRDefault="00EC05A6" w:rsidP="00AE785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Nie dotyczy</w:t>
            </w:r>
          </w:p>
        </w:tc>
      </w:tr>
      <w:tr w:rsidR="008A4210" w:rsidRPr="003802AB" w:rsidTr="00F57B43">
        <w:tc>
          <w:tcPr>
            <w:tcW w:w="534" w:type="dxa"/>
          </w:tcPr>
          <w:p w:rsidR="008A4210" w:rsidRPr="003802AB" w:rsidRDefault="008A421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7.</w:t>
            </w:r>
          </w:p>
        </w:tc>
        <w:tc>
          <w:tcPr>
            <w:tcW w:w="5811" w:type="dxa"/>
          </w:tcPr>
          <w:p w:rsidR="008A4210" w:rsidRDefault="008A4210" w:rsidP="00F57B43">
            <w:pPr>
              <w:widowControl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Warsztaty dla dzieci i młodzieży, w tym socjoterapeutyczne wraz z usługą </w:t>
            </w:r>
            <w:r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cateringową:</w:t>
            </w:r>
            <w:r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liczba warsztatów w 2023 r. - 4 </w:t>
            </w:r>
          </w:p>
          <w:p w:rsidR="008A4210" w:rsidRPr="003802AB" w:rsidRDefault="008A4210" w:rsidP="00F57B43">
            <w:pPr>
              <w:widowControl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98" w:type="dxa"/>
          </w:tcPr>
          <w:p w:rsidR="008A4210" w:rsidRPr="003802AB" w:rsidRDefault="008A4210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8A4210" w:rsidRPr="003802AB" w:rsidRDefault="008A4210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  <w:tc>
          <w:tcPr>
            <w:tcW w:w="4199" w:type="dxa"/>
          </w:tcPr>
          <w:p w:rsidR="008A4210" w:rsidRPr="003802AB" w:rsidRDefault="008A4210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8A4210" w:rsidRPr="003802AB" w:rsidRDefault="008A4210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8A4210" w:rsidRPr="003802AB" w:rsidTr="00F57B43">
        <w:tc>
          <w:tcPr>
            <w:tcW w:w="534" w:type="dxa"/>
          </w:tcPr>
          <w:p w:rsidR="008A4210" w:rsidRPr="003802AB" w:rsidRDefault="008A421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8.</w:t>
            </w:r>
          </w:p>
        </w:tc>
        <w:tc>
          <w:tcPr>
            <w:tcW w:w="5811" w:type="dxa"/>
          </w:tcPr>
          <w:p w:rsidR="008A4210" w:rsidRPr="003802AB" w:rsidRDefault="008A4210" w:rsidP="00F57B43">
            <w:pPr>
              <w:widowControl/>
              <w:ind w:left="66"/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Warsztaty „Moje emocje” wraz z usługą </w:t>
            </w:r>
            <w:r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cateringową:</w:t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- liczba cykli - 1 cykl w 2023 r. </w:t>
            </w:r>
          </w:p>
        </w:tc>
        <w:tc>
          <w:tcPr>
            <w:tcW w:w="4198" w:type="dxa"/>
          </w:tcPr>
          <w:p w:rsidR="008A4210" w:rsidRPr="003802AB" w:rsidRDefault="008A4210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8A4210" w:rsidRPr="003802AB" w:rsidRDefault="008A4210" w:rsidP="008A4210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cyklu:</w:t>
            </w:r>
          </w:p>
        </w:tc>
        <w:tc>
          <w:tcPr>
            <w:tcW w:w="4199" w:type="dxa"/>
          </w:tcPr>
          <w:p w:rsidR="008A4210" w:rsidRPr="003802AB" w:rsidRDefault="008A4210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8A4210" w:rsidRPr="003802AB" w:rsidRDefault="008A4210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cyklu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8A4210" w:rsidRPr="003802AB" w:rsidTr="00F57B43">
        <w:tc>
          <w:tcPr>
            <w:tcW w:w="534" w:type="dxa"/>
          </w:tcPr>
          <w:p w:rsidR="008A4210" w:rsidRPr="003802AB" w:rsidRDefault="008A421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9.</w:t>
            </w:r>
          </w:p>
        </w:tc>
        <w:tc>
          <w:tcPr>
            <w:tcW w:w="5811" w:type="dxa"/>
          </w:tcPr>
          <w:p w:rsidR="008A4210" w:rsidRDefault="008A4210" w:rsidP="00F57B43">
            <w:pPr>
              <w:widowControl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571978">
              <w:rPr>
                <w:rStyle w:val="FontStyle111"/>
                <w:rFonts w:ascii="Times New Roman" w:hAnsi="Times New Roman" w:cs="Times New Roman"/>
                <w:spacing w:val="-4"/>
                <w:kern w:val="20"/>
                <w:sz w:val="20"/>
                <w:szCs w:val="20"/>
              </w:rPr>
              <w:t xml:space="preserve">Warsztaty dla osób przebywających i opuszczających pieczę zastępczą wraz z usługą </w:t>
            </w:r>
            <w:r>
              <w:rPr>
                <w:rStyle w:val="FontStyle111"/>
                <w:rFonts w:ascii="Times New Roman" w:hAnsi="Times New Roman" w:cs="Times New Roman"/>
                <w:spacing w:val="-4"/>
                <w:kern w:val="20"/>
                <w:sz w:val="20"/>
                <w:szCs w:val="20"/>
              </w:rPr>
              <w:t>cateringową:</w:t>
            </w:r>
            <w:r w:rsidRPr="003802AB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br/>
            </w:r>
            <w:r w:rsidRPr="003802AB">
              <w:rPr>
                <w:rFonts w:ascii="Times New Roman" w:eastAsia="Times New Roman" w:hAnsi="Times New Roman" w:cs="Times New Roman"/>
              </w:rPr>
              <w:t xml:space="preserve">- 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liczba warsztatów w 2023 r.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2</w:t>
            </w:r>
          </w:p>
          <w:p w:rsidR="008A4210" w:rsidRPr="003802AB" w:rsidRDefault="008A4210" w:rsidP="00F57B43">
            <w:pPr>
              <w:widowControl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98" w:type="dxa"/>
          </w:tcPr>
          <w:p w:rsidR="008A4210" w:rsidRPr="003802AB" w:rsidRDefault="008A4210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8A4210" w:rsidRPr="003802AB" w:rsidRDefault="008A4210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  <w:tc>
          <w:tcPr>
            <w:tcW w:w="4199" w:type="dxa"/>
          </w:tcPr>
          <w:p w:rsidR="008A4210" w:rsidRPr="003802AB" w:rsidRDefault="008A4210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8A4210" w:rsidRPr="003802AB" w:rsidRDefault="008A4210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6624E9" w:rsidRPr="003802AB" w:rsidTr="00F57B43">
        <w:tc>
          <w:tcPr>
            <w:tcW w:w="6345" w:type="dxa"/>
            <w:gridSpan w:val="2"/>
          </w:tcPr>
          <w:p w:rsidR="006624E9" w:rsidRPr="003802AB" w:rsidRDefault="006624E9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624E9" w:rsidRPr="003802AB" w:rsidRDefault="00EC05A6">
            <w:pPr>
              <w:widowControl/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RAZEM:</w:t>
            </w:r>
          </w:p>
          <w:p w:rsidR="006624E9" w:rsidRPr="003802AB" w:rsidRDefault="006624E9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98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Łączna cena całkowita za wykonanie usług w pozycjach od 1-9 w wersji nr 1:</w:t>
            </w:r>
          </w:p>
          <w:p w:rsidR="006624E9" w:rsidRPr="003802AB" w:rsidRDefault="006624E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6624E9" w:rsidRPr="003802AB" w:rsidRDefault="006624E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199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Łączna cena całkowita za wykonanie usług w pozycjach od 1-9 w wersji nr 2:</w:t>
            </w:r>
          </w:p>
        </w:tc>
      </w:tr>
    </w:tbl>
    <w:p w:rsidR="006E1D00" w:rsidRDefault="006E1D00" w:rsidP="00083065">
      <w:pPr>
        <w:suppressAutoHyphens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83065" w:rsidRDefault="00EC05A6" w:rsidP="00083065">
      <w:pPr>
        <w:suppressAutoHyphens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Oświadczam, że kawa i herbata przygotowywane do serwisu kawowego będą pochodziły  ze sprawiedliwego handlu (Fair Trade) TAK/NIE</w:t>
      </w:r>
      <w:r w:rsidR="00AE7858" w:rsidRPr="00AC2F48">
        <w:rPr>
          <w:rStyle w:val="Odwoanieprzypisudolnego"/>
          <w:rFonts w:ascii="Times New Roman" w:eastAsia="Times New Roman" w:hAnsi="Times New Roman" w:cs="Times New Roman"/>
          <w:color w:val="000000"/>
          <w:sz w:val="24"/>
          <w:szCs w:val="24"/>
        </w:rPr>
        <w:footnoteReference w:customMarkFollows="1" w:id="14"/>
        <w:sym w:font="Symbol" w:char="F02A"/>
      </w:r>
      <w:r w:rsidR="00083065">
        <w:rPr>
          <w:rFonts w:ascii="Times New Roman" w:eastAsia="Times New Roman" w:hAnsi="Times New Roman" w:cs="Times New Roman"/>
          <w:color w:val="000000"/>
          <w:sz w:val="24"/>
          <w:szCs w:val="24"/>
        </w:rPr>
        <w:br w:type="page"/>
      </w:r>
    </w:p>
    <w:p w:rsidR="006624E9" w:rsidRDefault="0095503C">
      <w:pPr>
        <w:suppressAutoHyphens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lastRenderedPageBreak/>
        <w:t>Część</w:t>
      </w:r>
      <w:r w:rsidR="00EC05A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nr 15:</w:t>
      </w:r>
    </w:p>
    <w:p w:rsidR="006624E9" w:rsidRDefault="00EC05A6">
      <w:pPr>
        <w:suppressAutoHyphens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Partner  - PCPR Rypin</w:t>
      </w:r>
    </w:p>
    <w:tbl>
      <w:tblPr>
        <w:tblStyle w:val="Siatkatabeli"/>
        <w:tblW w:w="14742" w:type="dxa"/>
        <w:tblLook w:val="04A0"/>
      </w:tblPr>
      <w:tblGrid>
        <w:gridCol w:w="534"/>
        <w:gridCol w:w="5811"/>
        <w:gridCol w:w="4198"/>
        <w:gridCol w:w="4199"/>
      </w:tblGrid>
      <w:tr w:rsidR="006624E9" w:rsidRPr="003802AB" w:rsidTr="006D1286">
        <w:tc>
          <w:tcPr>
            <w:tcW w:w="534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5811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Przedmiot zamówienia</w:t>
            </w:r>
          </w:p>
        </w:tc>
        <w:tc>
          <w:tcPr>
            <w:tcW w:w="4198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Oferowana cena brutto wykonania usług </w:t>
            </w:r>
          </w:p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wersji nr 1</w:t>
            </w:r>
          </w:p>
        </w:tc>
        <w:tc>
          <w:tcPr>
            <w:tcW w:w="4199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Oferowana cena brutto wykonania usług </w:t>
            </w:r>
          </w:p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wersji nr 2</w:t>
            </w:r>
          </w:p>
        </w:tc>
      </w:tr>
      <w:tr w:rsidR="008D532D" w:rsidRPr="003802AB" w:rsidTr="006D1286">
        <w:tc>
          <w:tcPr>
            <w:tcW w:w="534" w:type="dxa"/>
          </w:tcPr>
          <w:p w:rsidR="008D532D" w:rsidRPr="003802AB" w:rsidRDefault="008D532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5811" w:type="dxa"/>
          </w:tcPr>
          <w:p w:rsidR="008D532D" w:rsidRPr="003802AB" w:rsidRDefault="008D532D" w:rsidP="00571978">
            <w:pPr>
              <w:widowControl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Specjalistyczne porad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nictwo rodzinne - pedagogiczne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- 40 godzin zegarowych poradnictwa w 2023 r.</w:t>
            </w:r>
          </w:p>
        </w:tc>
        <w:tc>
          <w:tcPr>
            <w:tcW w:w="4198" w:type="dxa"/>
          </w:tcPr>
          <w:p w:rsidR="008D532D" w:rsidRPr="003802AB" w:rsidRDefault="008D532D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8D532D" w:rsidRPr="003802AB" w:rsidRDefault="008D532D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8D532D" w:rsidRPr="003802AB" w:rsidRDefault="008D532D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8D532D" w:rsidRPr="003802AB" w:rsidRDefault="008D532D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8D532D" w:rsidRPr="003802AB" w:rsidTr="006D1286">
        <w:tc>
          <w:tcPr>
            <w:tcW w:w="534" w:type="dxa"/>
          </w:tcPr>
          <w:p w:rsidR="008D532D" w:rsidRPr="003802AB" w:rsidRDefault="008D532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5811" w:type="dxa"/>
          </w:tcPr>
          <w:p w:rsidR="008D532D" w:rsidRPr="003802AB" w:rsidRDefault="008D532D" w:rsidP="00571978">
            <w:pPr>
              <w:widowControl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Specjalistyczne poradnictwo rodzinne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psychologiczne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- 80 godzin zegarowych poradnictwa  w 2023 r.</w:t>
            </w:r>
          </w:p>
        </w:tc>
        <w:tc>
          <w:tcPr>
            <w:tcW w:w="4198" w:type="dxa"/>
          </w:tcPr>
          <w:p w:rsidR="008D532D" w:rsidRPr="003802AB" w:rsidRDefault="008D532D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8D532D" w:rsidRPr="003802AB" w:rsidRDefault="008D532D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8D532D" w:rsidRPr="003802AB" w:rsidRDefault="008D532D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8D532D" w:rsidRPr="003802AB" w:rsidRDefault="008D532D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8D532D" w:rsidRPr="003802AB" w:rsidTr="006D1286">
        <w:tc>
          <w:tcPr>
            <w:tcW w:w="534" w:type="dxa"/>
          </w:tcPr>
          <w:p w:rsidR="008D532D" w:rsidRPr="003802AB" w:rsidRDefault="008D532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3.</w:t>
            </w:r>
          </w:p>
        </w:tc>
        <w:tc>
          <w:tcPr>
            <w:tcW w:w="5811" w:type="dxa"/>
          </w:tcPr>
          <w:p w:rsidR="008D532D" w:rsidRPr="003802AB" w:rsidRDefault="008D532D" w:rsidP="00571978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Mediacje rodzinne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- 30 godzin zegarowych w 2023 r.</w:t>
            </w:r>
          </w:p>
        </w:tc>
        <w:tc>
          <w:tcPr>
            <w:tcW w:w="4198" w:type="dxa"/>
          </w:tcPr>
          <w:p w:rsidR="008D532D" w:rsidRPr="003802AB" w:rsidRDefault="008D532D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8D532D" w:rsidRPr="003802AB" w:rsidRDefault="008D532D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8D532D" w:rsidRPr="003802AB" w:rsidRDefault="008D532D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8D532D" w:rsidRPr="003802AB" w:rsidRDefault="008D532D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8D532D" w:rsidRPr="003802AB" w:rsidTr="006D1286">
        <w:tc>
          <w:tcPr>
            <w:tcW w:w="534" w:type="dxa"/>
          </w:tcPr>
          <w:p w:rsidR="008D532D" w:rsidRPr="003802AB" w:rsidRDefault="008D532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4.</w:t>
            </w:r>
          </w:p>
        </w:tc>
        <w:tc>
          <w:tcPr>
            <w:tcW w:w="5811" w:type="dxa"/>
          </w:tcPr>
          <w:p w:rsidR="008D532D" w:rsidRPr="003802AB" w:rsidRDefault="008D532D" w:rsidP="00571978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Superwizja rodzin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6 godzin zegarowych w 2023 r. </w:t>
            </w:r>
          </w:p>
        </w:tc>
        <w:tc>
          <w:tcPr>
            <w:tcW w:w="4198" w:type="dxa"/>
          </w:tcPr>
          <w:p w:rsidR="008D532D" w:rsidRPr="003802AB" w:rsidRDefault="008D532D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8D532D" w:rsidRPr="003802AB" w:rsidRDefault="008D532D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8D532D" w:rsidRPr="003802AB" w:rsidRDefault="008D532D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8D532D" w:rsidRPr="003802AB" w:rsidRDefault="008D532D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6624E9" w:rsidRPr="003802AB" w:rsidTr="006D1286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5.</w:t>
            </w:r>
          </w:p>
        </w:tc>
        <w:tc>
          <w:tcPr>
            <w:tcW w:w="5811" w:type="dxa"/>
          </w:tcPr>
          <w:p w:rsidR="00486679" w:rsidRPr="003802AB" w:rsidRDefault="00EC05A6" w:rsidP="004E26C6">
            <w:pPr>
              <w:widowControl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Grupy wsparcia dla rodzin zastępczych i naturalnych  wraz z usługą </w:t>
            </w:r>
            <w:r w:rsidR="00652BAA">
              <w:rPr>
                <w:rFonts w:ascii="Times New Roman" w:eastAsia="Times New Roman" w:hAnsi="Times New Roman" w:cs="Times New Roman"/>
                <w:color w:val="000000"/>
              </w:rPr>
              <w:t>cateringową</w:t>
            </w:r>
            <w:r w:rsidR="00571978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571978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- 2 spotkania w 2023 r.</w:t>
            </w:r>
          </w:p>
        </w:tc>
        <w:tc>
          <w:tcPr>
            <w:tcW w:w="4198" w:type="dxa"/>
          </w:tcPr>
          <w:p w:rsidR="006624E9" w:rsidRPr="003802AB" w:rsidRDefault="00EC05A6" w:rsidP="008D532D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8D532D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jednego spotkania: </w:t>
            </w:r>
          </w:p>
        </w:tc>
        <w:tc>
          <w:tcPr>
            <w:tcW w:w="4199" w:type="dxa"/>
          </w:tcPr>
          <w:p w:rsidR="008D532D" w:rsidRDefault="00EC05A6" w:rsidP="008D532D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8D532D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jednego spotkania: </w:t>
            </w:r>
          </w:p>
        </w:tc>
      </w:tr>
      <w:tr w:rsidR="008D532D" w:rsidRPr="003802AB" w:rsidTr="006D1286">
        <w:tc>
          <w:tcPr>
            <w:tcW w:w="534" w:type="dxa"/>
          </w:tcPr>
          <w:p w:rsidR="008D532D" w:rsidRPr="003802AB" w:rsidRDefault="008D532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6.</w:t>
            </w:r>
          </w:p>
        </w:tc>
        <w:tc>
          <w:tcPr>
            <w:tcW w:w="5811" w:type="dxa"/>
          </w:tcPr>
          <w:p w:rsidR="008D532D" w:rsidRPr="003802AB" w:rsidRDefault="008D532D" w:rsidP="00E632E8">
            <w:pPr>
              <w:widowControl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Warsztaty dla rodziców</w:t>
            </w:r>
            <w:r w:rsidRPr="003802AB">
              <w:rPr>
                <w:rFonts w:ascii="Times New Roman" w:eastAsia="Times New Roman" w:hAnsi="Times New Roman" w:cs="Times New Roman"/>
              </w:rPr>
              <w:t xml:space="preserve"> wraz z usługą </w:t>
            </w:r>
            <w:r>
              <w:rPr>
                <w:rFonts w:ascii="Times New Roman" w:eastAsia="Times New Roman" w:hAnsi="Times New Roman" w:cs="Times New Roman"/>
              </w:rPr>
              <w:t>cateringową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- liczba warsztatów w 2023 r. - 4</w:t>
            </w:r>
          </w:p>
        </w:tc>
        <w:tc>
          <w:tcPr>
            <w:tcW w:w="4198" w:type="dxa"/>
          </w:tcPr>
          <w:p w:rsidR="008D532D" w:rsidRPr="003802AB" w:rsidRDefault="008D532D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8D532D" w:rsidRPr="003802AB" w:rsidRDefault="008D532D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  <w:tc>
          <w:tcPr>
            <w:tcW w:w="4199" w:type="dxa"/>
          </w:tcPr>
          <w:p w:rsidR="008D532D" w:rsidRPr="003802AB" w:rsidRDefault="008D532D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8D532D" w:rsidRPr="003802AB" w:rsidRDefault="008D532D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6624E9" w:rsidRPr="003802AB" w:rsidTr="006E1D00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7.</w:t>
            </w:r>
          </w:p>
        </w:tc>
        <w:tc>
          <w:tcPr>
            <w:tcW w:w="5811" w:type="dxa"/>
          </w:tcPr>
          <w:p w:rsidR="007D0E70" w:rsidRPr="003802AB" w:rsidRDefault="00EC05A6" w:rsidP="004E26C6">
            <w:pPr>
              <w:widowControl/>
              <w:ind w:left="66"/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71978">
              <w:rPr>
                <w:rStyle w:val="FontStyle111"/>
                <w:rFonts w:ascii="Times New Roman" w:eastAsia="Times New Roman" w:hAnsi="Times New Roman" w:cs="Times New Roman"/>
                <w:spacing w:val="-4"/>
                <w:kern w:val="20"/>
                <w:sz w:val="20"/>
                <w:szCs w:val="20"/>
              </w:rPr>
              <w:t xml:space="preserve">Zajęcia animacyjne dla dzieci rodziców uczestniczących w warsztatach /będą realizowane tylko dla wersji 1/wraz z usługą </w:t>
            </w:r>
            <w:r w:rsidR="00652BAA">
              <w:rPr>
                <w:rStyle w:val="FontStyle111"/>
                <w:rFonts w:ascii="Times New Roman" w:eastAsia="Times New Roman" w:hAnsi="Times New Roman" w:cs="Times New Roman"/>
                <w:spacing w:val="-4"/>
                <w:kern w:val="20"/>
                <w:sz w:val="20"/>
                <w:szCs w:val="20"/>
              </w:rPr>
              <w:t>cateringową</w:t>
            </w:r>
            <w:r w:rsidR="00E632E8">
              <w:rPr>
                <w:rStyle w:val="FontStyle111"/>
                <w:rFonts w:ascii="Times New Roman" w:eastAsia="Times New Roman" w:hAnsi="Times New Roman" w:cs="Times New Roman"/>
                <w:spacing w:val="-4"/>
                <w:kern w:val="20"/>
                <w:sz w:val="20"/>
                <w:szCs w:val="20"/>
              </w:rPr>
              <w:t>:</w:t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  <w:r w:rsidR="00E632E8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- liczba zajęć animacyjnych w 2023 r. </w:t>
            </w:r>
            <w:r w:rsidR="007D0E70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4</w:t>
            </w:r>
          </w:p>
        </w:tc>
        <w:tc>
          <w:tcPr>
            <w:tcW w:w="4198" w:type="dxa"/>
          </w:tcPr>
          <w:p w:rsidR="006624E9" w:rsidRPr="003802AB" w:rsidRDefault="00EC05A6" w:rsidP="008D532D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8D532D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jednych zajęć : </w:t>
            </w:r>
          </w:p>
        </w:tc>
        <w:tc>
          <w:tcPr>
            <w:tcW w:w="4199" w:type="dxa"/>
            <w:vAlign w:val="center"/>
          </w:tcPr>
          <w:p w:rsidR="006624E9" w:rsidRPr="003802AB" w:rsidRDefault="00EC05A6" w:rsidP="006E1D0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Nie dotyczy</w:t>
            </w:r>
          </w:p>
        </w:tc>
      </w:tr>
      <w:tr w:rsidR="008D532D" w:rsidRPr="003802AB" w:rsidTr="006D1286">
        <w:tc>
          <w:tcPr>
            <w:tcW w:w="534" w:type="dxa"/>
          </w:tcPr>
          <w:p w:rsidR="008D532D" w:rsidRPr="003802AB" w:rsidRDefault="008D532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8.</w:t>
            </w:r>
          </w:p>
        </w:tc>
        <w:tc>
          <w:tcPr>
            <w:tcW w:w="5811" w:type="dxa"/>
          </w:tcPr>
          <w:p w:rsidR="008D532D" w:rsidRPr="003802AB" w:rsidRDefault="008D532D" w:rsidP="004E26C6">
            <w:pPr>
              <w:widowControl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Warsztaty dla dzieci i młodzieży, w tym socjoterapeutyczne wraz z usługą </w:t>
            </w:r>
            <w:r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liczba warsztatów w 2023 r.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4</w:t>
            </w:r>
          </w:p>
        </w:tc>
        <w:tc>
          <w:tcPr>
            <w:tcW w:w="4198" w:type="dxa"/>
          </w:tcPr>
          <w:p w:rsidR="008D532D" w:rsidRPr="003802AB" w:rsidRDefault="008D532D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8D532D" w:rsidRPr="003802AB" w:rsidRDefault="008D532D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  <w:tc>
          <w:tcPr>
            <w:tcW w:w="4199" w:type="dxa"/>
          </w:tcPr>
          <w:p w:rsidR="008D532D" w:rsidRPr="003802AB" w:rsidRDefault="008D532D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8D532D" w:rsidRPr="003802AB" w:rsidRDefault="008D532D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8D532D" w:rsidRPr="003802AB" w:rsidTr="006D1286">
        <w:tc>
          <w:tcPr>
            <w:tcW w:w="534" w:type="dxa"/>
          </w:tcPr>
          <w:p w:rsidR="008D532D" w:rsidRPr="003802AB" w:rsidRDefault="008D532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9.</w:t>
            </w:r>
          </w:p>
        </w:tc>
        <w:tc>
          <w:tcPr>
            <w:tcW w:w="5811" w:type="dxa"/>
          </w:tcPr>
          <w:p w:rsidR="008D532D" w:rsidRPr="003802AB" w:rsidRDefault="008D532D" w:rsidP="004E26C6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571978">
              <w:rPr>
                <w:rStyle w:val="FontStyle111"/>
                <w:rFonts w:ascii="Times New Roman" w:hAnsi="Times New Roman" w:cs="Times New Roman"/>
                <w:spacing w:val="-4"/>
                <w:kern w:val="20"/>
                <w:sz w:val="20"/>
                <w:szCs w:val="20"/>
              </w:rPr>
              <w:t xml:space="preserve">Warsztaty dla osób przebywających i opuszczających pieczę zastępczą wraz z usługą </w:t>
            </w:r>
            <w:r>
              <w:rPr>
                <w:rStyle w:val="FontStyle111"/>
                <w:rFonts w:ascii="Times New Roman" w:hAnsi="Times New Roman" w:cs="Times New Roman"/>
                <w:spacing w:val="-4"/>
                <w:kern w:val="20"/>
                <w:sz w:val="20"/>
                <w:szCs w:val="20"/>
              </w:rPr>
              <w:t>cateringową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liczba warsztatów w 2023 r.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2</w:t>
            </w:r>
          </w:p>
        </w:tc>
        <w:tc>
          <w:tcPr>
            <w:tcW w:w="4198" w:type="dxa"/>
          </w:tcPr>
          <w:p w:rsidR="008D532D" w:rsidRPr="003802AB" w:rsidRDefault="008D532D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8D532D" w:rsidRPr="003802AB" w:rsidRDefault="008D532D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  <w:tc>
          <w:tcPr>
            <w:tcW w:w="4199" w:type="dxa"/>
          </w:tcPr>
          <w:p w:rsidR="008D532D" w:rsidRPr="003802AB" w:rsidRDefault="008D532D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8D532D" w:rsidRPr="003802AB" w:rsidRDefault="008D532D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go warsztatu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</w:tr>
      <w:tr w:rsidR="006624E9" w:rsidRPr="003802AB" w:rsidTr="006D1286">
        <w:tc>
          <w:tcPr>
            <w:tcW w:w="6345" w:type="dxa"/>
            <w:gridSpan w:val="2"/>
          </w:tcPr>
          <w:p w:rsidR="006624E9" w:rsidRPr="003802AB" w:rsidRDefault="006624E9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624E9" w:rsidRPr="003802AB" w:rsidRDefault="00EC05A6">
            <w:pPr>
              <w:widowControl/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RAZEM:</w:t>
            </w:r>
          </w:p>
          <w:p w:rsidR="006624E9" w:rsidRPr="003802AB" w:rsidRDefault="006624E9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98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Łączna cena całkowita za wykonanie usług </w:t>
            </w:r>
            <w:r w:rsidR="006E1D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pozycjach od 1-9 w wersji nr 1:</w:t>
            </w:r>
          </w:p>
          <w:p w:rsidR="006624E9" w:rsidRDefault="006624E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F3473B" w:rsidRPr="003802AB" w:rsidRDefault="00F3473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6624E9" w:rsidRPr="003802AB" w:rsidRDefault="006624E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199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Łączna cena całkowita za wykonanie usług </w:t>
            </w:r>
            <w:r w:rsidR="006E1D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pozycjach od 1-9 w wersji nr 2:</w:t>
            </w:r>
          </w:p>
        </w:tc>
      </w:tr>
    </w:tbl>
    <w:p w:rsidR="006E1D00" w:rsidRDefault="00EC05A6" w:rsidP="00486679">
      <w:pPr>
        <w:suppressAutoHyphens/>
        <w:spacing w:before="1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Oświadczam, że kawa i herbata przygotowywane do serwisu kawowego będą pochodziły  ze sprawiedliwego handlu (Fair Trade) TAK/NIE</w:t>
      </w:r>
      <w:r w:rsidR="00AE7858" w:rsidRPr="00AC2F48">
        <w:rPr>
          <w:rStyle w:val="Odwoanieprzypisudolnego"/>
          <w:rFonts w:ascii="Times New Roman" w:eastAsia="Times New Roman" w:hAnsi="Times New Roman" w:cs="Times New Roman"/>
          <w:color w:val="000000"/>
          <w:sz w:val="24"/>
          <w:szCs w:val="24"/>
        </w:rPr>
        <w:footnoteReference w:customMarkFollows="1" w:id="15"/>
        <w:sym w:font="Symbol" w:char="F02A"/>
      </w:r>
      <w:r w:rsidR="007D0E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E1D00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br w:type="page"/>
      </w:r>
    </w:p>
    <w:p w:rsidR="006624E9" w:rsidRDefault="0095503C">
      <w:pPr>
        <w:suppressAutoHyphens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lastRenderedPageBreak/>
        <w:t>Część</w:t>
      </w:r>
      <w:r w:rsidR="00EC05A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nr 16:</w:t>
      </w:r>
    </w:p>
    <w:p w:rsidR="006624E9" w:rsidRDefault="00EC05A6">
      <w:pPr>
        <w:suppressAutoHyphens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Partner  - PCPR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Sępólno Krajeńskie z siedzibą w Więcborku</w:t>
      </w:r>
    </w:p>
    <w:tbl>
      <w:tblPr>
        <w:tblStyle w:val="Siatkatabeli"/>
        <w:tblW w:w="14742" w:type="dxa"/>
        <w:tblLook w:val="04A0"/>
      </w:tblPr>
      <w:tblGrid>
        <w:gridCol w:w="534"/>
        <w:gridCol w:w="5811"/>
        <w:gridCol w:w="4198"/>
        <w:gridCol w:w="4199"/>
      </w:tblGrid>
      <w:tr w:rsidR="006624E9" w:rsidRPr="003802AB" w:rsidTr="006D1286">
        <w:tc>
          <w:tcPr>
            <w:tcW w:w="534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5811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Przedmiot zamówienia</w:t>
            </w:r>
          </w:p>
        </w:tc>
        <w:tc>
          <w:tcPr>
            <w:tcW w:w="4198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Oferowana cena brutto wykonania usług </w:t>
            </w:r>
          </w:p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wersji nr 1</w:t>
            </w:r>
          </w:p>
        </w:tc>
        <w:tc>
          <w:tcPr>
            <w:tcW w:w="4199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Oferowana cena brutto wykonania usług </w:t>
            </w:r>
          </w:p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wersji nr 2</w:t>
            </w:r>
          </w:p>
        </w:tc>
      </w:tr>
      <w:tr w:rsidR="00E362C2" w:rsidRPr="003802AB" w:rsidTr="006D1286">
        <w:tc>
          <w:tcPr>
            <w:tcW w:w="534" w:type="dxa"/>
          </w:tcPr>
          <w:p w:rsidR="00E362C2" w:rsidRPr="003802AB" w:rsidRDefault="00E362C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5811" w:type="dxa"/>
          </w:tcPr>
          <w:p w:rsidR="00E362C2" w:rsidRPr="003802AB" w:rsidRDefault="00E362C2" w:rsidP="0010539F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Specjalistyczne poradnictwo rodzinne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pedagogiczne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- 100 godzin zegarowych poradnictwa  w 2023 r. </w:t>
            </w:r>
          </w:p>
        </w:tc>
        <w:tc>
          <w:tcPr>
            <w:tcW w:w="4198" w:type="dxa"/>
          </w:tcPr>
          <w:p w:rsidR="00E362C2" w:rsidRPr="003802AB" w:rsidRDefault="00E362C2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E362C2" w:rsidRPr="003802AB" w:rsidRDefault="00E362C2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E362C2" w:rsidRPr="003802AB" w:rsidRDefault="00E362C2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E362C2" w:rsidRPr="003802AB" w:rsidRDefault="00E362C2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E362C2" w:rsidRPr="003802AB" w:rsidTr="006D1286">
        <w:tc>
          <w:tcPr>
            <w:tcW w:w="534" w:type="dxa"/>
          </w:tcPr>
          <w:p w:rsidR="00E362C2" w:rsidRPr="003802AB" w:rsidRDefault="00E362C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5811" w:type="dxa"/>
          </w:tcPr>
          <w:p w:rsidR="00E362C2" w:rsidRPr="003802AB" w:rsidRDefault="00E362C2" w:rsidP="0010539F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Specjalistyczne poradnictwo rodzinne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psychologiczne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- 155 godzin zegarowych poradnictwa  w 2023 r. </w:t>
            </w:r>
          </w:p>
        </w:tc>
        <w:tc>
          <w:tcPr>
            <w:tcW w:w="4198" w:type="dxa"/>
          </w:tcPr>
          <w:p w:rsidR="00E362C2" w:rsidRPr="003802AB" w:rsidRDefault="00E362C2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E362C2" w:rsidRPr="003802AB" w:rsidRDefault="00E362C2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E362C2" w:rsidRPr="003802AB" w:rsidRDefault="00E362C2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E362C2" w:rsidRPr="003802AB" w:rsidRDefault="00E362C2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E362C2" w:rsidRPr="003802AB" w:rsidTr="006D1286">
        <w:tc>
          <w:tcPr>
            <w:tcW w:w="534" w:type="dxa"/>
          </w:tcPr>
          <w:p w:rsidR="00E362C2" w:rsidRPr="003802AB" w:rsidRDefault="00E362C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3.</w:t>
            </w:r>
          </w:p>
        </w:tc>
        <w:tc>
          <w:tcPr>
            <w:tcW w:w="5811" w:type="dxa"/>
          </w:tcPr>
          <w:p w:rsidR="00E362C2" w:rsidRPr="003802AB" w:rsidRDefault="00E362C2" w:rsidP="0010539F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Terapia rodzinna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 24 godziny zegarowe w 2023 r. </w:t>
            </w:r>
          </w:p>
        </w:tc>
        <w:tc>
          <w:tcPr>
            <w:tcW w:w="4198" w:type="dxa"/>
          </w:tcPr>
          <w:p w:rsidR="00E362C2" w:rsidRPr="003802AB" w:rsidRDefault="00E362C2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E362C2" w:rsidRPr="003802AB" w:rsidRDefault="00E362C2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E362C2" w:rsidRPr="003802AB" w:rsidRDefault="00E362C2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E362C2" w:rsidRPr="003802AB" w:rsidRDefault="00E362C2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E362C2" w:rsidRPr="003802AB" w:rsidTr="006D1286">
        <w:tc>
          <w:tcPr>
            <w:tcW w:w="534" w:type="dxa"/>
          </w:tcPr>
          <w:p w:rsidR="00E362C2" w:rsidRPr="003802AB" w:rsidRDefault="00E362C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4.</w:t>
            </w:r>
          </w:p>
        </w:tc>
        <w:tc>
          <w:tcPr>
            <w:tcW w:w="5811" w:type="dxa"/>
          </w:tcPr>
          <w:p w:rsidR="00E362C2" w:rsidRPr="003802AB" w:rsidRDefault="00E362C2" w:rsidP="0010539F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Superwizja rodzin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- 8 godzin zegarowych w 2023 r. </w:t>
            </w:r>
          </w:p>
        </w:tc>
        <w:tc>
          <w:tcPr>
            <w:tcW w:w="4198" w:type="dxa"/>
          </w:tcPr>
          <w:p w:rsidR="00E362C2" w:rsidRPr="003802AB" w:rsidRDefault="00E362C2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E362C2" w:rsidRPr="003802AB" w:rsidRDefault="00E362C2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E362C2" w:rsidRPr="003802AB" w:rsidRDefault="00E362C2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E362C2" w:rsidRPr="003802AB" w:rsidRDefault="00E362C2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jednej godziny zegarowej:</w:t>
            </w:r>
          </w:p>
        </w:tc>
      </w:tr>
      <w:tr w:rsidR="00E362C2" w:rsidRPr="003802AB" w:rsidTr="006D1286">
        <w:tc>
          <w:tcPr>
            <w:tcW w:w="534" w:type="dxa"/>
          </w:tcPr>
          <w:p w:rsidR="00E362C2" w:rsidRPr="003802AB" w:rsidRDefault="00E362C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5.</w:t>
            </w:r>
          </w:p>
        </w:tc>
        <w:tc>
          <w:tcPr>
            <w:tcW w:w="5811" w:type="dxa"/>
          </w:tcPr>
          <w:p w:rsidR="00E362C2" w:rsidRPr="003802AB" w:rsidRDefault="00E362C2" w:rsidP="0010539F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Grupy wsparcia dla rodzin zastępczych i naturalnych wraz z usługą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cateringową: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- 5 spotkań w 2023 r. </w:t>
            </w:r>
          </w:p>
        </w:tc>
        <w:tc>
          <w:tcPr>
            <w:tcW w:w="4198" w:type="dxa"/>
          </w:tcPr>
          <w:p w:rsidR="00E362C2" w:rsidRPr="003802AB" w:rsidRDefault="00E362C2" w:rsidP="00E362C2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E362C2" w:rsidRPr="003802AB" w:rsidRDefault="00E362C2" w:rsidP="00E362C2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jednego spotkania: </w:t>
            </w:r>
          </w:p>
        </w:tc>
        <w:tc>
          <w:tcPr>
            <w:tcW w:w="4199" w:type="dxa"/>
          </w:tcPr>
          <w:p w:rsidR="00E362C2" w:rsidRPr="003802AB" w:rsidRDefault="00E362C2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E362C2" w:rsidRPr="003802AB" w:rsidRDefault="00E362C2" w:rsidP="005C1F6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jednego spotkania: </w:t>
            </w:r>
          </w:p>
        </w:tc>
      </w:tr>
      <w:tr w:rsidR="006624E9" w:rsidRPr="003802AB" w:rsidTr="006D1286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6.</w:t>
            </w:r>
          </w:p>
        </w:tc>
        <w:tc>
          <w:tcPr>
            <w:tcW w:w="5811" w:type="dxa"/>
          </w:tcPr>
          <w:p w:rsidR="006624E9" w:rsidRPr="003802AB" w:rsidRDefault="00EC05A6" w:rsidP="0010539F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Warsztaty dla rodziców</w:t>
            </w:r>
            <w:r w:rsidR="00652BA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652BAA" w:rsidRPr="003802AB">
              <w:rPr>
                <w:rFonts w:ascii="Times New Roman" w:eastAsia="Times New Roman" w:hAnsi="Times New Roman" w:cs="Times New Roman"/>
              </w:rPr>
              <w:t xml:space="preserve">wraz z usługą </w:t>
            </w:r>
            <w:r w:rsidR="00652BAA">
              <w:rPr>
                <w:rFonts w:ascii="Times New Roman" w:eastAsia="Times New Roman" w:hAnsi="Times New Roman" w:cs="Times New Roman"/>
              </w:rPr>
              <w:t>cateringową</w:t>
            </w:r>
            <w:r w:rsidR="0010539F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="0010539F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liczba warsztatów w 2023 r. - 3 </w:t>
            </w:r>
          </w:p>
        </w:tc>
        <w:tc>
          <w:tcPr>
            <w:tcW w:w="4198" w:type="dxa"/>
          </w:tcPr>
          <w:p w:rsidR="006624E9" w:rsidRPr="003802AB" w:rsidRDefault="00EC05A6" w:rsidP="00E362C2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E362C2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jednego warsztatu: </w:t>
            </w:r>
          </w:p>
        </w:tc>
        <w:tc>
          <w:tcPr>
            <w:tcW w:w="4199" w:type="dxa"/>
          </w:tcPr>
          <w:p w:rsidR="006624E9" w:rsidRPr="003802AB" w:rsidRDefault="00EC05A6" w:rsidP="00E362C2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E362C2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jednego warsztatu: </w:t>
            </w:r>
          </w:p>
        </w:tc>
      </w:tr>
      <w:tr w:rsidR="006624E9" w:rsidRPr="003802AB" w:rsidTr="006E1D00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7.</w:t>
            </w:r>
          </w:p>
        </w:tc>
        <w:tc>
          <w:tcPr>
            <w:tcW w:w="5811" w:type="dxa"/>
          </w:tcPr>
          <w:p w:rsidR="00486679" w:rsidRPr="003802AB" w:rsidRDefault="00EC05A6" w:rsidP="00E362C2">
            <w:pPr>
              <w:widowControl/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539F">
              <w:rPr>
                <w:rStyle w:val="FontStyle111"/>
                <w:rFonts w:ascii="Times New Roman" w:eastAsia="Times New Roman" w:hAnsi="Times New Roman" w:cs="Times New Roman"/>
                <w:spacing w:val="-4"/>
                <w:kern w:val="20"/>
                <w:sz w:val="20"/>
                <w:szCs w:val="20"/>
              </w:rPr>
              <w:t xml:space="preserve">Zajęcia animacyjne dla dzieci rodziców uczestniczących w warsztatach /będą realizowane tylko dla wersji 1/wraz z usługą </w:t>
            </w:r>
            <w:r w:rsidR="00652BAA">
              <w:rPr>
                <w:rStyle w:val="FontStyle111"/>
                <w:rFonts w:ascii="Times New Roman" w:eastAsia="Times New Roman" w:hAnsi="Times New Roman" w:cs="Times New Roman"/>
                <w:spacing w:val="-4"/>
                <w:kern w:val="20"/>
                <w:sz w:val="20"/>
                <w:szCs w:val="20"/>
              </w:rPr>
              <w:t>cateringową</w:t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  <w:r w:rsidR="0010539F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- liczba zajęć animacyjnych w 2023 r. - 3 </w:t>
            </w:r>
          </w:p>
        </w:tc>
        <w:tc>
          <w:tcPr>
            <w:tcW w:w="4198" w:type="dxa"/>
          </w:tcPr>
          <w:p w:rsidR="006624E9" w:rsidRPr="003802AB" w:rsidRDefault="00EC05A6" w:rsidP="00E362C2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E362C2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jednych zajęć : </w:t>
            </w:r>
          </w:p>
        </w:tc>
        <w:tc>
          <w:tcPr>
            <w:tcW w:w="4199" w:type="dxa"/>
            <w:vAlign w:val="center"/>
          </w:tcPr>
          <w:p w:rsidR="006624E9" w:rsidRPr="003802AB" w:rsidRDefault="00EC05A6" w:rsidP="00E362C2">
            <w:pPr>
              <w:spacing w:after="12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Nie dotyczy</w:t>
            </w:r>
          </w:p>
        </w:tc>
      </w:tr>
      <w:tr w:rsidR="006624E9" w:rsidRPr="003802AB" w:rsidTr="006D1286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8.</w:t>
            </w:r>
          </w:p>
        </w:tc>
        <w:tc>
          <w:tcPr>
            <w:tcW w:w="5811" w:type="dxa"/>
          </w:tcPr>
          <w:p w:rsidR="00486679" w:rsidRPr="003802AB" w:rsidRDefault="00EC05A6" w:rsidP="00E362C2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Warsztaty dla dzieci i młodzieży, w tym socjoterapeutyczne wraz z usługą </w:t>
            </w:r>
            <w:r w:rsidR="00652BAA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</w:t>
            </w:r>
            <w:r w:rsidR="0010539F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10539F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liczba warsztatów w 2023 r. - 2 </w:t>
            </w:r>
          </w:p>
        </w:tc>
        <w:tc>
          <w:tcPr>
            <w:tcW w:w="4198" w:type="dxa"/>
          </w:tcPr>
          <w:p w:rsidR="006624E9" w:rsidRPr="003802AB" w:rsidRDefault="00EC05A6" w:rsidP="00E362C2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E362C2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jednego warsztatu: </w:t>
            </w:r>
          </w:p>
        </w:tc>
        <w:tc>
          <w:tcPr>
            <w:tcW w:w="4199" w:type="dxa"/>
          </w:tcPr>
          <w:p w:rsidR="006624E9" w:rsidRPr="003802AB" w:rsidRDefault="00EC05A6" w:rsidP="00E362C2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E362C2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jednego warsztatu: </w:t>
            </w:r>
          </w:p>
        </w:tc>
      </w:tr>
      <w:tr w:rsidR="006624E9" w:rsidRPr="003802AB" w:rsidTr="006D1286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9.</w:t>
            </w:r>
          </w:p>
        </w:tc>
        <w:tc>
          <w:tcPr>
            <w:tcW w:w="5811" w:type="dxa"/>
          </w:tcPr>
          <w:p w:rsidR="00486679" w:rsidRPr="003802AB" w:rsidRDefault="00EC05A6" w:rsidP="0010539F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Warsztaty dla osób przebywających i opuszczających pieczę zastę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p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czą wraz z usługą </w:t>
            </w:r>
            <w:r w:rsidR="00652BAA">
              <w:rPr>
                <w:rFonts w:ascii="Times New Roman" w:eastAsia="Times New Roman" w:hAnsi="Times New Roman" w:cs="Times New Roman"/>
                <w:color w:val="000000"/>
              </w:rPr>
              <w:t>cateringową</w:t>
            </w:r>
            <w:r w:rsidR="0010539F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="0010539F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liczba warsztatów w 2023 r. - 2 </w:t>
            </w:r>
          </w:p>
        </w:tc>
        <w:tc>
          <w:tcPr>
            <w:tcW w:w="4198" w:type="dxa"/>
          </w:tcPr>
          <w:p w:rsidR="006624E9" w:rsidRPr="003802AB" w:rsidRDefault="00EC05A6" w:rsidP="00E362C2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E362C2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jednego warsztatu: </w:t>
            </w:r>
          </w:p>
        </w:tc>
        <w:tc>
          <w:tcPr>
            <w:tcW w:w="4199" w:type="dxa"/>
          </w:tcPr>
          <w:p w:rsidR="006624E9" w:rsidRPr="003802AB" w:rsidRDefault="00EC05A6" w:rsidP="00E362C2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E362C2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jednego warsztatu: </w:t>
            </w:r>
          </w:p>
        </w:tc>
      </w:tr>
      <w:tr w:rsidR="006624E9" w:rsidRPr="003802AB" w:rsidTr="006D1286">
        <w:tc>
          <w:tcPr>
            <w:tcW w:w="6345" w:type="dxa"/>
            <w:gridSpan w:val="2"/>
          </w:tcPr>
          <w:p w:rsidR="006624E9" w:rsidRPr="003802AB" w:rsidRDefault="006624E9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624E9" w:rsidRPr="003802AB" w:rsidRDefault="00EC05A6">
            <w:pPr>
              <w:widowControl/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RAZEM:</w:t>
            </w:r>
          </w:p>
          <w:p w:rsidR="006624E9" w:rsidRPr="003802AB" w:rsidRDefault="006624E9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98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Łączna cena całkowita za wykonanie usług </w:t>
            </w:r>
            <w:r w:rsidR="006E1D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pozycjach od 1-9 w wersji nr 1:</w:t>
            </w:r>
          </w:p>
          <w:p w:rsidR="006624E9" w:rsidRDefault="006624E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F3473B" w:rsidRPr="003802AB" w:rsidRDefault="00F3473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6624E9" w:rsidRPr="003802AB" w:rsidRDefault="006624E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199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Łączna cena całkowita za wykonanie usług </w:t>
            </w:r>
            <w:r w:rsidR="006E1D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pozycjach od 1-9 w wersji nr 2:</w:t>
            </w:r>
          </w:p>
        </w:tc>
      </w:tr>
    </w:tbl>
    <w:p w:rsidR="00083065" w:rsidRDefault="00EC05A6" w:rsidP="00486679">
      <w:pPr>
        <w:suppressAutoHyphens/>
        <w:spacing w:befor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Oświadczam, że kawa i herbata przygotowywane do serwisu kawowego będą pochodziły  ze sprawiedliwego handlu (Fair Trade) TAK/NIE</w:t>
      </w:r>
      <w:r w:rsidR="00AE7858" w:rsidRPr="00AC2F48">
        <w:rPr>
          <w:rStyle w:val="Odwoanieprzypisudolnego"/>
          <w:rFonts w:ascii="Times New Roman" w:eastAsia="Times New Roman" w:hAnsi="Times New Roman" w:cs="Times New Roman"/>
          <w:color w:val="000000"/>
          <w:sz w:val="24"/>
          <w:szCs w:val="24"/>
        </w:rPr>
        <w:footnoteReference w:customMarkFollows="1" w:id="16"/>
        <w:sym w:font="Symbol" w:char="F02A"/>
      </w:r>
      <w:r w:rsidR="006E1D0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83065">
        <w:rPr>
          <w:rFonts w:ascii="Times New Roman" w:eastAsia="Times New Roman" w:hAnsi="Times New Roman" w:cs="Times New Roman"/>
          <w:color w:val="000000"/>
          <w:sz w:val="24"/>
          <w:szCs w:val="24"/>
        </w:rPr>
        <w:br w:type="page"/>
      </w:r>
    </w:p>
    <w:p w:rsidR="006624E9" w:rsidRDefault="0095503C">
      <w:pPr>
        <w:suppressAutoHyphens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lastRenderedPageBreak/>
        <w:t>Część</w:t>
      </w:r>
      <w:r w:rsidR="00EC05A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nr 17:</w:t>
      </w:r>
    </w:p>
    <w:p w:rsidR="006624E9" w:rsidRDefault="00EC05A6">
      <w:pPr>
        <w:suppressAutoHyphens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Partner  - PCPR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Świecie</w:t>
      </w:r>
    </w:p>
    <w:tbl>
      <w:tblPr>
        <w:tblStyle w:val="Siatkatabeli"/>
        <w:tblW w:w="14742" w:type="dxa"/>
        <w:tblLook w:val="04A0"/>
      </w:tblPr>
      <w:tblGrid>
        <w:gridCol w:w="540"/>
        <w:gridCol w:w="5805"/>
        <w:gridCol w:w="4198"/>
        <w:gridCol w:w="4199"/>
      </w:tblGrid>
      <w:tr w:rsidR="006624E9" w:rsidRPr="003802AB" w:rsidTr="006D1286">
        <w:tc>
          <w:tcPr>
            <w:tcW w:w="540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5805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Przedmiot zamówienia</w:t>
            </w:r>
          </w:p>
        </w:tc>
        <w:tc>
          <w:tcPr>
            <w:tcW w:w="4198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Oferowana cena brutto wykonania usług </w:t>
            </w:r>
          </w:p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wersji nr 1</w:t>
            </w:r>
          </w:p>
        </w:tc>
        <w:tc>
          <w:tcPr>
            <w:tcW w:w="4199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Oferowana cena brutto wykonania usług </w:t>
            </w:r>
          </w:p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wersji nr 2</w:t>
            </w:r>
          </w:p>
        </w:tc>
      </w:tr>
      <w:tr w:rsidR="006624E9" w:rsidRPr="003802AB" w:rsidTr="006D1286">
        <w:tc>
          <w:tcPr>
            <w:tcW w:w="540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5805" w:type="dxa"/>
          </w:tcPr>
          <w:p w:rsidR="006624E9" w:rsidRPr="003802AB" w:rsidRDefault="00EC05A6" w:rsidP="0010539F">
            <w:pPr>
              <w:widowControl/>
              <w:ind w:left="68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Specjalistyczne poradnictwo rodzinne </w:t>
            </w:r>
            <w:r w:rsidR="0010539F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pedagogiczne</w:t>
            </w:r>
            <w:r w:rsidR="0010539F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="0010539F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- 30 godzin zegarowych poradnictwa  w 2023 r. </w:t>
            </w:r>
          </w:p>
        </w:tc>
        <w:tc>
          <w:tcPr>
            <w:tcW w:w="4198" w:type="dxa"/>
          </w:tcPr>
          <w:p w:rsidR="006624E9" w:rsidRPr="003802AB" w:rsidRDefault="00EC05A6" w:rsidP="00B3124C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B3124C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6624E9" w:rsidRPr="003802AB" w:rsidRDefault="00EC05A6" w:rsidP="00B3124C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B3124C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</w:tr>
      <w:tr w:rsidR="006624E9" w:rsidRPr="003802AB" w:rsidTr="006D1286">
        <w:tc>
          <w:tcPr>
            <w:tcW w:w="540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5805" w:type="dxa"/>
          </w:tcPr>
          <w:p w:rsidR="006624E9" w:rsidRPr="003802AB" w:rsidRDefault="00EC05A6" w:rsidP="0010539F">
            <w:pPr>
              <w:widowControl/>
              <w:ind w:left="68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Terapia rodzinna</w:t>
            </w:r>
            <w:r w:rsidR="0010539F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="0010539F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- 14 godzin zegarowych w 2023 r.</w:t>
            </w:r>
          </w:p>
        </w:tc>
        <w:tc>
          <w:tcPr>
            <w:tcW w:w="4198" w:type="dxa"/>
          </w:tcPr>
          <w:p w:rsidR="006624E9" w:rsidRPr="003802AB" w:rsidRDefault="00EC05A6" w:rsidP="00B3124C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B3124C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6624E9" w:rsidRPr="003802AB" w:rsidRDefault="00EC05A6" w:rsidP="00B3124C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B3124C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</w:tr>
      <w:tr w:rsidR="006624E9" w:rsidRPr="003802AB" w:rsidTr="006D1286">
        <w:tc>
          <w:tcPr>
            <w:tcW w:w="540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3.</w:t>
            </w:r>
          </w:p>
        </w:tc>
        <w:tc>
          <w:tcPr>
            <w:tcW w:w="5805" w:type="dxa"/>
          </w:tcPr>
          <w:p w:rsidR="006624E9" w:rsidRPr="00083065" w:rsidRDefault="00EC05A6" w:rsidP="0010539F">
            <w:pPr>
              <w:widowControl/>
              <w:ind w:left="68"/>
              <w:rPr>
                <w:rFonts w:ascii="Times New Roman" w:eastAsia="Times New Roman" w:hAnsi="Times New Roman" w:cs="Times New Roman"/>
              </w:rPr>
            </w:pPr>
            <w:r w:rsidRPr="00083065">
              <w:rPr>
                <w:rFonts w:ascii="Times New Roman" w:eastAsia="Times New Roman" w:hAnsi="Times New Roman" w:cs="Times New Roman"/>
              </w:rPr>
              <w:t>Superwizja rodzin</w:t>
            </w:r>
            <w:r w:rsidR="0010539F">
              <w:rPr>
                <w:rFonts w:ascii="Times New Roman" w:eastAsia="Times New Roman" w:hAnsi="Times New Roman" w:cs="Times New Roman"/>
              </w:rPr>
              <w:t>:</w:t>
            </w:r>
            <w:r w:rsidR="0010539F">
              <w:rPr>
                <w:rFonts w:ascii="Times New Roman" w:eastAsia="Times New Roman" w:hAnsi="Times New Roman" w:cs="Times New Roman"/>
              </w:rPr>
              <w:br/>
            </w:r>
            <w:r w:rsidRPr="00083065">
              <w:rPr>
                <w:rFonts w:ascii="Times New Roman" w:eastAsia="Times New Roman" w:hAnsi="Times New Roman" w:cs="Times New Roman"/>
              </w:rPr>
              <w:t>- 2</w:t>
            </w:r>
            <w:r w:rsidR="00607418" w:rsidRPr="00083065">
              <w:rPr>
                <w:rFonts w:ascii="Times New Roman" w:eastAsia="Times New Roman" w:hAnsi="Times New Roman" w:cs="Times New Roman"/>
              </w:rPr>
              <w:t>0</w:t>
            </w:r>
            <w:r w:rsidRPr="00083065">
              <w:rPr>
                <w:rFonts w:ascii="Times New Roman" w:eastAsia="Times New Roman" w:hAnsi="Times New Roman" w:cs="Times New Roman"/>
              </w:rPr>
              <w:t xml:space="preserve"> godzin zegarowych w 2023 r. </w:t>
            </w:r>
          </w:p>
        </w:tc>
        <w:tc>
          <w:tcPr>
            <w:tcW w:w="4198" w:type="dxa"/>
          </w:tcPr>
          <w:p w:rsidR="006624E9" w:rsidRPr="003802AB" w:rsidRDefault="00EC05A6" w:rsidP="00B3124C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B3124C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6624E9" w:rsidRPr="003802AB" w:rsidRDefault="00EC05A6" w:rsidP="00B3124C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B3124C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</w:tr>
      <w:tr w:rsidR="006624E9" w:rsidRPr="003802AB" w:rsidTr="006D1286">
        <w:tc>
          <w:tcPr>
            <w:tcW w:w="540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4.</w:t>
            </w:r>
          </w:p>
        </w:tc>
        <w:tc>
          <w:tcPr>
            <w:tcW w:w="5805" w:type="dxa"/>
          </w:tcPr>
          <w:p w:rsidR="007D0E70" w:rsidRPr="003802AB" w:rsidRDefault="00EC05A6" w:rsidP="00652BAA">
            <w:pPr>
              <w:widowControl/>
              <w:ind w:left="68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Warsztaty dla rodziców</w:t>
            </w:r>
            <w:r w:rsidR="00652BAA" w:rsidRPr="003802AB">
              <w:rPr>
                <w:rFonts w:ascii="Times New Roman" w:eastAsia="Times New Roman" w:hAnsi="Times New Roman" w:cs="Times New Roman"/>
              </w:rPr>
              <w:t xml:space="preserve"> wraz z usługą </w:t>
            </w:r>
            <w:r w:rsidR="00652BAA">
              <w:rPr>
                <w:rFonts w:ascii="Times New Roman" w:eastAsia="Times New Roman" w:hAnsi="Times New Roman" w:cs="Times New Roman"/>
              </w:rPr>
              <w:t>cateringową</w:t>
            </w:r>
            <w:r w:rsidR="00652BA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10539F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="0010539F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liczba warsztatów w 2022 r. - 2 oraz </w:t>
            </w:r>
            <w:r w:rsidR="0010539F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- 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liczba warsztatów w 2023 r. </w:t>
            </w:r>
            <w:r w:rsidR="002019C7">
              <w:rPr>
                <w:rFonts w:ascii="Times New Roman" w:eastAsia="Times New Roman" w:hAnsi="Times New Roman" w:cs="Times New Roman"/>
                <w:color w:val="000000"/>
              </w:rPr>
              <w:t>-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2</w:t>
            </w:r>
          </w:p>
        </w:tc>
        <w:tc>
          <w:tcPr>
            <w:tcW w:w="4198" w:type="dxa"/>
          </w:tcPr>
          <w:p w:rsidR="006624E9" w:rsidRPr="003802AB" w:rsidRDefault="00EC05A6" w:rsidP="00B3124C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2D7C36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Cena jednego warsztatu:</w:t>
            </w:r>
          </w:p>
        </w:tc>
        <w:tc>
          <w:tcPr>
            <w:tcW w:w="4199" w:type="dxa"/>
          </w:tcPr>
          <w:p w:rsidR="006624E9" w:rsidRPr="003802AB" w:rsidRDefault="00EC05A6" w:rsidP="00B3124C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B3124C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jednego warsztatu: </w:t>
            </w:r>
          </w:p>
        </w:tc>
      </w:tr>
      <w:tr w:rsidR="006624E9" w:rsidRPr="003802AB" w:rsidTr="00AE7858">
        <w:tc>
          <w:tcPr>
            <w:tcW w:w="540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5.</w:t>
            </w:r>
          </w:p>
        </w:tc>
        <w:tc>
          <w:tcPr>
            <w:tcW w:w="5805" w:type="dxa"/>
          </w:tcPr>
          <w:p w:rsidR="007D0E70" w:rsidRPr="003802AB" w:rsidRDefault="00EC05A6" w:rsidP="00652BAA">
            <w:pPr>
              <w:widowControl/>
              <w:ind w:left="68"/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0539F">
              <w:rPr>
                <w:rStyle w:val="FontStyle111"/>
                <w:rFonts w:ascii="Times New Roman" w:eastAsia="Times New Roman" w:hAnsi="Times New Roman" w:cs="Times New Roman"/>
                <w:spacing w:val="-4"/>
                <w:kern w:val="20"/>
                <w:sz w:val="20"/>
                <w:szCs w:val="20"/>
              </w:rPr>
              <w:t xml:space="preserve">Zajęcia animacyjne dla dzieci rodziców uczestniczących w warsztatach /będą realizowane tylko dla wersji 1/wraz z usługą </w:t>
            </w:r>
            <w:r w:rsidR="00652BAA">
              <w:rPr>
                <w:rStyle w:val="FontStyle111"/>
                <w:rFonts w:ascii="Times New Roman" w:eastAsia="Times New Roman" w:hAnsi="Times New Roman" w:cs="Times New Roman"/>
                <w:spacing w:val="-4"/>
                <w:kern w:val="20"/>
                <w:sz w:val="20"/>
                <w:szCs w:val="20"/>
              </w:rPr>
              <w:t>cateringową</w:t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  <w:r w:rsidR="0010539F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- liczba zajęć animacyjnych w 2022 r. - 2 oraz </w:t>
            </w:r>
            <w:r w:rsidR="0010539F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- </w:t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liczba zajęć animacyjnych w 2023 r. </w:t>
            </w:r>
            <w:r w:rsidR="002019C7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2</w:t>
            </w:r>
          </w:p>
        </w:tc>
        <w:tc>
          <w:tcPr>
            <w:tcW w:w="4198" w:type="dxa"/>
          </w:tcPr>
          <w:p w:rsidR="006624E9" w:rsidRPr="003802AB" w:rsidRDefault="00EC05A6" w:rsidP="00B3124C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B3124C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jednych zajęć : </w:t>
            </w:r>
          </w:p>
        </w:tc>
        <w:tc>
          <w:tcPr>
            <w:tcW w:w="4199" w:type="dxa"/>
            <w:vAlign w:val="center"/>
          </w:tcPr>
          <w:p w:rsidR="006624E9" w:rsidRPr="003802AB" w:rsidRDefault="00EC05A6" w:rsidP="00B3124C">
            <w:pPr>
              <w:spacing w:after="12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Nie dotyczy</w:t>
            </w:r>
          </w:p>
        </w:tc>
      </w:tr>
      <w:tr w:rsidR="006624E9" w:rsidRPr="003802AB" w:rsidTr="006D1286">
        <w:tc>
          <w:tcPr>
            <w:tcW w:w="540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6.</w:t>
            </w:r>
          </w:p>
        </w:tc>
        <w:tc>
          <w:tcPr>
            <w:tcW w:w="5805" w:type="dxa"/>
          </w:tcPr>
          <w:p w:rsidR="007D0E70" w:rsidRPr="003802AB" w:rsidRDefault="00EC05A6" w:rsidP="00652BAA">
            <w:pPr>
              <w:widowControl/>
              <w:ind w:left="68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Warsztaty dla dzieci i młodzieży, w tym socjoterapeutyczne wraz </w:t>
            </w:r>
            <w:r w:rsidR="0010539F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z usługą </w:t>
            </w:r>
            <w:r w:rsidR="00652BAA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</w:t>
            </w:r>
            <w:r w:rsidR="0010539F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  <w:r w:rsidR="0010539F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liczba warsztatów w 2023 r. </w:t>
            </w:r>
            <w:r w:rsidR="002019C7">
              <w:rPr>
                <w:rFonts w:ascii="Times New Roman" w:eastAsia="Times New Roman" w:hAnsi="Times New Roman" w:cs="Times New Roman"/>
                <w:color w:val="000000"/>
              </w:rPr>
              <w:t>-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2</w:t>
            </w:r>
          </w:p>
        </w:tc>
        <w:tc>
          <w:tcPr>
            <w:tcW w:w="4198" w:type="dxa"/>
          </w:tcPr>
          <w:p w:rsidR="006624E9" w:rsidRPr="003802AB" w:rsidRDefault="00EC05A6" w:rsidP="00B3124C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B3124C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jednego warsztatu: </w:t>
            </w:r>
          </w:p>
        </w:tc>
        <w:tc>
          <w:tcPr>
            <w:tcW w:w="4199" w:type="dxa"/>
          </w:tcPr>
          <w:p w:rsidR="006624E9" w:rsidRPr="003802AB" w:rsidRDefault="00EC05A6" w:rsidP="00B3124C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B3124C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jednego warsztatu: </w:t>
            </w:r>
          </w:p>
        </w:tc>
      </w:tr>
      <w:tr w:rsidR="006624E9" w:rsidRPr="003802AB" w:rsidTr="006D1286">
        <w:tc>
          <w:tcPr>
            <w:tcW w:w="540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7.</w:t>
            </w:r>
          </w:p>
        </w:tc>
        <w:tc>
          <w:tcPr>
            <w:tcW w:w="5805" w:type="dxa"/>
          </w:tcPr>
          <w:p w:rsidR="007D0E70" w:rsidRPr="003802AB" w:rsidRDefault="00EC05A6" w:rsidP="00652BAA">
            <w:pPr>
              <w:widowControl/>
              <w:ind w:left="68"/>
              <w:rPr>
                <w:rFonts w:ascii="Times New Roman" w:eastAsia="Times New Roman" w:hAnsi="Times New Roman" w:cs="Times New Roman"/>
                <w:color w:val="000000"/>
              </w:rPr>
            </w:pPr>
            <w:r w:rsidRPr="0010539F">
              <w:rPr>
                <w:rStyle w:val="FontStyle111"/>
                <w:rFonts w:ascii="Times New Roman" w:hAnsi="Times New Roman" w:cs="Times New Roman"/>
                <w:spacing w:val="-4"/>
                <w:kern w:val="20"/>
                <w:sz w:val="20"/>
                <w:szCs w:val="20"/>
              </w:rPr>
              <w:t xml:space="preserve">Warsztaty dla osób przebywających i opuszczających pieczę zastępczą wraz z usługą </w:t>
            </w:r>
            <w:r w:rsidR="00652BAA">
              <w:rPr>
                <w:rStyle w:val="FontStyle111"/>
                <w:rFonts w:ascii="Times New Roman" w:hAnsi="Times New Roman" w:cs="Times New Roman"/>
                <w:spacing w:val="-4"/>
                <w:kern w:val="20"/>
                <w:sz w:val="20"/>
                <w:szCs w:val="20"/>
              </w:rPr>
              <w:t>cateringową</w:t>
            </w:r>
            <w:r w:rsidR="0010539F">
              <w:rPr>
                <w:rStyle w:val="FontStyle111"/>
                <w:rFonts w:ascii="Times New Roman" w:hAnsi="Times New Roman" w:cs="Times New Roman"/>
                <w:spacing w:val="-4"/>
                <w:kern w:val="20"/>
                <w:sz w:val="20"/>
                <w:szCs w:val="20"/>
              </w:rPr>
              <w:t>: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10539F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 liczba warsztatów w 2023 r. - 2 </w:t>
            </w:r>
          </w:p>
        </w:tc>
        <w:tc>
          <w:tcPr>
            <w:tcW w:w="4198" w:type="dxa"/>
          </w:tcPr>
          <w:p w:rsidR="006624E9" w:rsidRPr="003802AB" w:rsidRDefault="00EC05A6" w:rsidP="00B3124C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B3124C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jednego warsztatu:  </w:t>
            </w:r>
          </w:p>
        </w:tc>
        <w:tc>
          <w:tcPr>
            <w:tcW w:w="4199" w:type="dxa"/>
          </w:tcPr>
          <w:p w:rsidR="006624E9" w:rsidRPr="003802AB" w:rsidRDefault="00EC05A6" w:rsidP="00B3124C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B3124C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jednego warsztatu:  </w:t>
            </w:r>
          </w:p>
        </w:tc>
      </w:tr>
      <w:tr w:rsidR="006624E9" w:rsidRPr="003802AB" w:rsidTr="006D1286">
        <w:tc>
          <w:tcPr>
            <w:tcW w:w="6345" w:type="dxa"/>
            <w:gridSpan w:val="2"/>
          </w:tcPr>
          <w:p w:rsidR="006624E9" w:rsidRPr="003802AB" w:rsidRDefault="006624E9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624E9" w:rsidRPr="003802AB" w:rsidRDefault="00EC05A6">
            <w:pPr>
              <w:widowControl/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RAZEM:</w:t>
            </w:r>
          </w:p>
          <w:p w:rsidR="006624E9" w:rsidRPr="003802AB" w:rsidRDefault="006624E9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98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Łączna cena całkowita za wykonanie usług </w:t>
            </w:r>
            <w:r w:rsidR="006E1D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pozycjach od 1-7 w wersji nr 1:</w:t>
            </w:r>
          </w:p>
          <w:p w:rsidR="006624E9" w:rsidRDefault="006624E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F3473B" w:rsidRPr="003802AB" w:rsidRDefault="00F3473B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6624E9" w:rsidRPr="003802AB" w:rsidRDefault="006624E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199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Łączna cena całkowita za wykonanie usług </w:t>
            </w:r>
            <w:r w:rsidR="006E1D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pozycjach od 1-7 w wersji nr 2:</w:t>
            </w:r>
          </w:p>
        </w:tc>
      </w:tr>
    </w:tbl>
    <w:p w:rsidR="006624E9" w:rsidRDefault="00EC05A6" w:rsidP="00486679">
      <w:pPr>
        <w:suppressAutoHyphens/>
        <w:spacing w:befor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Oświadczam, że kawa i herbata przygotowywane do serwisu kawowego będą pochodziły  ze sprawiedliwego handlu (Fair Trade) TAK/NIE</w:t>
      </w:r>
      <w:r w:rsidR="00AE7858" w:rsidRPr="00AC2F48">
        <w:rPr>
          <w:rStyle w:val="Odwoanieprzypisudolnego"/>
          <w:rFonts w:ascii="Times New Roman" w:eastAsia="Times New Roman" w:hAnsi="Times New Roman" w:cs="Times New Roman"/>
          <w:color w:val="000000"/>
          <w:sz w:val="24"/>
          <w:szCs w:val="24"/>
        </w:rPr>
        <w:footnoteReference w:customMarkFollows="1" w:id="17"/>
        <w:sym w:font="Symbol" w:char="F02A"/>
      </w:r>
    </w:p>
    <w:p w:rsidR="00083065" w:rsidRDefault="00083065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br w:type="page"/>
      </w:r>
    </w:p>
    <w:p w:rsidR="006624E9" w:rsidRDefault="0095503C">
      <w:pPr>
        <w:suppressAutoHyphens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lastRenderedPageBreak/>
        <w:t>Część</w:t>
      </w:r>
      <w:r w:rsidR="00EC05A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nr 18:</w:t>
      </w:r>
    </w:p>
    <w:p w:rsidR="006624E9" w:rsidRDefault="00EC05A6">
      <w:pPr>
        <w:suppressAutoHyphens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Partner  - PCPR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Toruń</w:t>
      </w:r>
    </w:p>
    <w:tbl>
      <w:tblPr>
        <w:tblStyle w:val="Siatkatabeli"/>
        <w:tblW w:w="14742" w:type="dxa"/>
        <w:tblLook w:val="04A0"/>
      </w:tblPr>
      <w:tblGrid>
        <w:gridCol w:w="534"/>
        <w:gridCol w:w="5811"/>
        <w:gridCol w:w="4198"/>
        <w:gridCol w:w="4199"/>
      </w:tblGrid>
      <w:tr w:rsidR="006624E9" w:rsidRPr="003802AB" w:rsidTr="006D1286">
        <w:tc>
          <w:tcPr>
            <w:tcW w:w="534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5811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Przedmiot zamówienia</w:t>
            </w:r>
          </w:p>
        </w:tc>
        <w:tc>
          <w:tcPr>
            <w:tcW w:w="4198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Oferowana cena brutto wykonania usług </w:t>
            </w:r>
          </w:p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wersji nr 1</w:t>
            </w:r>
          </w:p>
        </w:tc>
        <w:tc>
          <w:tcPr>
            <w:tcW w:w="4199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Oferowana cena brutto wykonania usług </w:t>
            </w:r>
          </w:p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wersji nr 2</w:t>
            </w:r>
          </w:p>
        </w:tc>
      </w:tr>
      <w:tr w:rsidR="006624E9" w:rsidRPr="003802AB" w:rsidTr="006D1286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5811" w:type="dxa"/>
          </w:tcPr>
          <w:p w:rsidR="002C147B" w:rsidRDefault="00EC05A6" w:rsidP="00652BAA">
            <w:pPr>
              <w:widowControl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Specjalistyczne poradnictwo rodzinne </w:t>
            </w:r>
            <w:r w:rsidR="00627F37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pedagogiczne</w:t>
            </w:r>
            <w:r w:rsidR="00627F37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="00627F37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- 960 godzin zegarowych poradnictwa  w 2022 r. oraz </w:t>
            </w:r>
            <w:r w:rsidR="00627F37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- 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800 godzin zegarowych poradnictwa w 2023 r.</w:t>
            </w:r>
          </w:p>
          <w:p w:rsidR="002D7C36" w:rsidRPr="003802AB" w:rsidRDefault="002D7C36" w:rsidP="00652BAA">
            <w:pPr>
              <w:widowControl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98" w:type="dxa"/>
          </w:tcPr>
          <w:p w:rsidR="006624E9" w:rsidRPr="003802AB" w:rsidRDefault="00EC05A6" w:rsidP="002D7C36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2D7C36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6624E9" w:rsidRPr="003802AB" w:rsidRDefault="00EC05A6" w:rsidP="002D7C36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2D7C36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</w:tr>
      <w:tr w:rsidR="006624E9" w:rsidRPr="003802AB" w:rsidTr="006D1286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5811" w:type="dxa"/>
          </w:tcPr>
          <w:p w:rsidR="006624E9" w:rsidRPr="003802AB" w:rsidRDefault="00EC05A6" w:rsidP="00627F37">
            <w:pPr>
              <w:widowControl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Specjalistyczne poradnictwo rodzinne </w:t>
            </w:r>
            <w:r w:rsidR="00627F37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psychologiczne</w:t>
            </w:r>
            <w:r w:rsidR="00627F37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="00627F37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- 800 godzin zegarowych poradnictwa  w 2023 r.</w:t>
            </w:r>
          </w:p>
        </w:tc>
        <w:tc>
          <w:tcPr>
            <w:tcW w:w="4198" w:type="dxa"/>
          </w:tcPr>
          <w:p w:rsidR="006624E9" w:rsidRPr="003802AB" w:rsidRDefault="00EC05A6" w:rsidP="002D7C36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2D7C36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6624E9" w:rsidRPr="003802AB" w:rsidRDefault="00EC05A6" w:rsidP="002D7C36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2D7C36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</w:tr>
      <w:tr w:rsidR="006624E9" w:rsidRPr="003802AB" w:rsidTr="006D1286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3.</w:t>
            </w:r>
          </w:p>
        </w:tc>
        <w:tc>
          <w:tcPr>
            <w:tcW w:w="5811" w:type="dxa"/>
          </w:tcPr>
          <w:p w:rsidR="002C147B" w:rsidRDefault="00EC05A6" w:rsidP="00652BAA">
            <w:pPr>
              <w:widowControl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Specjalistyczne poradnictwo logopedyczne</w:t>
            </w:r>
            <w:r w:rsidR="00627F37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="00627F37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- 480 godzin zegarowych poradnictwa w 2022 r. oraz </w:t>
            </w:r>
            <w:r w:rsidR="00627F37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- 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800 godzin zegarowych poradnictwa w 2023 r.</w:t>
            </w:r>
          </w:p>
          <w:p w:rsidR="002D7C36" w:rsidRPr="003802AB" w:rsidRDefault="002D7C36" w:rsidP="00652BAA">
            <w:pPr>
              <w:widowControl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98" w:type="dxa"/>
          </w:tcPr>
          <w:p w:rsidR="006624E9" w:rsidRPr="003802AB" w:rsidRDefault="00EC05A6" w:rsidP="002D7C36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2D7C36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6624E9" w:rsidRPr="003802AB" w:rsidRDefault="00EC05A6" w:rsidP="002D7C36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2D7C36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</w:tr>
      <w:tr w:rsidR="006624E9" w:rsidRPr="003802AB" w:rsidTr="006D1286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4. </w:t>
            </w:r>
          </w:p>
        </w:tc>
        <w:tc>
          <w:tcPr>
            <w:tcW w:w="5811" w:type="dxa"/>
          </w:tcPr>
          <w:p w:rsidR="006624E9" w:rsidRPr="003802AB" w:rsidRDefault="00EC05A6" w:rsidP="00627F37">
            <w:pPr>
              <w:widowControl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Mediacje rodzinne</w:t>
            </w:r>
            <w:r w:rsidR="00627F37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="00627F37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- 40  godzin zegarowych w 2023 r.</w:t>
            </w:r>
          </w:p>
        </w:tc>
        <w:tc>
          <w:tcPr>
            <w:tcW w:w="4198" w:type="dxa"/>
          </w:tcPr>
          <w:p w:rsidR="006624E9" w:rsidRPr="003802AB" w:rsidRDefault="00EC05A6" w:rsidP="002D7C36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2D7C36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6624E9" w:rsidRPr="003802AB" w:rsidRDefault="00EC05A6" w:rsidP="002D7C36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2D7C36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</w:tr>
      <w:tr w:rsidR="006624E9" w:rsidRPr="003802AB" w:rsidTr="006D1286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5.</w:t>
            </w:r>
          </w:p>
        </w:tc>
        <w:tc>
          <w:tcPr>
            <w:tcW w:w="5811" w:type="dxa"/>
          </w:tcPr>
          <w:p w:rsidR="002C147B" w:rsidRDefault="00EC05A6" w:rsidP="002C147B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Terapia rodzinna</w:t>
            </w:r>
            <w:r w:rsidR="00627F37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="00627F37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-  455 godzin zegarowych w 2022 r. oraz</w:t>
            </w:r>
            <w:r w:rsidR="00627F37">
              <w:rPr>
                <w:rFonts w:ascii="Times New Roman" w:eastAsia="Times New Roman" w:hAnsi="Times New Roman" w:cs="Times New Roman"/>
                <w:color w:val="000000"/>
              </w:rPr>
              <w:br/>
              <w:t>-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480 godzin zegarowych w 2023 r.</w:t>
            </w:r>
          </w:p>
          <w:p w:rsidR="002D7C36" w:rsidRPr="003802AB" w:rsidRDefault="002D7C36" w:rsidP="002C147B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98" w:type="dxa"/>
          </w:tcPr>
          <w:p w:rsidR="006624E9" w:rsidRPr="003802AB" w:rsidRDefault="00EC05A6" w:rsidP="002D7C36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2D7C36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6624E9" w:rsidRPr="003802AB" w:rsidRDefault="00EC05A6" w:rsidP="002D7C36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2D7C36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</w:tr>
      <w:tr w:rsidR="006624E9" w:rsidRPr="003802AB" w:rsidTr="006D1286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6.</w:t>
            </w:r>
          </w:p>
        </w:tc>
        <w:tc>
          <w:tcPr>
            <w:tcW w:w="5811" w:type="dxa"/>
          </w:tcPr>
          <w:p w:rsidR="002C147B" w:rsidRPr="003802AB" w:rsidRDefault="00EC05A6" w:rsidP="002C147B">
            <w:pPr>
              <w:widowControl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Grupy wsparcia dla rodzin zastępczych i naturalnych  wraz z usługą </w:t>
            </w:r>
            <w:r w:rsidR="00652BAA">
              <w:rPr>
                <w:rFonts w:ascii="Times New Roman" w:eastAsia="Times New Roman" w:hAnsi="Times New Roman" w:cs="Times New Roman"/>
                <w:color w:val="000000"/>
              </w:rPr>
              <w:t>cateringową</w:t>
            </w:r>
            <w:r w:rsidR="00627F37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="00627F37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- 4 spotkania  w 2023 r.</w:t>
            </w:r>
          </w:p>
        </w:tc>
        <w:tc>
          <w:tcPr>
            <w:tcW w:w="4198" w:type="dxa"/>
          </w:tcPr>
          <w:p w:rsidR="006624E9" w:rsidRPr="003802AB" w:rsidRDefault="00EC05A6" w:rsidP="002D7C36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2D7C36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jednego spotkania: </w:t>
            </w:r>
          </w:p>
        </w:tc>
        <w:tc>
          <w:tcPr>
            <w:tcW w:w="4199" w:type="dxa"/>
          </w:tcPr>
          <w:p w:rsidR="006624E9" w:rsidRPr="003802AB" w:rsidRDefault="00EC05A6" w:rsidP="002D7C36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2D7C36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jednego spotkania: </w:t>
            </w:r>
          </w:p>
        </w:tc>
      </w:tr>
      <w:tr w:rsidR="006624E9" w:rsidRPr="003802AB" w:rsidTr="006D1286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7.</w:t>
            </w:r>
          </w:p>
        </w:tc>
        <w:tc>
          <w:tcPr>
            <w:tcW w:w="5811" w:type="dxa"/>
          </w:tcPr>
          <w:p w:rsidR="006624E9" w:rsidRPr="003802AB" w:rsidRDefault="00EC05A6" w:rsidP="00627F37">
            <w:pPr>
              <w:widowControl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Warsztaty dla rodziców</w:t>
            </w:r>
            <w:r w:rsidR="00652BA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652BAA" w:rsidRPr="003802AB">
              <w:rPr>
                <w:rFonts w:ascii="Times New Roman" w:eastAsia="Times New Roman" w:hAnsi="Times New Roman" w:cs="Times New Roman"/>
              </w:rPr>
              <w:t xml:space="preserve">wraz z usługą </w:t>
            </w:r>
            <w:r w:rsidR="00652BAA">
              <w:rPr>
                <w:rFonts w:ascii="Times New Roman" w:eastAsia="Times New Roman" w:hAnsi="Times New Roman" w:cs="Times New Roman"/>
              </w:rPr>
              <w:t>cateringową</w:t>
            </w:r>
            <w:r w:rsidR="00627F37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="00627F37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- liczba warsztatów w 2023 r. - 18</w:t>
            </w:r>
          </w:p>
        </w:tc>
        <w:tc>
          <w:tcPr>
            <w:tcW w:w="4198" w:type="dxa"/>
          </w:tcPr>
          <w:p w:rsidR="006624E9" w:rsidRPr="003802AB" w:rsidRDefault="00EC05A6" w:rsidP="002D7C36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2D7C36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jednego warsztatu: </w:t>
            </w:r>
          </w:p>
        </w:tc>
        <w:tc>
          <w:tcPr>
            <w:tcW w:w="4199" w:type="dxa"/>
          </w:tcPr>
          <w:p w:rsidR="006624E9" w:rsidRPr="003802AB" w:rsidRDefault="00EC05A6" w:rsidP="002D7C36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2D7C36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jednego warsztatu: </w:t>
            </w:r>
          </w:p>
        </w:tc>
      </w:tr>
      <w:tr w:rsidR="006624E9" w:rsidRPr="003802AB" w:rsidTr="00AE7858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8.</w:t>
            </w:r>
          </w:p>
        </w:tc>
        <w:tc>
          <w:tcPr>
            <w:tcW w:w="5811" w:type="dxa"/>
          </w:tcPr>
          <w:p w:rsidR="00627F37" w:rsidRDefault="00EC05A6" w:rsidP="002C147B">
            <w:pPr>
              <w:widowControl/>
              <w:ind w:left="66"/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F37">
              <w:rPr>
                <w:rStyle w:val="FontStyle111"/>
                <w:rFonts w:ascii="Times New Roman" w:eastAsia="Times New Roman" w:hAnsi="Times New Roman" w:cs="Times New Roman"/>
                <w:spacing w:val="-4"/>
                <w:kern w:val="20"/>
                <w:sz w:val="20"/>
                <w:szCs w:val="20"/>
              </w:rPr>
              <w:t xml:space="preserve">Zajęcia animacyjne dla dzieci rodziców uczestniczących w warsztatach /będą realizowane tylko dla wersji 1/wraz z usługą </w:t>
            </w:r>
            <w:r w:rsidR="00652BAA">
              <w:rPr>
                <w:rStyle w:val="FontStyle111"/>
                <w:rFonts w:ascii="Times New Roman" w:eastAsia="Times New Roman" w:hAnsi="Times New Roman" w:cs="Times New Roman"/>
                <w:spacing w:val="-4"/>
                <w:kern w:val="20"/>
                <w:sz w:val="20"/>
                <w:szCs w:val="20"/>
              </w:rPr>
              <w:t>cateringową</w:t>
            </w:r>
            <w:r w:rsidR="00627F37">
              <w:rPr>
                <w:rStyle w:val="FontStyle111"/>
                <w:rFonts w:ascii="Times New Roman" w:eastAsia="Times New Roman" w:hAnsi="Times New Roman" w:cs="Times New Roman"/>
                <w:spacing w:val="-4"/>
                <w:kern w:val="20"/>
                <w:sz w:val="20"/>
                <w:szCs w:val="20"/>
              </w:rPr>
              <w:t>:</w:t>
            </w:r>
            <w:r w:rsidRPr="00627F37">
              <w:rPr>
                <w:rStyle w:val="FontStyle111"/>
                <w:rFonts w:ascii="Times New Roman" w:eastAsia="Times New Roman" w:hAnsi="Times New Roman" w:cs="Times New Roman"/>
                <w:spacing w:val="-4"/>
                <w:kern w:val="20"/>
                <w:sz w:val="20"/>
                <w:szCs w:val="20"/>
              </w:rPr>
              <w:t xml:space="preserve">  </w:t>
            </w:r>
            <w:r w:rsidR="00627F37">
              <w:rPr>
                <w:rStyle w:val="FontStyle111"/>
                <w:rFonts w:ascii="Times New Roman" w:eastAsia="Times New Roman" w:hAnsi="Times New Roman" w:cs="Times New Roman"/>
                <w:spacing w:val="-4"/>
                <w:kern w:val="20"/>
                <w:sz w:val="20"/>
                <w:szCs w:val="20"/>
              </w:rPr>
              <w:br/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- liczba zajęć animacyjnych w 2023 r. </w:t>
            </w:r>
            <w:r w:rsidR="002D7C36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18</w:t>
            </w:r>
          </w:p>
          <w:p w:rsidR="002D7C36" w:rsidRPr="003802AB" w:rsidRDefault="002D7C36" w:rsidP="002C147B">
            <w:pPr>
              <w:widowControl/>
              <w:ind w:left="66"/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8" w:type="dxa"/>
          </w:tcPr>
          <w:p w:rsidR="006624E9" w:rsidRPr="003802AB" w:rsidRDefault="00EC05A6" w:rsidP="002D7C36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2D7C36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jednych zajęć : </w:t>
            </w:r>
          </w:p>
        </w:tc>
        <w:tc>
          <w:tcPr>
            <w:tcW w:w="4199" w:type="dxa"/>
            <w:vAlign w:val="center"/>
          </w:tcPr>
          <w:p w:rsidR="006624E9" w:rsidRPr="003802AB" w:rsidRDefault="00EC05A6" w:rsidP="002D7C36">
            <w:pPr>
              <w:spacing w:after="12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Nie dotyczy</w:t>
            </w:r>
          </w:p>
        </w:tc>
      </w:tr>
      <w:tr w:rsidR="006624E9" w:rsidRPr="003802AB" w:rsidTr="006D1286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9.</w:t>
            </w:r>
          </w:p>
        </w:tc>
        <w:tc>
          <w:tcPr>
            <w:tcW w:w="5811" w:type="dxa"/>
          </w:tcPr>
          <w:p w:rsidR="002D7C36" w:rsidRPr="003802AB" w:rsidRDefault="00EC05A6" w:rsidP="002D7C36">
            <w:pPr>
              <w:widowControl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Warsztaty dla dzieci i młodzieży, w tym socjoterapeutyczne wraz </w:t>
            </w:r>
            <w:r w:rsidR="00627F37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z usługą </w:t>
            </w:r>
            <w:r w:rsidR="00652BAA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</w:t>
            </w:r>
            <w:r w:rsidR="00627F37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627F37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- liczba warsztatów w 2022 r. - 4 oraz</w:t>
            </w:r>
            <w:r w:rsidR="00627F37">
              <w:rPr>
                <w:rFonts w:ascii="Times New Roman" w:eastAsia="Times New Roman" w:hAnsi="Times New Roman" w:cs="Times New Roman"/>
                <w:color w:val="000000"/>
              </w:rPr>
              <w:br/>
              <w:t>-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liczba warsztatów w 2023 r. </w:t>
            </w:r>
            <w:r w:rsidR="002D7C36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8</w:t>
            </w:r>
          </w:p>
        </w:tc>
        <w:tc>
          <w:tcPr>
            <w:tcW w:w="4198" w:type="dxa"/>
          </w:tcPr>
          <w:p w:rsidR="006624E9" w:rsidRPr="003802AB" w:rsidRDefault="00EC05A6" w:rsidP="002D7C36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2D7C36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jednego warsztatu: </w:t>
            </w:r>
          </w:p>
        </w:tc>
        <w:tc>
          <w:tcPr>
            <w:tcW w:w="4199" w:type="dxa"/>
          </w:tcPr>
          <w:p w:rsidR="006624E9" w:rsidRPr="003802AB" w:rsidRDefault="00EC05A6" w:rsidP="002D7C36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2D7C36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jednego warsztatu: </w:t>
            </w:r>
          </w:p>
        </w:tc>
      </w:tr>
      <w:tr w:rsidR="006624E9" w:rsidRPr="003802AB" w:rsidTr="006D1286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10.</w:t>
            </w:r>
          </w:p>
        </w:tc>
        <w:tc>
          <w:tcPr>
            <w:tcW w:w="5811" w:type="dxa"/>
          </w:tcPr>
          <w:p w:rsidR="002C147B" w:rsidRPr="003802AB" w:rsidRDefault="00EC05A6" w:rsidP="00652BAA">
            <w:pPr>
              <w:widowControl/>
              <w:ind w:left="68"/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Warsztaty „Moje emocje” wraz z usługą </w:t>
            </w:r>
            <w:r w:rsidR="00652BAA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</w:t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627F37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- liczba cykli - 4 cykle w 2022 r. oraz</w:t>
            </w:r>
            <w:r w:rsidR="00627F37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br/>
              <w:t>-</w:t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8 cykli w 2023 r.</w:t>
            </w:r>
          </w:p>
        </w:tc>
        <w:tc>
          <w:tcPr>
            <w:tcW w:w="4198" w:type="dxa"/>
          </w:tcPr>
          <w:p w:rsidR="006624E9" w:rsidRPr="003802AB" w:rsidRDefault="00EC05A6" w:rsidP="002D7C36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2D7C36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jednego cyklu: </w:t>
            </w:r>
          </w:p>
        </w:tc>
        <w:tc>
          <w:tcPr>
            <w:tcW w:w="4199" w:type="dxa"/>
          </w:tcPr>
          <w:p w:rsidR="006624E9" w:rsidRPr="003802AB" w:rsidRDefault="00EC05A6" w:rsidP="002D7C36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2D7C36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jednego cyklu: </w:t>
            </w:r>
          </w:p>
        </w:tc>
      </w:tr>
      <w:tr w:rsidR="006624E9" w:rsidRPr="003802AB" w:rsidTr="006D1286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11.</w:t>
            </w:r>
          </w:p>
        </w:tc>
        <w:tc>
          <w:tcPr>
            <w:tcW w:w="5811" w:type="dxa"/>
          </w:tcPr>
          <w:p w:rsidR="002C147B" w:rsidRPr="003802AB" w:rsidRDefault="00EC05A6" w:rsidP="00652BAA">
            <w:pPr>
              <w:widowControl/>
              <w:ind w:left="68"/>
              <w:rPr>
                <w:rFonts w:ascii="Times New Roman" w:eastAsia="Times New Roman" w:hAnsi="Times New Roman" w:cs="Times New Roman"/>
                <w:color w:val="000000"/>
              </w:rPr>
            </w:pPr>
            <w:r w:rsidRPr="00627F37">
              <w:rPr>
                <w:rStyle w:val="FontStyle111"/>
                <w:rFonts w:ascii="Times New Roman" w:hAnsi="Times New Roman" w:cs="Times New Roman"/>
                <w:spacing w:val="-4"/>
                <w:kern w:val="20"/>
                <w:sz w:val="20"/>
                <w:szCs w:val="20"/>
              </w:rPr>
              <w:t xml:space="preserve">Warsztaty dla osób przebywających i opuszczających pieczę zastępczą wraz z usługą </w:t>
            </w:r>
            <w:r w:rsidR="00652BAA">
              <w:rPr>
                <w:rStyle w:val="FontStyle111"/>
                <w:rFonts w:ascii="Times New Roman" w:hAnsi="Times New Roman" w:cs="Times New Roman"/>
                <w:spacing w:val="-4"/>
                <w:kern w:val="20"/>
                <w:sz w:val="20"/>
                <w:szCs w:val="20"/>
              </w:rPr>
              <w:t>cateringową</w:t>
            </w:r>
            <w:r w:rsidR="00627F37">
              <w:rPr>
                <w:rStyle w:val="FontStyle111"/>
                <w:rFonts w:ascii="Times New Roman" w:hAnsi="Times New Roman" w:cs="Times New Roman"/>
                <w:spacing w:val="-4"/>
                <w:kern w:val="20"/>
                <w:sz w:val="20"/>
                <w:szCs w:val="20"/>
              </w:rPr>
              <w:t>:</w:t>
            </w:r>
            <w:r w:rsidR="00627F37">
              <w:rPr>
                <w:rStyle w:val="FontStyle111"/>
                <w:rFonts w:ascii="Times New Roman" w:hAnsi="Times New Roman" w:cs="Times New Roman"/>
                <w:spacing w:val="-4"/>
                <w:kern w:val="20"/>
                <w:sz w:val="20"/>
                <w:szCs w:val="20"/>
              </w:rPr>
              <w:br/>
            </w:r>
            <w:r w:rsidRPr="00627F37">
              <w:rPr>
                <w:rStyle w:val="FontStyle111"/>
                <w:rFonts w:ascii="Times New Roman" w:hAnsi="Times New Roman" w:cs="Times New Roman"/>
                <w:spacing w:val="-4"/>
                <w:kern w:val="20"/>
                <w:sz w:val="20"/>
                <w:szCs w:val="20"/>
              </w:rPr>
              <w:t xml:space="preserve"> 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 liczba warsztatów w 2023 r. - 4 </w:t>
            </w:r>
          </w:p>
        </w:tc>
        <w:tc>
          <w:tcPr>
            <w:tcW w:w="4198" w:type="dxa"/>
          </w:tcPr>
          <w:p w:rsidR="006624E9" w:rsidRPr="003802AB" w:rsidRDefault="00EC05A6" w:rsidP="002D7C36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083065" w:rsidRPr="003802AB" w:rsidRDefault="00EC05A6" w:rsidP="002D7C36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jednego warsztatu: </w:t>
            </w:r>
          </w:p>
        </w:tc>
        <w:tc>
          <w:tcPr>
            <w:tcW w:w="4199" w:type="dxa"/>
          </w:tcPr>
          <w:p w:rsidR="006624E9" w:rsidRPr="003802AB" w:rsidRDefault="00EC05A6" w:rsidP="002D7C36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2D7C36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jednego warsztatu: </w:t>
            </w:r>
          </w:p>
        </w:tc>
      </w:tr>
      <w:tr w:rsidR="006624E9" w:rsidRPr="003802AB" w:rsidTr="006D1286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12.</w:t>
            </w:r>
          </w:p>
        </w:tc>
        <w:tc>
          <w:tcPr>
            <w:tcW w:w="5811" w:type="dxa"/>
          </w:tcPr>
          <w:p w:rsidR="002A5085" w:rsidRPr="003802AB" w:rsidRDefault="00EC05A6" w:rsidP="002C147B">
            <w:pPr>
              <w:widowControl/>
              <w:ind w:left="68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Grupy wsparcia dla usamodzielnianych wychowanków pieczy z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a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stępczej</w:t>
            </w:r>
            <w:r w:rsidR="00627F37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="00627F37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- 8 spotkań w 2023 r. </w:t>
            </w:r>
          </w:p>
        </w:tc>
        <w:tc>
          <w:tcPr>
            <w:tcW w:w="4198" w:type="dxa"/>
          </w:tcPr>
          <w:p w:rsidR="006624E9" w:rsidRPr="003802AB" w:rsidRDefault="00EC05A6" w:rsidP="002D7C36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2D7C36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jednego spotkania: </w:t>
            </w:r>
          </w:p>
        </w:tc>
        <w:tc>
          <w:tcPr>
            <w:tcW w:w="4199" w:type="dxa"/>
          </w:tcPr>
          <w:p w:rsidR="006624E9" w:rsidRPr="003802AB" w:rsidRDefault="00EC05A6" w:rsidP="002D7C36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2D7C36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jednego spotkania: </w:t>
            </w:r>
          </w:p>
        </w:tc>
      </w:tr>
      <w:tr w:rsidR="006624E9" w:rsidRPr="003802AB" w:rsidTr="006D1286">
        <w:tc>
          <w:tcPr>
            <w:tcW w:w="6345" w:type="dxa"/>
            <w:gridSpan w:val="2"/>
          </w:tcPr>
          <w:p w:rsidR="006624E9" w:rsidRPr="003802AB" w:rsidRDefault="006624E9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624E9" w:rsidRPr="003802AB" w:rsidRDefault="00EC05A6">
            <w:pPr>
              <w:widowControl/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RAZEM:</w:t>
            </w:r>
          </w:p>
          <w:p w:rsidR="006624E9" w:rsidRPr="003802AB" w:rsidRDefault="006624E9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624E9" w:rsidRPr="003802AB" w:rsidRDefault="006624E9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98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Łączna cena całkowita za wykonanie usług </w:t>
            </w:r>
            <w:r w:rsidR="006E1D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pozycjach od 1-12 w wersji nr 1:</w:t>
            </w:r>
          </w:p>
          <w:p w:rsidR="006624E9" w:rsidRPr="003802AB" w:rsidRDefault="006624E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6624E9" w:rsidRPr="003802AB" w:rsidRDefault="006624E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6624E9" w:rsidRPr="003802AB" w:rsidRDefault="006624E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199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Łączna cena całkowita za wykonanie usług </w:t>
            </w:r>
            <w:r w:rsidR="006E1D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pozycjach od 1-12 w wersji nr 2:</w:t>
            </w:r>
          </w:p>
        </w:tc>
      </w:tr>
    </w:tbl>
    <w:p w:rsidR="00C52217" w:rsidRDefault="00C52217">
      <w:pPr>
        <w:suppressAutoHyphens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24E9" w:rsidRDefault="00EC05A6">
      <w:pPr>
        <w:suppressAutoHyphens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Oświadczam, że kawa i herbata przygotowywane do serwisu kawowego będą pochodziły  ze sprawiedliwego handlu (Fair Trade) TAK/NIE</w:t>
      </w:r>
      <w:r w:rsidR="00AE7858" w:rsidRPr="00AC2F48">
        <w:rPr>
          <w:rStyle w:val="Odwoanieprzypisudolnego"/>
          <w:rFonts w:ascii="Times New Roman" w:eastAsia="Times New Roman" w:hAnsi="Times New Roman" w:cs="Times New Roman"/>
          <w:color w:val="000000"/>
          <w:sz w:val="24"/>
          <w:szCs w:val="24"/>
        </w:rPr>
        <w:footnoteReference w:customMarkFollows="1" w:id="18"/>
        <w:sym w:font="Symbol" w:char="F02A"/>
      </w:r>
    </w:p>
    <w:p w:rsidR="006624E9" w:rsidRDefault="006624E9">
      <w:pPr>
        <w:suppressAutoHyphens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24E9" w:rsidRDefault="006624E9">
      <w:pPr>
        <w:suppressAutoHyphens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24E9" w:rsidRDefault="006624E9">
      <w:pPr>
        <w:suppressAutoHyphens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83065" w:rsidRDefault="00083065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br w:type="page"/>
      </w:r>
    </w:p>
    <w:p w:rsidR="006624E9" w:rsidRDefault="0095503C">
      <w:pPr>
        <w:suppressAutoHyphens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lastRenderedPageBreak/>
        <w:t>Część</w:t>
      </w:r>
      <w:r w:rsidR="00EC05A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nr 19:</w:t>
      </w:r>
    </w:p>
    <w:p w:rsidR="006624E9" w:rsidRDefault="00EC05A6">
      <w:pPr>
        <w:suppressAutoHyphens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Partner  - PCPR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Tuchola</w:t>
      </w:r>
    </w:p>
    <w:tbl>
      <w:tblPr>
        <w:tblStyle w:val="Siatkatabeli"/>
        <w:tblW w:w="14742" w:type="dxa"/>
        <w:tblLook w:val="04A0"/>
      </w:tblPr>
      <w:tblGrid>
        <w:gridCol w:w="534"/>
        <w:gridCol w:w="5811"/>
        <w:gridCol w:w="4198"/>
        <w:gridCol w:w="4199"/>
      </w:tblGrid>
      <w:tr w:rsidR="006624E9" w:rsidRPr="003802AB" w:rsidTr="006D1286">
        <w:tc>
          <w:tcPr>
            <w:tcW w:w="534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5811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Przedmiot zamówienia</w:t>
            </w:r>
          </w:p>
        </w:tc>
        <w:tc>
          <w:tcPr>
            <w:tcW w:w="4198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Oferowana cena brutto wykonania usług </w:t>
            </w:r>
          </w:p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wersji nr 1</w:t>
            </w:r>
          </w:p>
        </w:tc>
        <w:tc>
          <w:tcPr>
            <w:tcW w:w="4199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Oferowana cena brutto wykonania usług </w:t>
            </w:r>
          </w:p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wersji nr 2</w:t>
            </w:r>
          </w:p>
        </w:tc>
      </w:tr>
      <w:tr w:rsidR="006624E9" w:rsidRPr="003802AB" w:rsidTr="006D1286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5811" w:type="dxa"/>
          </w:tcPr>
          <w:p w:rsidR="00907785" w:rsidRPr="003802AB" w:rsidRDefault="00EC05A6" w:rsidP="00652BAA">
            <w:pPr>
              <w:widowControl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Specjalistyczne poradnictwo rodzinne </w:t>
            </w:r>
            <w:r w:rsidR="009C790B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pedagogiczne</w:t>
            </w:r>
            <w:r w:rsidR="009C790B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="009C790B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- 100 godzin zegarowych poradnictwa  w 2022 r. oraz</w:t>
            </w:r>
            <w:r w:rsidR="009C790B">
              <w:rPr>
                <w:rFonts w:ascii="Times New Roman" w:eastAsia="Times New Roman" w:hAnsi="Times New Roman" w:cs="Times New Roman"/>
                <w:color w:val="000000"/>
              </w:rPr>
              <w:br/>
              <w:t>-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200 godzin zegarowych poradnictwa w 2023 r.</w:t>
            </w:r>
          </w:p>
        </w:tc>
        <w:tc>
          <w:tcPr>
            <w:tcW w:w="4198" w:type="dxa"/>
          </w:tcPr>
          <w:p w:rsidR="006624E9" w:rsidRPr="003802AB" w:rsidRDefault="00EC05A6" w:rsidP="00BF5C90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BF5C90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6624E9" w:rsidRPr="003802AB" w:rsidRDefault="00EC05A6" w:rsidP="00BF5C90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BF5C90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</w:tr>
      <w:tr w:rsidR="006624E9" w:rsidRPr="003802AB" w:rsidTr="006D1286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5811" w:type="dxa"/>
          </w:tcPr>
          <w:p w:rsidR="00907785" w:rsidRPr="003802AB" w:rsidRDefault="00EC05A6" w:rsidP="00652BAA">
            <w:pPr>
              <w:widowControl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Specjalistyczne poradnictwo rodzinne </w:t>
            </w:r>
            <w:r w:rsidR="009C790B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psychologiczne</w:t>
            </w:r>
            <w:r w:rsidR="009C790B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 </w:t>
            </w:r>
            <w:r w:rsidR="009C790B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- 600 godzin zegarowych poradnictwa  w 2022 r. oraz</w:t>
            </w:r>
            <w:r w:rsidR="009C790B">
              <w:rPr>
                <w:rFonts w:ascii="Times New Roman" w:eastAsia="Times New Roman" w:hAnsi="Times New Roman" w:cs="Times New Roman"/>
                <w:color w:val="000000"/>
              </w:rPr>
              <w:br/>
              <w:t>-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800 godzin zegarowych poradnictwa w 2023 r.</w:t>
            </w:r>
          </w:p>
        </w:tc>
        <w:tc>
          <w:tcPr>
            <w:tcW w:w="4198" w:type="dxa"/>
          </w:tcPr>
          <w:p w:rsidR="006624E9" w:rsidRPr="003802AB" w:rsidRDefault="00EC05A6" w:rsidP="00BF5C90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BF5C90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6624E9" w:rsidRPr="003802AB" w:rsidRDefault="00EC05A6" w:rsidP="00BF5C90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BF5C90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</w:tr>
      <w:tr w:rsidR="006624E9" w:rsidRPr="003802AB" w:rsidTr="006D1286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3.</w:t>
            </w:r>
          </w:p>
        </w:tc>
        <w:tc>
          <w:tcPr>
            <w:tcW w:w="5811" w:type="dxa"/>
          </w:tcPr>
          <w:p w:rsidR="006624E9" w:rsidRPr="003802AB" w:rsidRDefault="00EC05A6" w:rsidP="009C790B">
            <w:pPr>
              <w:widowControl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Specjalistyczne poradnictwo logopedyczne</w:t>
            </w:r>
            <w:r w:rsidR="009C790B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9C790B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- 200 godzin zegarowych poradnictwa w 2023 r. </w:t>
            </w:r>
          </w:p>
        </w:tc>
        <w:tc>
          <w:tcPr>
            <w:tcW w:w="4198" w:type="dxa"/>
          </w:tcPr>
          <w:p w:rsidR="006624E9" w:rsidRPr="003802AB" w:rsidRDefault="00EC05A6" w:rsidP="00BF5C90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BF5C90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6624E9" w:rsidRPr="003802AB" w:rsidRDefault="00EC05A6" w:rsidP="00BF5C90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BF5C90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</w:tr>
      <w:tr w:rsidR="006624E9" w:rsidRPr="003802AB" w:rsidTr="006D1286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4.</w:t>
            </w:r>
          </w:p>
        </w:tc>
        <w:tc>
          <w:tcPr>
            <w:tcW w:w="5811" w:type="dxa"/>
          </w:tcPr>
          <w:p w:rsidR="006624E9" w:rsidRPr="003802AB" w:rsidRDefault="00EC05A6" w:rsidP="009C790B">
            <w:pPr>
              <w:widowControl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Mediacje rodzinne</w:t>
            </w:r>
            <w:r w:rsidR="009C790B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9C790B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- 15 godzin zegarowych w 2023 r. </w:t>
            </w:r>
          </w:p>
        </w:tc>
        <w:tc>
          <w:tcPr>
            <w:tcW w:w="4198" w:type="dxa"/>
          </w:tcPr>
          <w:p w:rsidR="006624E9" w:rsidRPr="003802AB" w:rsidRDefault="00EC05A6" w:rsidP="00BF5C90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BF5C90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6624E9" w:rsidRPr="003802AB" w:rsidRDefault="00EC05A6" w:rsidP="00BF5C90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BF5C90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</w:tr>
      <w:tr w:rsidR="006624E9" w:rsidRPr="003802AB" w:rsidTr="006D1286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5.</w:t>
            </w:r>
          </w:p>
        </w:tc>
        <w:tc>
          <w:tcPr>
            <w:tcW w:w="5811" w:type="dxa"/>
          </w:tcPr>
          <w:p w:rsidR="006624E9" w:rsidRPr="003802AB" w:rsidRDefault="00EC05A6" w:rsidP="009C790B">
            <w:pPr>
              <w:widowControl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Terapia rodzinna</w:t>
            </w:r>
            <w:r w:rsidR="009C790B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9C790B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</w:t>
            </w:r>
            <w:r w:rsidR="009C790B">
              <w:rPr>
                <w:rFonts w:ascii="Times New Roman" w:eastAsia="Times New Roman" w:hAnsi="Times New Roman" w:cs="Times New Roman"/>
                <w:color w:val="000000"/>
              </w:rPr>
              <w:t>120 godzin zegarowych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w 2023 r. </w:t>
            </w:r>
          </w:p>
        </w:tc>
        <w:tc>
          <w:tcPr>
            <w:tcW w:w="4198" w:type="dxa"/>
          </w:tcPr>
          <w:p w:rsidR="006624E9" w:rsidRPr="003802AB" w:rsidRDefault="00EC05A6" w:rsidP="00BF5C90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BF5C90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6624E9" w:rsidRPr="003802AB" w:rsidRDefault="00EC05A6" w:rsidP="00BF5C90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BF5C90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</w:tr>
      <w:tr w:rsidR="006624E9" w:rsidRPr="003802AB" w:rsidTr="006D1286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6.</w:t>
            </w:r>
          </w:p>
        </w:tc>
        <w:tc>
          <w:tcPr>
            <w:tcW w:w="5811" w:type="dxa"/>
          </w:tcPr>
          <w:p w:rsidR="006624E9" w:rsidRPr="003802AB" w:rsidRDefault="00EC05A6" w:rsidP="009C790B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Superwizja rodzin</w:t>
            </w:r>
            <w:r w:rsidR="009C790B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="009C790B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-75 godzin zegarowych w 2023 r.</w:t>
            </w:r>
          </w:p>
        </w:tc>
        <w:tc>
          <w:tcPr>
            <w:tcW w:w="4198" w:type="dxa"/>
          </w:tcPr>
          <w:p w:rsidR="006624E9" w:rsidRPr="003802AB" w:rsidRDefault="00EC05A6" w:rsidP="00BF5C90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BF5C90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6624E9" w:rsidRPr="003802AB" w:rsidRDefault="00EC05A6" w:rsidP="00BF5C90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BF5C90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</w:tr>
      <w:tr w:rsidR="006624E9" w:rsidRPr="003802AB" w:rsidTr="006D1286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7.</w:t>
            </w:r>
          </w:p>
        </w:tc>
        <w:tc>
          <w:tcPr>
            <w:tcW w:w="5811" w:type="dxa"/>
          </w:tcPr>
          <w:p w:rsidR="00907785" w:rsidRPr="003802AB" w:rsidRDefault="00EC05A6" w:rsidP="00652BAA">
            <w:pPr>
              <w:widowControl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Grupy wsparcia dla rodzin zastępczych i naturalnych wraz z usługą </w:t>
            </w:r>
            <w:r w:rsidR="00652BAA">
              <w:rPr>
                <w:rFonts w:ascii="Times New Roman" w:eastAsia="Times New Roman" w:hAnsi="Times New Roman" w:cs="Times New Roman"/>
                <w:color w:val="000000"/>
              </w:rPr>
              <w:t>cateringową</w:t>
            </w:r>
            <w:r w:rsidR="009C790B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="009C790B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- 24 spotkania w 2023 r.</w:t>
            </w:r>
          </w:p>
        </w:tc>
        <w:tc>
          <w:tcPr>
            <w:tcW w:w="4198" w:type="dxa"/>
          </w:tcPr>
          <w:p w:rsidR="006624E9" w:rsidRPr="003802AB" w:rsidRDefault="00EC05A6" w:rsidP="00BF5C90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BF5C90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jednego spotkania: </w:t>
            </w:r>
          </w:p>
        </w:tc>
        <w:tc>
          <w:tcPr>
            <w:tcW w:w="4199" w:type="dxa"/>
          </w:tcPr>
          <w:p w:rsidR="006624E9" w:rsidRPr="003802AB" w:rsidRDefault="00EC05A6" w:rsidP="00BF5C90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BF5C90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jednego spotkania: </w:t>
            </w:r>
          </w:p>
        </w:tc>
      </w:tr>
      <w:tr w:rsidR="006624E9" w:rsidRPr="003802AB" w:rsidTr="006D1286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8.</w:t>
            </w:r>
          </w:p>
        </w:tc>
        <w:tc>
          <w:tcPr>
            <w:tcW w:w="5811" w:type="dxa"/>
          </w:tcPr>
          <w:p w:rsidR="006624E9" w:rsidRPr="003802AB" w:rsidRDefault="00EC05A6" w:rsidP="009C790B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Warsztaty dla rodziców</w:t>
            </w:r>
            <w:r w:rsidR="00652BAA" w:rsidRPr="003802AB">
              <w:rPr>
                <w:rFonts w:ascii="Times New Roman" w:eastAsia="Times New Roman" w:hAnsi="Times New Roman" w:cs="Times New Roman"/>
              </w:rPr>
              <w:t xml:space="preserve"> wraz z usługą </w:t>
            </w:r>
            <w:r w:rsidR="00652BAA">
              <w:rPr>
                <w:rFonts w:ascii="Times New Roman" w:eastAsia="Times New Roman" w:hAnsi="Times New Roman" w:cs="Times New Roman"/>
              </w:rPr>
              <w:t>cateringową</w:t>
            </w:r>
            <w:r w:rsidR="00652BA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9C790B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="009C790B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liczba warsztatów w 2023 r. - 6 </w:t>
            </w:r>
          </w:p>
        </w:tc>
        <w:tc>
          <w:tcPr>
            <w:tcW w:w="4198" w:type="dxa"/>
          </w:tcPr>
          <w:p w:rsidR="006624E9" w:rsidRPr="003802AB" w:rsidRDefault="00EC05A6" w:rsidP="00BF5C90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BF5C90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jednego warsztatu: </w:t>
            </w:r>
          </w:p>
        </w:tc>
        <w:tc>
          <w:tcPr>
            <w:tcW w:w="4199" w:type="dxa"/>
          </w:tcPr>
          <w:p w:rsidR="006624E9" w:rsidRPr="003802AB" w:rsidRDefault="00EC05A6" w:rsidP="00BF5C90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BF5C90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jednego warsztatu: </w:t>
            </w:r>
          </w:p>
        </w:tc>
      </w:tr>
      <w:tr w:rsidR="006624E9" w:rsidRPr="003802AB" w:rsidTr="00AE7858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9.</w:t>
            </w:r>
          </w:p>
        </w:tc>
        <w:tc>
          <w:tcPr>
            <w:tcW w:w="5811" w:type="dxa"/>
          </w:tcPr>
          <w:p w:rsidR="009C790B" w:rsidRPr="003802AB" w:rsidRDefault="00EC05A6" w:rsidP="00652BAA">
            <w:pPr>
              <w:widowControl/>
              <w:ind w:left="66"/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C790B">
              <w:rPr>
                <w:rStyle w:val="FontStyle111"/>
                <w:rFonts w:ascii="Times New Roman" w:eastAsia="Times New Roman" w:hAnsi="Times New Roman" w:cs="Times New Roman"/>
                <w:spacing w:val="-4"/>
                <w:kern w:val="20"/>
                <w:sz w:val="20"/>
                <w:szCs w:val="20"/>
              </w:rPr>
              <w:t xml:space="preserve">Zajęcia animacyjne dla dzieci rodziców uczestniczących w warsztatach /będą realizowane tylko dla wersji 1/wraz z usługą </w:t>
            </w:r>
            <w:r w:rsidR="00652BAA">
              <w:rPr>
                <w:rStyle w:val="FontStyle111"/>
                <w:rFonts w:ascii="Times New Roman" w:eastAsia="Times New Roman" w:hAnsi="Times New Roman" w:cs="Times New Roman"/>
                <w:spacing w:val="-4"/>
                <w:kern w:val="20"/>
                <w:sz w:val="20"/>
                <w:szCs w:val="20"/>
              </w:rPr>
              <w:t>cateringową</w:t>
            </w:r>
            <w:r w:rsidR="009C790B">
              <w:rPr>
                <w:rStyle w:val="FontStyle111"/>
                <w:rFonts w:ascii="Times New Roman" w:eastAsia="Times New Roman" w:hAnsi="Times New Roman" w:cs="Times New Roman"/>
                <w:spacing w:val="-4"/>
                <w:kern w:val="20"/>
                <w:sz w:val="20"/>
                <w:szCs w:val="20"/>
              </w:rPr>
              <w:t>:</w:t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  <w:r w:rsidR="009C790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- liczba zajęć animacyjnych w 2023 r. </w:t>
            </w:r>
            <w:r w:rsidR="009C790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6</w:t>
            </w:r>
          </w:p>
        </w:tc>
        <w:tc>
          <w:tcPr>
            <w:tcW w:w="4198" w:type="dxa"/>
          </w:tcPr>
          <w:p w:rsidR="006624E9" w:rsidRPr="003802AB" w:rsidRDefault="00EC05A6" w:rsidP="00BF5C90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BF5C90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jednych zajęć : </w:t>
            </w:r>
          </w:p>
        </w:tc>
        <w:tc>
          <w:tcPr>
            <w:tcW w:w="4199" w:type="dxa"/>
            <w:vAlign w:val="center"/>
          </w:tcPr>
          <w:p w:rsidR="006624E9" w:rsidRPr="003802AB" w:rsidRDefault="00EC05A6" w:rsidP="00BF5C90">
            <w:pPr>
              <w:spacing w:before="12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Nie dotyczy</w:t>
            </w:r>
          </w:p>
        </w:tc>
      </w:tr>
      <w:tr w:rsidR="006624E9" w:rsidRPr="003802AB" w:rsidTr="006D1286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10.</w:t>
            </w:r>
          </w:p>
        </w:tc>
        <w:tc>
          <w:tcPr>
            <w:tcW w:w="5811" w:type="dxa"/>
          </w:tcPr>
          <w:p w:rsidR="009C790B" w:rsidRDefault="00EC05A6" w:rsidP="00652BAA">
            <w:pPr>
              <w:widowControl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Warsztaty dla dzieci i młodzieży, w tym socjoterapeutyczne wraz z usługą </w:t>
            </w:r>
            <w:r w:rsidR="00652BAA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</w:t>
            </w:r>
            <w:r w:rsidR="009C790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  <w:r w:rsidR="009C790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liczba warsztatów w 2023 r. </w:t>
            </w:r>
            <w:r w:rsidR="009C790B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6</w:t>
            </w:r>
          </w:p>
          <w:p w:rsidR="00BF5C90" w:rsidRPr="003802AB" w:rsidRDefault="00BF5C90" w:rsidP="00652BAA">
            <w:pPr>
              <w:widowControl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98" w:type="dxa"/>
          </w:tcPr>
          <w:p w:rsidR="006624E9" w:rsidRPr="003802AB" w:rsidRDefault="00EC05A6" w:rsidP="00BF5C90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BF5C90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jednego warsztatu: </w:t>
            </w:r>
          </w:p>
        </w:tc>
        <w:tc>
          <w:tcPr>
            <w:tcW w:w="4199" w:type="dxa"/>
          </w:tcPr>
          <w:p w:rsidR="006624E9" w:rsidRPr="003802AB" w:rsidRDefault="00EC05A6" w:rsidP="00BF5C90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BF5C90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jednego warsztatu: </w:t>
            </w:r>
          </w:p>
        </w:tc>
      </w:tr>
      <w:tr w:rsidR="006624E9" w:rsidRPr="003802AB" w:rsidTr="006D1286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11.</w:t>
            </w:r>
          </w:p>
        </w:tc>
        <w:tc>
          <w:tcPr>
            <w:tcW w:w="5811" w:type="dxa"/>
          </w:tcPr>
          <w:p w:rsidR="006624E9" w:rsidRPr="003802AB" w:rsidRDefault="00EC05A6" w:rsidP="009C790B">
            <w:pPr>
              <w:widowControl/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Warsztaty „Moje emocje” wraz z usługą </w:t>
            </w:r>
            <w:r w:rsidR="00652BAA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</w:t>
            </w:r>
            <w:r w:rsidR="009C790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  <w:r w:rsidR="009C790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- liczba cykli - 2 cykle w 2023 r.</w:t>
            </w:r>
          </w:p>
        </w:tc>
        <w:tc>
          <w:tcPr>
            <w:tcW w:w="4198" w:type="dxa"/>
          </w:tcPr>
          <w:p w:rsidR="006624E9" w:rsidRPr="003802AB" w:rsidRDefault="00EC05A6" w:rsidP="00BF5C90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907785" w:rsidRPr="003802AB" w:rsidRDefault="00EC05A6" w:rsidP="00BF5C90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jednego cyklu: </w:t>
            </w:r>
          </w:p>
        </w:tc>
        <w:tc>
          <w:tcPr>
            <w:tcW w:w="4199" w:type="dxa"/>
          </w:tcPr>
          <w:p w:rsidR="006624E9" w:rsidRPr="003802AB" w:rsidRDefault="00EC05A6" w:rsidP="00BF5C90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BF5C90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jednego cyklu: </w:t>
            </w:r>
          </w:p>
        </w:tc>
      </w:tr>
      <w:tr w:rsidR="006624E9" w:rsidRPr="003802AB" w:rsidTr="006D1286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12.</w:t>
            </w:r>
          </w:p>
        </w:tc>
        <w:tc>
          <w:tcPr>
            <w:tcW w:w="5811" w:type="dxa"/>
          </w:tcPr>
          <w:p w:rsidR="006624E9" w:rsidRDefault="00EC05A6" w:rsidP="009C790B">
            <w:pPr>
              <w:widowControl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9C790B">
              <w:rPr>
                <w:rStyle w:val="FontStyle111"/>
                <w:rFonts w:ascii="Times New Roman" w:hAnsi="Times New Roman" w:cs="Times New Roman"/>
                <w:spacing w:val="-4"/>
                <w:kern w:val="20"/>
                <w:sz w:val="20"/>
                <w:szCs w:val="20"/>
              </w:rPr>
              <w:t xml:space="preserve">Warsztaty dla osób przebywających i opuszczających pieczę zastępczą wraz z usługą </w:t>
            </w:r>
            <w:r w:rsidR="00652BAA">
              <w:rPr>
                <w:rStyle w:val="FontStyle111"/>
                <w:rFonts w:ascii="Times New Roman" w:hAnsi="Times New Roman" w:cs="Times New Roman"/>
                <w:spacing w:val="-4"/>
                <w:kern w:val="20"/>
                <w:sz w:val="20"/>
                <w:szCs w:val="20"/>
              </w:rPr>
              <w:t>cateringową</w:t>
            </w:r>
            <w:r w:rsidR="009C790B">
              <w:rPr>
                <w:rStyle w:val="FontStyle111"/>
                <w:rFonts w:ascii="Times New Roman" w:hAnsi="Times New Roman" w:cs="Times New Roman"/>
                <w:spacing w:val="-4"/>
                <w:kern w:val="20"/>
                <w:sz w:val="20"/>
                <w:szCs w:val="20"/>
              </w:rPr>
              <w:t>:</w:t>
            </w:r>
            <w:r w:rsidR="009C790B">
              <w:rPr>
                <w:rStyle w:val="FontStyle111"/>
                <w:rFonts w:ascii="Times New Roman" w:hAnsi="Times New Roman" w:cs="Times New Roman"/>
                <w:spacing w:val="-4"/>
                <w:kern w:val="20"/>
                <w:sz w:val="20"/>
                <w:szCs w:val="2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liczba warsztatów w 2023 r. </w:t>
            </w:r>
            <w:r w:rsidR="00BF5C90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5</w:t>
            </w:r>
          </w:p>
          <w:p w:rsidR="00BF5C90" w:rsidRPr="003802AB" w:rsidRDefault="00BF5C90" w:rsidP="009C790B">
            <w:pPr>
              <w:widowControl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98" w:type="dxa"/>
          </w:tcPr>
          <w:p w:rsidR="006624E9" w:rsidRPr="003802AB" w:rsidRDefault="00EC05A6" w:rsidP="00BF5C90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AE7858" w:rsidRPr="003802AB" w:rsidRDefault="00EC05A6" w:rsidP="00BF5C90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jednego warsztatu: </w:t>
            </w:r>
          </w:p>
        </w:tc>
        <w:tc>
          <w:tcPr>
            <w:tcW w:w="4199" w:type="dxa"/>
          </w:tcPr>
          <w:p w:rsidR="006624E9" w:rsidRPr="003802AB" w:rsidRDefault="00EC05A6" w:rsidP="00BF5C90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BF5C90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jednego warsztatu: </w:t>
            </w:r>
          </w:p>
        </w:tc>
      </w:tr>
      <w:tr w:rsidR="006624E9" w:rsidRPr="003802AB" w:rsidTr="006D1286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13.</w:t>
            </w:r>
          </w:p>
        </w:tc>
        <w:tc>
          <w:tcPr>
            <w:tcW w:w="5811" w:type="dxa"/>
          </w:tcPr>
          <w:p w:rsidR="00486679" w:rsidRPr="003802AB" w:rsidRDefault="00EC05A6" w:rsidP="00652BAA">
            <w:pPr>
              <w:widowControl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Grupy wsparcia dla usamodzielnianych wychowanków pieczy </w:t>
            </w:r>
            <w:r w:rsidR="009C790B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zastępczej</w:t>
            </w:r>
            <w:r w:rsidR="009C790B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="009C790B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- 4 spotkania w 2023 r. </w:t>
            </w:r>
          </w:p>
        </w:tc>
        <w:tc>
          <w:tcPr>
            <w:tcW w:w="4198" w:type="dxa"/>
          </w:tcPr>
          <w:p w:rsidR="006624E9" w:rsidRPr="003802AB" w:rsidRDefault="00EC05A6" w:rsidP="00BF5C90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BF5C90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jednego spotkania: </w:t>
            </w:r>
          </w:p>
        </w:tc>
        <w:tc>
          <w:tcPr>
            <w:tcW w:w="4199" w:type="dxa"/>
          </w:tcPr>
          <w:p w:rsidR="006624E9" w:rsidRPr="003802AB" w:rsidRDefault="00EC05A6" w:rsidP="00BF5C90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BF5C90">
            <w:pPr>
              <w:spacing w:before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jednego spotkania: </w:t>
            </w:r>
          </w:p>
        </w:tc>
      </w:tr>
      <w:tr w:rsidR="006624E9" w:rsidRPr="003802AB" w:rsidTr="006D1286">
        <w:tc>
          <w:tcPr>
            <w:tcW w:w="6345" w:type="dxa"/>
            <w:gridSpan w:val="2"/>
          </w:tcPr>
          <w:p w:rsidR="006624E9" w:rsidRPr="003802AB" w:rsidRDefault="006624E9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624E9" w:rsidRPr="003802AB" w:rsidRDefault="00EC05A6">
            <w:pPr>
              <w:widowControl/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RAZEM:</w:t>
            </w:r>
          </w:p>
          <w:p w:rsidR="006624E9" w:rsidRPr="003802AB" w:rsidRDefault="006624E9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624E9" w:rsidRPr="003802AB" w:rsidRDefault="006624E9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98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Łączna cena całkowita za wykonanie usług </w:t>
            </w:r>
            <w:r w:rsidR="00C5221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pozycjach od 1-13 w wersji nr 1:</w:t>
            </w:r>
          </w:p>
          <w:p w:rsidR="006624E9" w:rsidRPr="003802AB" w:rsidRDefault="006624E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6624E9" w:rsidRPr="003802AB" w:rsidRDefault="006624E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6624E9" w:rsidRPr="003802AB" w:rsidRDefault="006624E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199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Łączna cena całkowita za wykonanie usług </w:t>
            </w:r>
            <w:r w:rsidR="00C5221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pozycjach od 1-13 w wersji nr 2:</w:t>
            </w:r>
          </w:p>
        </w:tc>
      </w:tr>
    </w:tbl>
    <w:p w:rsidR="006624E9" w:rsidRDefault="00EC05A6" w:rsidP="00486679">
      <w:pPr>
        <w:suppressAutoHyphens/>
        <w:spacing w:befor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Oświadczam, że kawa i herbata przygotowywane do serwisu kawowego będą pochodziły  ze sprawiedliwego handlu (Fair Trade) TAK/NIE</w:t>
      </w:r>
      <w:r w:rsidR="00AE7858" w:rsidRPr="00AC2F48">
        <w:rPr>
          <w:rStyle w:val="Odwoanieprzypisudolnego"/>
          <w:rFonts w:ascii="Times New Roman" w:eastAsia="Times New Roman" w:hAnsi="Times New Roman" w:cs="Times New Roman"/>
          <w:color w:val="000000"/>
          <w:sz w:val="24"/>
          <w:szCs w:val="24"/>
        </w:rPr>
        <w:footnoteReference w:customMarkFollows="1" w:id="19"/>
        <w:sym w:font="Symbol" w:char="F02A"/>
      </w:r>
    </w:p>
    <w:p w:rsidR="006624E9" w:rsidRDefault="006624E9">
      <w:pPr>
        <w:suppressAutoHyphens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24E9" w:rsidRDefault="006624E9">
      <w:pPr>
        <w:suppressAutoHyphens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083065" w:rsidRDefault="00083065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br w:type="page"/>
      </w:r>
    </w:p>
    <w:p w:rsidR="006624E9" w:rsidRDefault="0095503C">
      <w:pPr>
        <w:suppressAutoHyphens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lastRenderedPageBreak/>
        <w:t>Część</w:t>
      </w:r>
      <w:r w:rsidR="00EC05A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nr 20:</w:t>
      </w:r>
    </w:p>
    <w:p w:rsidR="006624E9" w:rsidRDefault="00EC05A6">
      <w:pPr>
        <w:suppressAutoHyphens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Partner  - PCPR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Wąbrzeźno</w:t>
      </w:r>
    </w:p>
    <w:tbl>
      <w:tblPr>
        <w:tblStyle w:val="Siatkatabeli"/>
        <w:tblW w:w="14742" w:type="dxa"/>
        <w:tblLook w:val="04A0"/>
      </w:tblPr>
      <w:tblGrid>
        <w:gridCol w:w="534"/>
        <w:gridCol w:w="5811"/>
        <w:gridCol w:w="4198"/>
        <w:gridCol w:w="4199"/>
      </w:tblGrid>
      <w:tr w:rsidR="006624E9" w:rsidRPr="003802AB" w:rsidTr="004637DD">
        <w:tc>
          <w:tcPr>
            <w:tcW w:w="534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5811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Przedmiot zamówienia</w:t>
            </w:r>
          </w:p>
        </w:tc>
        <w:tc>
          <w:tcPr>
            <w:tcW w:w="4198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Oferowana cena brutto wykonania usług </w:t>
            </w:r>
          </w:p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wersji nr 1</w:t>
            </w:r>
          </w:p>
        </w:tc>
        <w:tc>
          <w:tcPr>
            <w:tcW w:w="4199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Oferowana cena brutto wykonania usług </w:t>
            </w:r>
          </w:p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wersji nr 2</w:t>
            </w:r>
          </w:p>
        </w:tc>
      </w:tr>
      <w:tr w:rsidR="006624E9" w:rsidRPr="003802AB" w:rsidTr="004637DD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5811" w:type="dxa"/>
          </w:tcPr>
          <w:p w:rsidR="00486679" w:rsidRPr="003802AB" w:rsidRDefault="00EC05A6" w:rsidP="00C13448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Specjalistyczne poradnictwo rodzinne </w:t>
            </w:r>
            <w:r w:rsidR="00C13448">
              <w:rPr>
                <w:rFonts w:ascii="Times New Roman" w:eastAsia="Times New Roman" w:hAnsi="Times New Roman" w:cs="Times New Roman"/>
                <w:color w:val="000000"/>
              </w:rPr>
              <w:t xml:space="preserve">- 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pedagogiczne</w:t>
            </w:r>
            <w:r w:rsidR="00C13448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="00C13448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- 119 godzin zegarowych poradnictwa w 2022 r. oraz </w:t>
            </w:r>
            <w:r w:rsidR="00C13448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- 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100 godzin zegarowych poradnictwa w 2023 r.</w:t>
            </w:r>
          </w:p>
        </w:tc>
        <w:tc>
          <w:tcPr>
            <w:tcW w:w="4198" w:type="dxa"/>
          </w:tcPr>
          <w:p w:rsidR="006624E9" w:rsidRPr="003802AB" w:rsidRDefault="00EC05A6" w:rsidP="001E307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1E307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6624E9" w:rsidRPr="003802AB" w:rsidRDefault="00EC05A6" w:rsidP="001E307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1E307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</w:tr>
      <w:tr w:rsidR="006624E9" w:rsidRPr="003802AB" w:rsidTr="004637DD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5811" w:type="dxa"/>
          </w:tcPr>
          <w:p w:rsidR="006624E9" w:rsidRPr="003802AB" w:rsidRDefault="00EC05A6" w:rsidP="00C13448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Specjalistyczne poradnictwo rodzinne </w:t>
            </w:r>
            <w:r w:rsidR="00C13448">
              <w:rPr>
                <w:rFonts w:ascii="Times New Roman" w:eastAsia="Times New Roman" w:hAnsi="Times New Roman" w:cs="Times New Roman"/>
                <w:color w:val="000000"/>
              </w:rPr>
              <w:t>-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psychologiczne</w:t>
            </w:r>
            <w:r w:rsidR="00C13448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="00C13448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- 300 godzin zegarowych poradnictwa w 2023 r. </w:t>
            </w:r>
          </w:p>
        </w:tc>
        <w:tc>
          <w:tcPr>
            <w:tcW w:w="4198" w:type="dxa"/>
          </w:tcPr>
          <w:p w:rsidR="006624E9" w:rsidRPr="003802AB" w:rsidRDefault="00EC05A6" w:rsidP="001E307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1E307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6624E9" w:rsidRPr="003802AB" w:rsidRDefault="00EC05A6" w:rsidP="001E307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1E307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</w:tr>
      <w:tr w:rsidR="006624E9" w:rsidRPr="003802AB" w:rsidTr="004637DD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3.</w:t>
            </w:r>
          </w:p>
        </w:tc>
        <w:tc>
          <w:tcPr>
            <w:tcW w:w="5811" w:type="dxa"/>
          </w:tcPr>
          <w:p w:rsidR="00486679" w:rsidRPr="003802AB" w:rsidRDefault="00EC05A6" w:rsidP="00C13448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Specjalistyczne poradnictwo logopedyczne</w:t>
            </w:r>
            <w:r w:rsidR="00C13448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="00C13448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- 43 godziny zegarowe poradnictwa w 2022 r. oraz </w:t>
            </w:r>
            <w:r w:rsidR="00C13448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- 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25 godzin zegarowych poradnictwa w 2023 r. </w:t>
            </w:r>
          </w:p>
        </w:tc>
        <w:tc>
          <w:tcPr>
            <w:tcW w:w="4198" w:type="dxa"/>
          </w:tcPr>
          <w:p w:rsidR="006624E9" w:rsidRPr="003802AB" w:rsidRDefault="00EC05A6" w:rsidP="001E307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1E307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6624E9" w:rsidRPr="003802AB" w:rsidRDefault="00EC05A6" w:rsidP="001E307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1E307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</w:tr>
      <w:tr w:rsidR="006624E9" w:rsidRPr="003802AB" w:rsidTr="004637DD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4.</w:t>
            </w:r>
          </w:p>
        </w:tc>
        <w:tc>
          <w:tcPr>
            <w:tcW w:w="5811" w:type="dxa"/>
          </w:tcPr>
          <w:p w:rsidR="006624E9" w:rsidRPr="003802AB" w:rsidRDefault="00EC05A6" w:rsidP="00C13448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Terapia rodzinna</w:t>
            </w:r>
            <w:r w:rsidR="00C13448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="00C13448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- 60 godzin zegarowych w 2023 r. </w:t>
            </w:r>
          </w:p>
        </w:tc>
        <w:tc>
          <w:tcPr>
            <w:tcW w:w="4198" w:type="dxa"/>
          </w:tcPr>
          <w:p w:rsidR="006624E9" w:rsidRPr="003802AB" w:rsidRDefault="00EC05A6" w:rsidP="001E307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1E307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6624E9" w:rsidRPr="003802AB" w:rsidRDefault="00EC05A6" w:rsidP="001E307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1E307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</w:tr>
      <w:tr w:rsidR="006624E9" w:rsidRPr="003802AB" w:rsidTr="004637DD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5.</w:t>
            </w:r>
          </w:p>
        </w:tc>
        <w:tc>
          <w:tcPr>
            <w:tcW w:w="5811" w:type="dxa"/>
          </w:tcPr>
          <w:p w:rsidR="006624E9" w:rsidRPr="003802AB" w:rsidRDefault="00EC05A6" w:rsidP="00C13448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Superwizja rodzin</w:t>
            </w:r>
            <w:r w:rsidR="00C13448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="00C13448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-24 godziny zegarowe w 2023 r. </w:t>
            </w:r>
          </w:p>
        </w:tc>
        <w:tc>
          <w:tcPr>
            <w:tcW w:w="4198" w:type="dxa"/>
          </w:tcPr>
          <w:p w:rsidR="006624E9" w:rsidRPr="003802AB" w:rsidRDefault="00EC05A6" w:rsidP="001E307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1E307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6624E9" w:rsidRPr="003802AB" w:rsidRDefault="00EC05A6" w:rsidP="001E307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1E307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</w:tr>
      <w:tr w:rsidR="006624E9" w:rsidRPr="003802AB" w:rsidTr="004637DD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6.</w:t>
            </w:r>
          </w:p>
        </w:tc>
        <w:tc>
          <w:tcPr>
            <w:tcW w:w="5811" w:type="dxa"/>
          </w:tcPr>
          <w:p w:rsidR="00486679" w:rsidRPr="003802AB" w:rsidRDefault="00EC05A6" w:rsidP="00C13448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Grupy wsparcia dla r</w:t>
            </w:r>
            <w:r w:rsidR="00C13448">
              <w:rPr>
                <w:rFonts w:ascii="Times New Roman" w:eastAsia="Times New Roman" w:hAnsi="Times New Roman" w:cs="Times New Roman"/>
                <w:color w:val="000000"/>
              </w:rPr>
              <w:t>odzin zastępczych i naturalnych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wraz z usługą </w:t>
            </w:r>
            <w:r w:rsidR="00652BAA">
              <w:rPr>
                <w:rFonts w:ascii="Times New Roman" w:eastAsia="Times New Roman" w:hAnsi="Times New Roman" w:cs="Times New Roman"/>
                <w:color w:val="000000"/>
              </w:rPr>
              <w:t>cateringową</w:t>
            </w:r>
            <w:r w:rsidR="00C13448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="00C13448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- 10 spotkań w 2023 r.</w:t>
            </w:r>
          </w:p>
        </w:tc>
        <w:tc>
          <w:tcPr>
            <w:tcW w:w="4198" w:type="dxa"/>
          </w:tcPr>
          <w:p w:rsidR="006624E9" w:rsidRPr="003802AB" w:rsidRDefault="00EC05A6" w:rsidP="001E307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1E307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jednego spotkania: </w:t>
            </w:r>
          </w:p>
        </w:tc>
        <w:tc>
          <w:tcPr>
            <w:tcW w:w="4199" w:type="dxa"/>
          </w:tcPr>
          <w:p w:rsidR="006624E9" w:rsidRPr="003802AB" w:rsidRDefault="00EC05A6" w:rsidP="001E307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1E307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jednego spotkania: </w:t>
            </w:r>
          </w:p>
        </w:tc>
      </w:tr>
      <w:tr w:rsidR="006624E9" w:rsidRPr="003802AB" w:rsidTr="004637DD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7.</w:t>
            </w:r>
          </w:p>
        </w:tc>
        <w:tc>
          <w:tcPr>
            <w:tcW w:w="5811" w:type="dxa"/>
          </w:tcPr>
          <w:p w:rsidR="00486679" w:rsidRPr="003802AB" w:rsidRDefault="00EC05A6" w:rsidP="00C13448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Warsztaty dla dzieci i młodzieży, w tym socjoterapeutyczne wraz z usługą </w:t>
            </w:r>
            <w:r w:rsidR="00652BAA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</w:t>
            </w:r>
            <w:r w:rsidR="00C13448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  <w:r w:rsidR="00C13448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liczba warsztatów w 2023 r. </w:t>
            </w:r>
            <w:r w:rsidR="00486679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18</w:t>
            </w:r>
          </w:p>
        </w:tc>
        <w:tc>
          <w:tcPr>
            <w:tcW w:w="4198" w:type="dxa"/>
          </w:tcPr>
          <w:p w:rsidR="006624E9" w:rsidRPr="003802AB" w:rsidRDefault="00EC05A6" w:rsidP="001E307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1E307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jednego warsztatu: </w:t>
            </w:r>
          </w:p>
        </w:tc>
        <w:tc>
          <w:tcPr>
            <w:tcW w:w="4199" w:type="dxa"/>
          </w:tcPr>
          <w:p w:rsidR="006624E9" w:rsidRPr="003802AB" w:rsidRDefault="00EC05A6" w:rsidP="001E307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1E307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jednego warsztatu: </w:t>
            </w:r>
          </w:p>
        </w:tc>
      </w:tr>
      <w:tr w:rsidR="006624E9" w:rsidRPr="003802AB" w:rsidTr="004637DD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8.</w:t>
            </w:r>
          </w:p>
        </w:tc>
        <w:tc>
          <w:tcPr>
            <w:tcW w:w="5811" w:type="dxa"/>
          </w:tcPr>
          <w:p w:rsidR="006624E9" w:rsidRPr="003802AB" w:rsidRDefault="00EC05A6" w:rsidP="00C13448">
            <w:pPr>
              <w:widowControl/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Warsztaty „Moje emocje” wraz z usługą </w:t>
            </w:r>
            <w:r w:rsidR="00652BAA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</w:t>
            </w:r>
            <w:r w:rsidR="00C13448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  <w:r w:rsidR="00C13448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- liczba cykli - 4 cykle w 2023 r.</w:t>
            </w:r>
          </w:p>
        </w:tc>
        <w:tc>
          <w:tcPr>
            <w:tcW w:w="4198" w:type="dxa"/>
          </w:tcPr>
          <w:p w:rsidR="006624E9" w:rsidRPr="003802AB" w:rsidRDefault="00EC05A6" w:rsidP="001E307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1E307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jednego cyklu: </w:t>
            </w:r>
          </w:p>
        </w:tc>
        <w:tc>
          <w:tcPr>
            <w:tcW w:w="4199" w:type="dxa"/>
          </w:tcPr>
          <w:p w:rsidR="006624E9" w:rsidRPr="003802AB" w:rsidRDefault="00EC05A6" w:rsidP="001E307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1E307E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jednego cyklu: </w:t>
            </w:r>
          </w:p>
        </w:tc>
      </w:tr>
      <w:tr w:rsidR="006624E9" w:rsidRPr="003802AB" w:rsidTr="004637DD">
        <w:tc>
          <w:tcPr>
            <w:tcW w:w="6345" w:type="dxa"/>
            <w:gridSpan w:val="2"/>
          </w:tcPr>
          <w:p w:rsidR="006624E9" w:rsidRPr="003802AB" w:rsidRDefault="006624E9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624E9" w:rsidRPr="003802AB" w:rsidRDefault="00EC05A6">
            <w:pPr>
              <w:widowControl/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RAZEM:</w:t>
            </w:r>
          </w:p>
          <w:p w:rsidR="006624E9" w:rsidRPr="003802AB" w:rsidRDefault="006624E9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98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Łączna cena całkowita za wykonanie usług </w:t>
            </w:r>
            <w:r w:rsidR="00C5221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pozycjach od 1-8 w wersji nr 1:</w:t>
            </w:r>
          </w:p>
          <w:p w:rsidR="006624E9" w:rsidRDefault="006624E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4C5115" w:rsidRPr="003802AB" w:rsidRDefault="004C511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6624E9" w:rsidRPr="003802AB" w:rsidRDefault="006624E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199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Łączna cena całkowita za wykonanie usług </w:t>
            </w:r>
            <w:r w:rsidR="00C5221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pozycjach od 1-8 w wersji nr 2:</w:t>
            </w:r>
          </w:p>
        </w:tc>
      </w:tr>
    </w:tbl>
    <w:p w:rsidR="00083065" w:rsidRDefault="00EC05A6" w:rsidP="00486679">
      <w:pPr>
        <w:suppressAutoHyphens/>
        <w:spacing w:before="24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Oświadczam, że kawa i herbata przygotowywane do serwisu kawowego będą pochodziły  ze sprawiedliwego handlu (Fair Trade) TAK/NIE</w:t>
      </w:r>
      <w:r w:rsidR="00AE7858" w:rsidRPr="00AC2F48">
        <w:rPr>
          <w:rStyle w:val="Odwoanieprzypisudolnego"/>
          <w:rFonts w:ascii="Times New Roman" w:eastAsia="Times New Roman" w:hAnsi="Times New Roman" w:cs="Times New Roman"/>
          <w:color w:val="000000"/>
          <w:sz w:val="24"/>
          <w:szCs w:val="24"/>
        </w:rPr>
        <w:footnoteReference w:customMarkFollows="1" w:id="20"/>
        <w:sym w:font="Symbol" w:char="F02A"/>
      </w:r>
      <w:r w:rsidR="00083065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br w:type="page"/>
      </w:r>
    </w:p>
    <w:p w:rsidR="006624E9" w:rsidRDefault="0095503C">
      <w:pPr>
        <w:suppressAutoHyphens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lastRenderedPageBreak/>
        <w:t>Część</w:t>
      </w:r>
      <w:r w:rsidR="00EC05A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nr 21:</w:t>
      </w:r>
    </w:p>
    <w:p w:rsidR="006624E9" w:rsidRDefault="00EC05A6">
      <w:pPr>
        <w:suppressAutoHyphens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Partner  - PCPR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Włocławek</w:t>
      </w:r>
    </w:p>
    <w:tbl>
      <w:tblPr>
        <w:tblStyle w:val="Siatkatabeli"/>
        <w:tblW w:w="14742" w:type="dxa"/>
        <w:tblLook w:val="04A0"/>
      </w:tblPr>
      <w:tblGrid>
        <w:gridCol w:w="534"/>
        <w:gridCol w:w="5811"/>
        <w:gridCol w:w="4198"/>
        <w:gridCol w:w="4199"/>
      </w:tblGrid>
      <w:tr w:rsidR="006624E9" w:rsidRPr="003802AB" w:rsidTr="004637DD">
        <w:tc>
          <w:tcPr>
            <w:tcW w:w="534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5811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Przedmiot zamówienia</w:t>
            </w:r>
          </w:p>
        </w:tc>
        <w:tc>
          <w:tcPr>
            <w:tcW w:w="4198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Oferowana cena brutto wykonania usług </w:t>
            </w:r>
          </w:p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wersji nr 1</w:t>
            </w:r>
          </w:p>
        </w:tc>
        <w:tc>
          <w:tcPr>
            <w:tcW w:w="4199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Oferowana cena brutto wykonania usług </w:t>
            </w:r>
          </w:p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wersji nr 2</w:t>
            </w:r>
          </w:p>
        </w:tc>
      </w:tr>
      <w:tr w:rsidR="006624E9" w:rsidRPr="003802AB" w:rsidTr="004637DD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5811" w:type="dxa"/>
          </w:tcPr>
          <w:p w:rsidR="00486679" w:rsidRPr="003802AB" w:rsidRDefault="00EC05A6" w:rsidP="00652BAA">
            <w:pPr>
              <w:widowControl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Specjalistyczne poradnictwo rodzinne </w:t>
            </w:r>
            <w:r w:rsidR="00E40C84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pedagogiczne</w:t>
            </w:r>
            <w:r w:rsidR="00E40C84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="00E40C84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- 24 godziny zegarowe poradnictwa  w 2022 r. oraz </w:t>
            </w:r>
            <w:r w:rsidR="00E40C84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- 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65 godzin zegarowych poradnictwa w 2023 r.</w:t>
            </w:r>
          </w:p>
        </w:tc>
        <w:tc>
          <w:tcPr>
            <w:tcW w:w="4198" w:type="dxa"/>
          </w:tcPr>
          <w:p w:rsidR="006624E9" w:rsidRPr="003802AB" w:rsidRDefault="00EC05A6" w:rsidP="006306BA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6306BA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6624E9" w:rsidRPr="003802AB" w:rsidRDefault="00EC05A6" w:rsidP="006306BA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6306BA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</w:tr>
      <w:tr w:rsidR="006624E9" w:rsidRPr="003802AB" w:rsidTr="004637DD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5811" w:type="dxa"/>
          </w:tcPr>
          <w:p w:rsidR="00486679" w:rsidRPr="003802AB" w:rsidRDefault="00EC05A6" w:rsidP="00652BAA">
            <w:pPr>
              <w:widowControl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Specjalistyczne poradnictwo rodzinne </w:t>
            </w:r>
            <w:r w:rsidR="00E40C84">
              <w:rPr>
                <w:rFonts w:ascii="Times New Roman" w:eastAsia="Times New Roman" w:hAnsi="Times New Roman" w:cs="Times New Roman"/>
                <w:color w:val="000000"/>
              </w:rPr>
              <w:t>-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psychologiczne</w:t>
            </w:r>
            <w:r w:rsidR="00E40C84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="00E40C84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- 48 godzin zegarowych poradnictwa  w 2022 r. oraz </w:t>
            </w:r>
            <w:r w:rsidR="00E40C84">
              <w:rPr>
                <w:rFonts w:ascii="Times New Roman" w:eastAsia="Times New Roman" w:hAnsi="Times New Roman" w:cs="Times New Roman"/>
                <w:color w:val="000000"/>
              </w:rPr>
              <w:br/>
              <w:t>-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135 godzin zegarowych poradnictwa w 2023 r.</w:t>
            </w:r>
          </w:p>
        </w:tc>
        <w:tc>
          <w:tcPr>
            <w:tcW w:w="4198" w:type="dxa"/>
          </w:tcPr>
          <w:p w:rsidR="006624E9" w:rsidRPr="003802AB" w:rsidRDefault="00EC05A6" w:rsidP="006306BA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6306BA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6624E9" w:rsidRPr="003802AB" w:rsidRDefault="00EC05A6" w:rsidP="006306BA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6306BA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</w:tr>
      <w:tr w:rsidR="006624E9" w:rsidRPr="003802AB" w:rsidTr="004637DD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3.</w:t>
            </w:r>
          </w:p>
        </w:tc>
        <w:tc>
          <w:tcPr>
            <w:tcW w:w="5811" w:type="dxa"/>
          </w:tcPr>
          <w:p w:rsidR="006624E9" w:rsidRPr="003802AB" w:rsidRDefault="00EC05A6" w:rsidP="00E40C84">
            <w:pPr>
              <w:widowControl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Specjalistyczne poradnictwo logopedyczne</w:t>
            </w:r>
            <w:r w:rsidR="00E40C84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="00E40C84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- 100 godzin zegarowych poradnictwa w 2023 r. </w:t>
            </w:r>
          </w:p>
        </w:tc>
        <w:tc>
          <w:tcPr>
            <w:tcW w:w="4198" w:type="dxa"/>
          </w:tcPr>
          <w:p w:rsidR="006624E9" w:rsidRPr="003802AB" w:rsidRDefault="00EC05A6" w:rsidP="006306BA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6306BA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6624E9" w:rsidRPr="003802AB" w:rsidRDefault="00EC05A6" w:rsidP="006306BA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6306BA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</w:tr>
      <w:tr w:rsidR="006624E9" w:rsidRPr="003802AB" w:rsidTr="004637DD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4.</w:t>
            </w:r>
          </w:p>
        </w:tc>
        <w:tc>
          <w:tcPr>
            <w:tcW w:w="5811" w:type="dxa"/>
          </w:tcPr>
          <w:p w:rsidR="00486679" w:rsidRPr="003802AB" w:rsidRDefault="00EC05A6" w:rsidP="00652BAA">
            <w:pPr>
              <w:widowControl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Terapia rodzinna</w:t>
            </w:r>
            <w:r w:rsidR="00E40C84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="00E40C84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- 20 godzin zegarowych  w 2022 r. oraz </w:t>
            </w:r>
            <w:r w:rsidR="00E40C84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- 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55 godzin zegarowych  w 2023 r.</w:t>
            </w:r>
          </w:p>
        </w:tc>
        <w:tc>
          <w:tcPr>
            <w:tcW w:w="4198" w:type="dxa"/>
          </w:tcPr>
          <w:p w:rsidR="006624E9" w:rsidRPr="003802AB" w:rsidRDefault="00EC05A6" w:rsidP="006306BA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6306BA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6624E9" w:rsidRPr="003802AB" w:rsidRDefault="00EC05A6" w:rsidP="006306BA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6306BA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</w:tr>
      <w:tr w:rsidR="006624E9" w:rsidRPr="003802AB" w:rsidTr="004637DD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5.</w:t>
            </w:r>
          </w:p>
        </w:tc>
        <w:tc>
          <w:tcPr>
            <w:tcW w:w="5811" w:type="dxa"/>
          </w:tcPr>
          <w:p w:rsidR="006624E9" w:rsidRPr="003802AB" w:rsidRDefault="00EC05A6" w:rsidP="00E40C84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Superwizja rodzin</w:t>
            </w:r>
            <w:r w:rsidR="00E40C84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="00E40C84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- 10 godzin zegarowych w 2023 r.</w:t>
            </w:r>
          </w:p>
        </w:tc>
        <w:tc>
          <w:tcPr>
            <w:tcW w:w="4198" w:type="dxa"/>
          </w:tcPr>
          <w:p w:rsidR="006624E9" w:rsidRPr="003802AB" w:rsidRDefault="00EC05A6" w:rsidP="006306BA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6306BA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6624E9" w:rsidRPr="003802AB" w:rsidRDefault="00EC05A6" w:rsidP="006306BA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6306BA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</w:tr>
      <w:tr w:rsidR="006624E9" w:rsidRPr="003802AB" w:rsidTr="004637DD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6.</w:t>
            </w:r>
          </w:p>
        </w:tc>
        <w:tc>
          <w:tcPr>
            <w:tcW w:w="5811" w:type="dxa"/>
          </w:tcPr>
          <w:p w:rsidR="00652BAA" w:rsidRDefault="00EC05A6" w:rsidP="00E40C84">
            <w:pPr>
              <w:widowControl/>
              <w:ind w:left="66"/>
              <w:rPr>
                <w:rFonts w:ascii="Times New Roman" w:eastAsia="Times New Roman" w:hAnsi="Times New Roman" w:cs="Times New Roman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Warsztaty dla rodziców</w:t>
            </w:r>
            <w:r w:rsidR="00652BAA" w:rsidRPr="003802AB">
              <w:rPr>
                <w:rFonts w:ascii="Times New Roman" w:eastAsia="Times New Roman" w:hAnsi="Times New Roman" w:cs="Times New Roman"/>
              </w:rPr>
              <w:t xml:space="preserve"> wraz z usługą </w:t>
            </w:r>
            <w:r w:rsidR="00652BAA">
              <w:rPr>
                <w:rFonts w:ascii="Times New Roman" w:eastAsia="Times New Roman" w:hAnsi="Times New Roman" w:cs="Times New Roman"/>
              </w:rPr>
              <w:t>cateringową:</w:t>
            </w:r>
          </w:p>
          <w:p w:rsidR="006624E9" w:rsidRPr="003802AB" w:rsidRDefault="00EC05A6" w:rsidP="00E40C84">
            <w:pPr>
              <w:widowControl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- liczba warsztatów w 2023 r. - 2</w:t>
            </w:r>
          </w:p>
        </w:tc>
        <w:tc>
          <w:tcPr>
            <w:tcW w:w="4198" w:type="dxa"/>
          </w:tcPr>
          <w:p w:rsidR="006624E9" w:rsidRPr="003802AB" w:rsidRDefault="00EC05A6" w:rsidP="006306BA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6306BA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jednego warsztatu: </w:t>
            </w:r>
          </w:p>
        </w:tc>
        <w:tc>
          <w:tcPr>
            <w:tcW w:w="4199" w:type="dxa"/>
          </w:tcPr>
          <w:p w:rsidR="006624E9" w:rsidRPr="003802AB" w:rsidRDefault="00EC05A6" w:rsidP="006306BA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6306BA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jednego warsztatu: </w:t>
            </w:r>
          </w:p>
        </w:tc>
      </w:tr>
      <w:tr w:rsidR="006624E9" w:rsidRPr="003802AB" w:rsidTr="00AE7858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7.</w:t>
            </w:r>
          </w:p>
        </w:tc>
        <w:tc>
          <w:tcPr>
            <w:tcW w:w="5811" w:type="dxa"/>
          </w:tcPr>
          <w:p w:rsidR="00486679" w:rsidRPr="003802AB" w:rsidRDefault="00EC05A6" w:rsidP="00652BAA">
            <w:pPr>
              <w:widowControl/>
              <w:ind w:left="66"/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0C84">
              <w:rPr>
                <w:rStyle w:val="FontStyle111"/>
                <w:rFonts w:ascii="Times New Roman" w:eastAsia="Times New Roman" w:hAnsi="Times New Roman" w:cs="Times New Roman"/>
                <w:spacing w:val="-4"/>
                <w:kern w:val="20"/>
                <w:sz w:val="20"/>
                <w:szCs w:val="20"/>
              </w:rPr>
              <w:t xml:space="preserve">Zajęcia animacyjne dla dzieci rodziców uczestniczących w warsztatach /będą realizowane tylko dla wersji 1/wraz z usługą </w:t>
            </w:r>
            <w:r w:rsidR="00652BAA">
              <w:rPr>
                <w:rStyle w:val="FontStyle111"/>
                <w:rFonts w:ascii="Times New Roman" w:eastAsia="Times New Roman" w:hAnsi="Times New Roman" w:cs="Times New Roman"/>
                <w:spacing w:val="-4"/>
                <w:kern w:val="20"/>
                <w:sz w:val="20"/>
                <w:szCs w:val="20"/>
              </w:rPr>
              <w:t>cateringową</w:t>
            </w:r>
            <w:r w:rsidR="001D06C6">
              <w:rPr>
                <w:rStyle w:val="FontStyle111"/>
                <w:rFonts w:ascii="Times New Roman" w:eastAsia="Times New Roman" w:hAnsi="Times New Roman" w:cs="Times New Roman"/>
                <w:spacing w:val="-4"/>
                <w:kern w:val="20"/>
                <w:sz w:val="20"/>
                <w:szCs w:val="20"/>
              </w:rPr>
              <w:t>:</w:t>
            </w:r>
            <w:r w:rsidR="001D06C6">
              <w:rPr>
                <w:rStyle w:val="FontStyle111"/>
                <w:rFonts w:ascii="Times New Roman" w:eastAsia="Times New Roman" w:hAnsi="Times New Roman" w:cs="Times New Roman"/>
                <w:spacing w:val="-4"/>
                <w:kern w:val="20"/>
                <w:sz w:val="20"/>
                <w:szCs w:val="20"/>
              </w:rPr>
              <w:br/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- liczba zajęć animacyjnych w 2023 r. - 2 </w:t>
            </w:r>
          </w:p>
        </w:tc>
        <w:tc>
          <w:tcPr>
            <w:tcW w:w="4198" w:type="dxa"/>
          </w:tcPr>
          <w:p w:rsidR="006624E9" w:rsidRPr="003802AB" w:rsidRDefault="00EC05A6" w:rsidP="006306BA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6306BA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jednych zajęć : </w:t>
            </w:r>
          </w:p>
        </w:tc>
        <w:tc>
          <w:tcPr>
            <w:tcW w:w="4199" w:type="dxa"/>
            <w:vAlign w:val="center"/>
          </w:tcPr>
          <w:p w:rsidR="006624E9" w:rsidRPr="003802AB" w:rsidRDefault="00EC05A6" w:rsidP="006306BA">
            <w:pPr>
              <w:spacing w:after="12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Nie dotyczy</w:t>
            </w:r>
          </w:p>
        </w:tc>
      </w:tr>
      <w:tr w:rsidR="006624E9" w:rsidRPr="003802AB" w:rsidTr="004637DD">
        <w:tc>
          <w:tcPr>
            <w:tcW w:w="6345" w:type="dxa"/>
            <w:gridSpan w:val="2"/>
          </w:tcPr>
          <w:p w:rsidR="006624E9" w:rsidRPr="003802AB" w:rsidRDefault="006624E9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624E9" w:rsidRPr="003802AB" w:rsidRDefault="00EC05A6">
            <w:pPr>
              <w:widowControl/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RAZEM:</w:t>
            </w:r>
          </w:p>
          <w:p w:rsidR="006624E9" w:rsidRPr="003802AB" w:rsidRDefault="006624E9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98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Łączna cena całkowita za wykonanie usług </w:t>
            </w:r>
            <w:r w:rsidR="00C5221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pozycjach od 1-7 w wersji nr 1:</w:t>
            </w:r>
          </w:p>
          <w:p w:rsidR="006624E9" w:rsidRPr="003802AB" w:rsidRDefault="006624E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6624E9" w:rsidRDefault="006624E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4C5115" w:rsidRPr="003802AB" w:rsidRDefault="004C511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199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Łączna cena całkowita za wykonanie usług </w:t>
            </w:r>
            <w:r w:rsidR="00C5221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pozycjach od 1-7 w wersji nr 2:</w:t>
            </w:r>
          </w:p>
        </w:tc>
      </w:tr>
    </w:tbl>
    <w:p w:rsidR="00AE7858" w:rsidRDefault="00AE7858">
      <w:pPr>
        <w:suppressAutoHyphens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24E9" w:rsidRDefault="00EC05A6">
      <w:pPr>
        <w:suppressAutoHyphens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Oświadczam, że kawa i herbata przygotowywane do serwisu kawowego będą pochodziły  ze sprawiedliwego handlu (Fair Trade) TAK/NIE</w:t>
      </w:r>
      <w:r w:rsidR="00AE7858" w:rsidRPr="00AC2F48">
        <w:rPr>
          <w:rStyle w:val="Odwoanieprzypisudolnego"/>
          <w:rFonts w:ascii="Times New Roman" w:eastAsia="Times New Roman" w:hAnsi="Times New Roman" w:cs="Times New Roman"/>
          <w:color w:val="000000"/>
          <w:sz w:val="24"/>
          <w:szCs w:val="24"/>
        </w:rPr>
        <w:footnoteReference w:customMarkFollows="1" w:id="21"/>
        <w:sym w:font="Symbol" w:char="F02A"/>
      </w:r>
    </w:p>
    <w:p w:rsidR="006624E9" w:rsidRDefault="006624E9">
      <w:pPr>
        <w:suppressAutoHyphens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83065" w:rsidRDefault="00083065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br w:type="page"/>
      </w:r>
    </w:p>
    <w:p w:rsidR="006624E9" w:rsidRDefault="0095503C">
      <w:pPr>
        <w:suppressAutoHyphens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lastRenderedPageBreak/>
        <w:t>Część</w:t>
      </w:r>
      <w:r w:rsidR="00EC05A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nr 22:</w:t>
      </w:r>
    </w:p>
    <w:p w:rsidR="006624E9" w:rsidRDefault="00EC05A6">
      <w:pPr>
        <w:suppressAutoHyphens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Partner  - PCPR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Żnin</w:t>
      </w:r>
    </w:p>
    <w:tbl>
      <w:tblPr>
        <w:tblStyle w:val="Siatkatabeli"/>
        <w:tblW w:w="14742" w:type="dxa"/>
        <w:tblLook w:val="04A0"/>
      </w:tblPr>
      <w:tblGrid>
        <w:gridCol w:w="534"/>
        <w:gridCol w:w="5811"/>
        <w:gridCol w:w="4198"/>
        <w:gridCol w:w="4199"/>
      </w:tblGrid>
      <w:tr w:rsidR="006624E9" w:rsidRPr="003802AB" w:rsidTr="004637DD">
        <w:tc>
          <w:tcPr>
            <w:tcW w:w="534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5811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Przedmiot zamówienia</w:t>
            </w:r>
          </w:p>
        </w:tc>
        <w:tc>
          <w:tcPr>
            <w:tcW w:w="4198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Oferowana cena brutto wykonania usług </w:t>
            </w:r>
          </w:p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wersji nr 1</w:t>
            </w:r>
          </w:p>
        </w:tc>
        <w:tc>
          <w:tcPr>
            <w:tcW w:w="4199" w:type="dxa"/>
          </w:tcPr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Oferowana cena brutto wykonania usług </w:t>
            </w:r>
          </w:p>
          <w:p w:rsidR="006624E9" w:rsidRPr="003802AB" w:rsidRDefault="00EC05A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 wersji nr 2</w:t>
            </w:r>
          </w:p>
        </w:tc>
      </w:tr>
      <w:tr w:rsidR="006624E9" w:rsidRPr="003802AB" w:rsidTr="004637DD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5811" w:type="dxa"/>
          </w:tcPr>
          <w:p w:rsidR="006624E9" w:rsidRPr="003802AB" w:rsidRDefault="00EC05A6" w:rsidP="001D06C6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Specjalistyczne poradnictwo rodzinne </w:t>
            </w:r>
            <w:r w:rsidR="001D06C6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pedagogiczne</w:t>
            </w:r>
            <w:r w:rsidR="001D06C6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="001D06C6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- 140</w:t>
            </w:r>
            <w:r w:rsidR="001D06C6">
              <w:rPr>
                <w:rFonts w:ascii="Times New Roman" w:eastAsia="Times New Roman" w:hAnsi="Times New Roman" w:cs="Times New Roman"/>
                <w:color w:val="000000"/>
              </w:rPr>
              <w:t xml:space="preserve"> godzin zegarowych poradnictwa 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w 2023 r.</w:t>
            </w:r>
          </w:p>
        </w:tc>
        <w:tc>
          <w:tcPr>
            <w:tcW w:w="4198" w:type="dxa"/>
          </w:tcPr>
          <w:p w:rsidR="006624E9" w:rsidRPr="003802AB" w:rsidRDefault="00EC05A6" w:rsidP="00AE1670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AE1670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6624E9" w:rsidRPr="003802AB" w:rsidRDefault="00EC05A6" w:rsidP="00AE1670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AE1670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</w:tr>
      <w:tr w:rsidR="006624E9" w:rsidRPr="003802AB" w:rsidTr="004637DD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5811" w:type="dxa"/>
          </w:tcPr>
          <w:p w:rsidR="00486679" w:rsidRPr="003802AB" w:rsidRDefault="00EC05A6" w:rsidP="001D06C6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Specjalistyczne poradnictwo rodzinne </w:t>
            </w:r>
            <w:r w:rsidR="001D06C6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psychologiczne</w:t>
            </w:r>
            <w:r w:rsidR="001D06C6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="001D06C6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- 50 godzin zegarowych poradnictwa  w 2022 r. oraz</w:t>
            </w:r>
            <w:r w:rsidR="001D06C6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- 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140 godzin zegarowych poradnictwa w 2023 r.</w:t>
            </w:r>
          </w:p>
        </w:tc>
        <w:tc>
          <w:tcPr>
            <w:tcW w:w="4198" w:type="dxa"/>
          </w:tcPr>
          <w:p w:rsidR="006624E9" w:rsidRPr="003802AB" w:rsidRDefault="00EC05A6" w:rsidP="00AE1670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AE1670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6624E9" w:rsidRPr="003802AB" w:rsidRDefault="00EC05A6" w:rsidP="00AE1670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AE1670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</w:tr>
      <w:tr w:rsidR="006624E9" w:rsidRPr="003802AB" w:rsidTr="004637DD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3.</w:t>
            </w:r>
          </w:p>
        </w:tc>
        <w:tc>
          <w:tcPr>
            <w:tcW w:w="5811" w:type="dxa"/>
          </w:tcPr>
          <w:p w:rsidR="00486679" w:rsidRPr="003802AB" w:rsidRDefault="00EC05A6" w:rsidP="001D06C6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Specjalistyczne poradnictwo logopedyczne </w:t>
            </w:r>
            <w:r w:rsidR="001D06C6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- 50 godzin zegarowych poradnictwa w 2022 r. oraz</w:t>
            </w:r>
            <w:r w:rsidR="001D06C6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- 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70 godzin poradnictwa w 2023 r. </w:t>
            </w:r>
          </w:p>
        </w:tc>
        <w:tc>
          <w:tcPr>
            <w:tcW w:w="4198" w:type="dxa"/>
          </w:tcPr>
          <w:p w:rsidR="006624E9" w:rsidRPr="003802AB" w:rsidRDefault="00EC05A6" w:rsidP="00AE1670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AE1670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6624E9" w:rsidRPr="003802AB" w:rsidRDefault="00EC05A6" w:rsidP="00AE1670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AE1670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</w:tr>
      <w:tr w:rsidR="006624E9" w:rsidRPr="003802AB" w:rsidTr="004637DD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4.</w:t>
            </w:r>
          </w:p>
        </w:tc>
        <w:tc>
          <w:tcPr>
            <w:tcW w:w="5811" w:type="dxa"/>
          </w:tcPr>
          <w:p w:rsidR="006624E9" w:rsidRPr="003802AB" w:rsidRDefault="00EC05A6" w:rsidP="001D06C6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Terapia rodzinna</w:t>
            </w:r>
            <w:r w:rsidR="001D06C6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="001D06C6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- 50 godzin zegarowych w 2022 r. oraz </w:t>
            </w:r>
            <w:r w:rsidR="001D06C6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- 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100 godzin zegarowych w 2023 r.</w:t>
            </w:r>
          </w:p>
        </w:tc>
        <w:tc>
          <w:tcPr>
            <w:tcW w:w="4198" w:type="dxa"/>
          </w:tcPr>
          <w:p w:rsidR="006624E9" w:rsidRPr="003802AB" w:rsidRDefault="00EC05A6" w:rsidP="00AE1670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AE1670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6624E9" w:rsidRPr="003802AB" w:rsidRDefault="00EC05A6" w:rsidP="00AE1670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AE1670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</w:tr>
      <w:tr w:rsidR="006624E9" w:rsidRPr="003802AB" w:rsidTr="004637DD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5.</w:t>
            </w:r>
          </w:p>
        </w:tc>
        <w:tc>
          <w:tcPr>
            <w:tcW w:w="5811" w:type="dxa"/>
          </w:tcPr>
          <w:p w:rsidR="006624E9" w:rsidRPr="003802AB" w:rsidRDefault="00EC05A6" w:rsidP="001D06C6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Superwizja rodzin</w:t>
            </w:r>
            <w:r w:rsidR="001D06C6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="001D06C6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- 10 godzin zegarowych w 2023 r. </w:t>
            </w:r>
          </w:p>
        </w:tc>
        <w:tc>
          <w:tcPr>
            <w:tcW w:w="4198" w:type="dxa"/>
          </w:tcPr>
          <w:p w:rsidR="006624E9" w:rsidRPr="003802AB" w:rsidRDefault="00EC05A6" w:rsidP="00AE1670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AE1670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  <w:tc>
          <w:tcPr>
            <w:tcW w:w="4199" w:type="dxa"/>
          </w:tcPr>
          <w:p w:rsidR="006624E9" w:rsidRPr="003802AB" w:rsidRDefault="00EC05A6" w:rsidP="00AE1670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AE1670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jednej godziny zegarowej: </w:t>
            </w:r>
          </w:p>
        </w:tc>
      </w:tr>
      <w:tr w:rsidR="006624E9" w:rsidRPr="003802AB" w:rsidTr="004637DD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6.</w:t>
            </w:r>
          </w:p>
        </w:tc>
        <w:tc>
          <w:tcPr>
            <w:tcW w:w="5811" w:type="dxa"/>
          </w:tcPr>
          <w:p w:rsidR="006624E9" w:rsidRPr="003802AB" w:rsidRDefault="00EC05A6" w:rsidP="001D06C6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Grupy wsparcia dla rodzin zastępczych i naturalnych wraz z usługą </w:t>
            </w:r>
            <w:r w:rsidR="00652BAA">
              <w:rPr>
                <w:rFonts w:ascii="Times New Roman" w:eastAsia="Times New Roman" w:hAnsi="Times New Roman" w:cs="Times New Roman"/>
                <w:color w:val="000000"/>
              </w:rPr>
              <w:t>cateringową</w:t>
            </w:r>
            <w:r w:rsidR="001D06C6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="001D06C6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- 9 spotkań w 2023 r. </w:t>
            </w:r>
          </w:p>
        </w:tc>
        <w:tc>
          <w:tcPr>
            <w:tcW w:w="4198" w:type="dxa"/>
          </w:tcPr>
          <w:p w:rsidR="006624E9" w:rsidRPr="003802AB" w:rsidRDefault="00EC05A6" w:rsidP="00AE1670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AE1670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jednego spotkania: </w:t>
            </w:r>
          </w:p>
        </w:tc>
        <w:tc>
          <w:tcPr>
            <w:tcW w:w="4199" w:type="dxa"/>
          </w:tcPr>
          <w:p w:rsidR="006624E9" w:rsidRPr="003802AB" w:rsidRDefault="00EC05A6" w:rsidP="00AE1670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AE1670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jednego spotkania: </w:t>
            </w:r>
          </w:p>
        </w:tc>
      </w:tr>
      <w:tr w:rsidR="006624E9" w:rsidRPr="003802AB" w:rsidTr="004637DD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7.</w:t>
            </w:r>
          </w:p>
        </w:tc>
        <w:tc>
          <w:tcPr>
            <w:tcW w:w="5811" w:type="dxa"/>
          </w:tcPr>
          <w:p w:rsidR="006624E9" w:rsidRPr="003802AB" w:rsidRDefault="00EC05A6" w:rsidP="001D06C6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Warsztaty dla rodziców</w:t>
            </w:r>
            <w:r w:rsidR="00652BA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652BAA" w:rsidRPr="003802AB">
              <w:rPr>
                <w:rFonts w:ascii="Times New Roman" w:eastAsia="Times New Roman" w:hAnsi="Times New Roman" w:cs="Times New Roman"/>
              </w:rPr>
              <w:t xml:space="preserve">wraz z usługą </w:t>
            </w:r>
            <w:r w:rsidR="00652BAA">
              <w:rPr>
                <w:rFonts w:ascii="Times New Roman" w:eastAsia="Times New Roman" w:hAnsi="Times New Roman" w:cs="Times New Roman"/>
              </w:rPr>
              <w:t>cateringową</w:t>
            </w:r>
            <w:r w:rsidR="001D06C6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="001D06C6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liczba warsztatów w 2023 r. - 3 </w:t>
            </w:r>
          </w:p>
        </w:tc>
        <w:tc>
          <w:tcPr>
            <w:tcW w:w="4198" w:type="dxa"/>
          </w:tcPr>
          <w:p w:rsidR="006624E9" w:rsidRPr="003802AB" w:rsidRDefault="00EC05A6" w:rsidP="00AE1670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AE1670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jednego warsztatu: </w:t>
            </w:r>
          </w:p>
        </w:tc>
        <w:tc>
          <w:tcPr>
            <w:tcW w:w="4199" w:type="dxa"/>
          </w:tcPr>
          <w:p w:rsidR="006624E9" w:rsidRPr="003802AB" w:rsidRDefault="00EC05A6" w:rsidP="00AE1670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AE1670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jednego warsztatu: </w:t>
            </w:r>
          </w:p>
        </w:tc>
      </w:tr>
      <w:tr w:rsidR="006624E9" w:rsidRPr="003802AB" w:rsidTr="00AE7858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8.</w:t>
            </w:r>
          </w:p>
        </w:tc>
        <w:tc>
          <w:tcPr>
            <w:tcW w:w="5811" w:type="dxa"/>
          </w:tcPr>
          <w:p w:rsidR="00486679" w:rsidRPr="003802AB" w:rsidRDefault="00EC05A6" w:rsidP="001D06C6">
            <w:pPr>
              <w:widowControl/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D06C6">
              <w:rPr>
                <w:rStyle w:val="FontStyle111"/>
                <w:rFonts w:ascii="Times New Roman" w:eastAsia="Times New Roman" w:hAnsi="Times New Roman" w:cs="Times New Roman"/>
                <w:spacing w:val="-4"/>
                <w:kern w:val="20"/>
                <w:sz w:val="20"/>
                <w:szCs w:val="20"/>
              </w:rPr>
              <w:t xml:space="preserve">Zajęcia animacyjne dla dzieci rodziców uczestniczących w warsztatach /będą realizowane tylko dla wersji 1/wraz z usługą </w:t>
            </w:r>
            <w:r w:rsidR="00652BAA">
              <w:rPr>
                <w:rStyle w:val="FontStyle111"/>
                <w:rFonts w:ascii="Times New Roman" w:eastAsia="Times New Roman" w:hAnsi="Times New Roman" w:cs="Times New Roman"/>
                <w:spacing w:val="-4"/>
                <w:kern w:val="20"/>
                <w:sz w:val="20"/>
                <w:szCs w:val="20"/>
              </w:rPr>
              <w:t>cateringową</w:t>
            </w:r>
            <w:r w:rsidR="001D06C6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1D06C6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- liczba zajęć animacyjnych w 2023 r. </w:t>
            </w:r>
            <w:r w:rsidR="00486679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–</w:t>
            </w: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3</w:t>
            </w:r>
          </w:p>
        </w:tc>
        <w:tc>
          <w:tcPr>
            <w:tcW w:w="4198" w:type="dxa"/>
          </w:tcPr>
          <w:p w:rsidR="006624E9" w:rsidRPr="003802AB" w:rsidRDefault="00EC05A6" w:rsidP="00AE1670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AE1670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jednego spotkania: </w:t>
            </w:r>
          </w:p>
        </w:tc>
        <w:tc>
          <w:tcPr>
            <w:tcW w:w="4199" w:type="dxa"/>
            <w:vAlign w:val="center"/>
          </w:tcPr>
          <w:p w:rsidR="006624E9" w:rsidRPr="003802AB" w:rsidRDefault="00EC05A6" w:rsidP="00AE1670">
            <w:pPr>
              <w:spacing w:after="12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Nie dotyczy</w:t>
            </w:r>
          </w:p>
        </w:tc>
      </w:tr>
      <w:tr w:rsidR="006624E9" w:rsidRPr="003802AB" w:rsidTr="004637DD">
        <w:tc>
          <w:tcPr>
            <w:tcW w:w="534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9.</w:t>
            </w:r>
          </w:p>
        </w:tc>
        <w:tc>
          <w:tcPr>
            <w:tcW w:w="5811" w:type="dxa"/>
          </w:tcPr>
          <w:p w:rsidR="00486679" w:rsidRPr="003802AB" w:rsidRDefault="00EC05A6" w:rsidP="001D06C6">
            <w:pPr>
              <w:widowControl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Warsztaty dla dzieci i młodzieży, w tym socjoterapeutyczne wraz z usługą </w:t>
            </w:r>
            <w:r w:rsidR="00652BAA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</w:t>
            </w:r>
            <w:r w:rsidR="001D06C6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  <w:r w:rsidR="001D06C6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- liczba warsztatów w 2023 r. </w:t>
            </w:r>
            <w:r w:rsidR="00486679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 3</w:t>
            </w:r>
          </w:p>
        </w:tc>
        <w:tc>
          <w:tcPr>
            <w:tcW w:w="4198" w:type="dxa"/>
          </w:tcPr>
          <w:p w:rsidR="006624E9" w:rsidRPr="003802AB" w:rsidRDefault="00EC05A6" w:rsidP="00AE1670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AE1670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jednego warsztatu: </w:t>
            </w:r>
          </w:p>
        </w:tc>
        <w:tc>
          <w:tcPr>
            <w:tcW w:w="4199" w:type="dxa"/>
          </w:tcPr>
          <w:p w:rsidR="006624E9" w:rsidRPr="003802AB" w:rsidRDefault="00EC05A6" w:rsidP="00AE1670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całkowita: </w:t>
            </w:r>
          </w:p>
          <w:p w:rsidR="006624E9" w:rsidRPr="003802AB" w:rsidRDefault="00EC05A6" w:rsidP="00AE1670">
            <w:pPr>
              <w:spacing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 xml:space="preserve">Cena jednego warsztatu: </w:t>
            </w:r>
          </w:p>
        </w:tc>
      </w:tr>
      <w:tr w:rsidR="006624E9" w:rsidRPr="003802AB" w:rsidTr="004637DD">
        <w:tc>
          <w:tcPr>
            <w:tcW w:w="6345" w:type="dxa"/>
            <w:gridSpan w:val="2"/>
          </w:tcPr>
          <w:p w:rsidR="006624E9" w:rsidRPr="003802AB" w:rsidRDefault="006624E9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624E9" w:rsidRPr="003802AB" w:rsidRDefault="00EC05A6">
            <w:pPr>
              <w:widowControl/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color w:val="000000"/>
              </w:rPr>
              <w:t>RAZEM:</w:t>
            </w:r>
          </w:p>
          <w:p w:rsidR="006624E9" w:rsidRPr="003802AB" w:rsidRDefault="006624E9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98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Łączna cena całkowita za wykonanie usług w pozycjach od 1-9 w wersji nr 1:</w:t>
            </w:r>
          </w:p>
          <w:p w:rsidR="006624E9" w:rsidRDefault="006624E9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4C5115" w:rsidRDefault="004C511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AE1670" w:rsidRPr="003802AB" w:rsidRDefault="00AE1670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199" w:type="dxa"/>
          </w:tcPr>
          <w:p w:rsidR="006624E9" w:rsidRPr="003802AB" w:rsidRDefault="00EC05A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802A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Łączna cena całkowita za wykonanie usług w pozycjach od 1-9 w wersji nr 2:</w:t>
            </w:r>
          </w:p>
        </w:tc>
      </w:tr>
    </w:tbl>
    <w:p w:rsidR="00486679" w:rsidRDefault="00EC05A6" w:rsidP="00486679">
      <w:pPr>
        <w:suppressAutoHyphens/>
        <w:spacing w:befor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Oświadczam, że kawa i herbata przygotowywane do serwisu kawowego będą pochodziły  ze sprawiedliwego handlu (Fair Trade) TAK/NIE</w:t>
      </w:r>
      <w:r w:rsidR="00AE7858" w:rsidRPr="00AC2F48">
        <w:rPr>
          <w:rStyle w:val="Odwoanieprzypisudolnego"/>
          <w:rFonts w:ascii="Times New Roman" w:eastAsia="Times New Roman" w:hAnsi="Times New Roman" w:cs="Times New Roman"/>
          <w:color w:val="000000"/>
          <w:sz w:val="24"/>
          <w:szCs w:val="24"/>
        </w:rPr>
        <w:footnoteReference w:customMarkFollows="1" w:id="22"/>
        <w:sym w:font="Symbol" w:char="F02A"/>
      </w:r>
      <w:r w:rsidR="0048667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86679">
        <w:rPr>
          <w:rFonts w:ascii="Times New Roman" w:eastAsia="Times New Roman" w:hAnsi="Times New Roman" w:cs="Times New Roman"/>
          <w:color w:val="000000"/>
          <w:sz w:val="24"/>
          <w:szCs w:val="24"/>
        </w:rPr>
        <w:br w:type="page"/>
      </w:r>
    </w:p>
    <w:p w:rsidR="006624E9" w:rsidRDefault="006624E9" w:rsidP="00486679">
      <w:pPr>
        <w:suppressAutoHyphens/>
        <w:spacing w:befor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24E9" w:rsidRPr="00D873DE" w:rsidRDefault="00D873DE">
      <w:pPr>
        <w:numPr>
          <w:ilvl w:val="2"/>
          <w:numId w:val="13"/>
        </w:numPr>
        <w:tabs>
          <w:tab w:val="left" w:pos="284"/>
        </w:tabs>
        <w:suppressAutoHyphens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D873DE">
        <w:rPr>
          <w:rFonts w:ascii="Times New Roman" w:eastAsia="Times New Roman" w:hAnsi="Times New Roman" w:cs="Times New Roman"/>
          <w:color w:val="000000"/>
          <w:sz w:val="22"/>
          <w:szCs w:val="22"/>
        </w:rPr>
        <w:t>Oświadczam</w:t>
      </w:r>
      <w:r w:rsidR="00E33B16">
        <w:rPr>
          <w:rFonts w:ascii="Times New Roman" w:eastAsia="Times New Roman" w:hAnsi="Times New Roman" w:cs="Times New Roman"/>
          <w:color w:val="000000"/>
          <w:sz w:val="22"/>
          <w:szCs w:val="22"/>
        </w:rPr>
        <w:t>y</w:t>
      </w:r>
      <w:r w:rsidR="00EC05A6" w:rsidRPr="00D873DE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, że w cenie naszej oferty zostały uwzględnione wszystkie koszty wykonania zamówienia, obejmującego cały zakres zamówienia, wskazany </w:t>
      </w:r>
      <w:r w:rsidR="00AE7858" w:rsidRPr="00D873DE">
        <w:rPr>
          <w:rFonts w:ascii="Times New Roman" w:eastAsia="Times New Roman" w:hAnsi="Times New Roman" w:cs="Times New Roman"/>
          <w:color w:val="000000"/>
          <w:sz w:val="22"/>
          <w:szCs w:val="22"/>
        </w:rPr>
        <w:br/>
      </w:r>
      <w:r w:rsidR="00EC05A6" w:rsidRPr="00D873DE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w treści </w:t>
      </w:r>
      <w:r w:rsidR="00E33B16">
        <w:rPr>
          <w:rFonts w:ascii="Times New Roman" w:eastAsia="Times New Roman" w:hAnsi="Times New Roman" w:cs="Times New Roman"/>
          <w:color w:val="000000"/>
          <w:sz w:val="22"/>
          <w:szCs w:val="22"/>
        </w:rPr>
        <w:t>z</w:t>
      </w:r>
      <w:r w:rsidR="00EC05A6" w:rsidRPr="00D873DE">
        <w:rPr>
          <w:rFonts w:ascii="Times New Roman" w:eastAsia="Times New Roman" w:hAnsi="Times New Roman" w:cs="Times New Roman"/>
          <w:color w:val="000000"/>
          <w:sz w:val="22"/>
          <w:szCs w:val="22"/>
        </w:rPr>
        <w:t>ałącznika nr 1 do SWZ, w odniesieniu do wszystkich części na jakie składana jest oferta.</w:t>
      </w:r>
    </w:p>
    <w:p w:rsidR="006624E9" w:rsidRPr="00D873DE" w:rsidRDefault="00D873DE">
      <w:pPr>
        <w:numPr>
          <w:ilvl w:val="2"/>
          <w:numId w:val="13"/>
        </w:numPr>
        <w:tabs>
          <w:tab w:val="left" w:pos="284"/>
        </w:tabs>
        <w:suppressAutoHyphens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D873DE">
        <w:rPr>
          <w:rFonts w:ascii="Times New Roman" w:eastAsia="Times New Roman" w:hAnsi="Times New Roman" w:cs="Times New Roman"/>
          <w:color w:val="000000"/>
          <w:sz w:val="22"/>
          <w:szCs w:val="22"/>
        </w:rPr>
        <w:t>Oświadczam</w:t>
      </w:r>
      <w:r w:rsidR="00E33B16">
        <w:rPr>
          <w:rFonts w:ascii="Times New Roman" w:eastAsia="Times New Roman" w:hAnsi="Times New Roman" w:cs="Times New Roman"/>
          <w:color w:val="000000"/>
          <w:sz w:val="22"/>
          <w:szCs w:val="22"/>
        </w:rPr>
        <w:t>y</w:t>
      </w:r>
      <w:r w:rsidR="00EC05A6" w:rsidRPr="00D873DE">
        <w:rPr>
          <w:rFonts w:ascii="Times New Roman" w:eastAsia="Times New Roman" w:hAnsi="Times New Roman" w:cs="Times New Roman"/>
          <w:color w:val="000000"/>
          <w:sz w:val="22"/>
          <w:szCs w:val="22"/>
        </w:rPr>
        <w:t>, że zapoznaliśmy się z treścią Ogłoszenia o zamówieniu oraz SWZ, a także ze  stanowiącymi jego integralną część załącznikami i nie wnosimy do nich zastrzeżeń oraz przyjmujemy warunki w nich zawarte.</w:t>
      </w:r>
    </w:p>
    <w:p w:rsidR="006624E9" w:rsidRPr="00D873DE" w:rsidRDefault="00EC05A6">
      <w:pPr>
        <w:numPr>
          <w:ilvl w:val="2"/>
          <w:numId w:val="13"/>
        </w:numPr>
        <w:tabs>
          <w:tab w:val="left" w:pos="284"/>
        </w:tabs>
        <w:suppressAutoHyphens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D873DE">
        <w:rPr>
          <w:rFonts w:ascii="Times New Roman" w:eastAsia="Times New Roman" w:hAnsi="Times New Roman" w:cs="Times New Roman"/>
          <w:color w:val="000000"/>
          <w:sz w:val="22"/>
          <w:szCs w:val="22"/>
        </w:rPr>
        <w:t>W przypadku przyznania nam zamówienia, zobowiązujemy się do zawarcia umowy w miejscu i terminie wskazanym przez Zamawiającego oraz wg Projektowanych postanowień umowy,  stanowiących załącznik nr 4 do SWZ.</w:t>
      </w:r>
    </w:p>
    <w:p w:rsidR="006624E9" w:rsidRPr="00EC1F55" w:rsidRDefault="00EC05A6">
      <w:pPr>
        <w:numPr>
          <w:ilvl w:val="2"/>
          <w:numId w:val="13"/>
        </w:numPr>
        <w:tabs>
          <w:tab w:val="left" w:pos="284"/>
        </w:tabs>
        <w:suppressAutoHyphens/>
        <w:ind w:left="284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EC1F55">
        <w:rPr>
          <w:rFonts w:ascii="Times New Roman" w:eastAsia="Times New Roman" w:hAnsi="Times New Roman" w:cs="Times New Roman"/>
          <w:sz w:val="22"/>
          <w:szCs w:val="22"/>
        </w:rPr>
        <w:t>Oświadczam</w:t>
      </w:r>
      <w:r w:rsidR="00E33B16">
        <w:rPr>
          <w:rFonts w:ascii="Times New Roman" w:eastAsia="Times New Roman" w:hAnsi="Times New Roman" w:cs="Times New Roman"/>
          <w:sz w:val="22"/>
          <w:szCs w:val="22"/>
        </w:rPr>
        <w:t>y</w:t>
      </w:r>
      <w:r w:rsidRPr="00EC1F55">
        <w:rPr>
          <w:rFonts w:ascii="Times New Roman" w:eastAsia="Times New Roman" w:hAnsi="Times New Roman" w:cs="Times New Roman"/>
          <w:sz w:val="22"/>
          <w:szCs w:val="22"/>
        </w:rPr>
        <w:t>, że zobowiązuj</w:t>
      </w:r>
      <w:r w:rsidR="00E33B16">
        <w:rPr>
          <w:rFonts w:ascii="Times New Roman" w:eastAsia="Times New Roman" w:hAnsi="Times New Roman" w:cs="Times New Roman"/>
          <w:sz w:val="22"/>
          <w:szCs w:val="22"/>
        </w:rPr>
        <w:t>emy</w:t>
      </w:r>
      <w:r w:rsidRPr="00EC1F55">
        <w:rPr>
          <w:rFonts w:ascii="Times New Roman" w:eastAsia="Times New Roman" w:hAnsi="Times New Roman" w:cs="Times New Roman"/>
          <w:sz w:val="22"/>
          <w:szCs w:val="22"/>
        </w:rPr>
        <w:t xml:space="preserve"> się do zrealizowania form wsparcia zgodnie z ramowymi programami, określonymi w treści </w:t>
      </w:r>
      <w:r w:rsidR="00E33B16">
        <w:rPr>
          <w:rFonts w:ascii="Times New Roman" w:eastAsia="Times New Roman" w:hAnsi="Times New Roman" w:cs="Times New Roman"/>
          <w:sz w:val="22"/>
          <w:szCs w:val="22"/>
        </w:rPr>
        <w:t>z</w:t>
      </w:r>
      <w:r w:rsidRPr="00EC1F55">
        <w:rPr>
          <w:rFonts w:ascii="Times New Roman" w:eastAsia="Times New Roman" w:hAnsi="Times New Roman" w:cs="Times New Roman"/>
          <w:sz w:val="22"/>
          <w:szCs w:val="22"/>
        </w:rPr>
        <w:t>ałącznika nr 1 przez Zamawiającego. W konsekwencji zobowiązuje</w:t>
      </w:r>
      <w:r w:rsidR="00E33B16">
        <w:rPr>
          <w:rFonts w:ascii="Times New Roman" w:eastAsia="Times New Roman" w:hAnsi="Times New Roman" w:cs="Times New Roman"/>
          <w:sz w:val="22"/>
          <w:szCs w:val="22"/>
        </w:rPr>
        <w:t>my</w:t>
      </w:r>
      <w:r w:rsidRPr="00EC1F55">
        <w:rPr>
          <w:rFonts w:ascii="Times New Roman" w:eastAsia="Times New Roman" w:hAnsi="Times New Roman" w:cs="Times New Roman"/>
          <w:sz w:val="22"/>
          <w:szCs w:val="22"/>
        </w:rPr>
        <w:t xml:space="preserve"> się przed podpisaniem umowy do przekazania Zamawiającemu szczegółowych programów tematycznych, uwzględniających ramowe programy.</w:t>
      </w:r>
    </w:p>
    <w:p w:rsidR="006624E9" w:rsidRPr="00D873DE" w:rsidRDefault="00E33B16">
      <w:pPr>
        <w:pStyle w:val="Akapitzlist"/>
        <w:numPr>
          <w:ilvl w:val="2"/>
          <w:numId w:val="13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>Zosta</w:t>
      </w:r>
      <w:r w:rsidR="00EC05A6" w:rsidRPr="00D873DE">
        <w:rPr>
          <w:rFonts w:ascii="Times New Roman" w:eastAsia="Times New Roman" w:hAnsi="Times New Roman"/>
          <w:color w:val="000000"/>
        </w:rPr>
        <w:t>liśmy poinformowani, że możemy wydzielić z oferty informacje stanowiące tajemnicę przedsiębiorstwa w rozumieniu przepisów o zwalczaniu nieuczciwej konkurencji i zastrzec w odniesieniu do tych informacji, aby nie były one udostępnione innym uczestnikom postępowania.</w:t>
      </w:r>
    </w:p>
    <w:p w:rsidR="006624E9" w:rsidRPr="00D873DE" w:rsidRDefault="00EC05A6">
      <w:pPr>
        <w:pStyle w:val="Akapitzlist"/>
        <w:numPr>
          <w:ilvl w:val="2"/>
          <w:numId w:val="13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/>
        </w:rPr>
      </w:pPr>
      <w:r w:rsidRPr="00D873DE">
        <w:rPr>
          <w:rFonts w:ascii="Times New Roman" w:eastAsia="Times New Roman" w:hAnsi="Times New Roman"/>
          <w:color w:val="000000"/>
        </w:rPr>
        <w:t>Oświadczam</w:t>
      </w:r>
      <w:r w:rsidR="00E33B16">
        <w:rPr>
          <w:rFonts w:ascii="Times New Roman" w:eastAsia="Times New Roman" w:hAnsi="Times New Roman"/>
          <w:color w:val="000000"/>
        </w:rPr>
        <w:t>y</w:t>
      </w:r>
      <w:r w:rsidRPr="00D873DE">
        <w:rPr>
          <w:rFonts w:ascii="Times New Roman" w:eastAsia="Times New Roman" w:hAnsi="Times New Roman"/>
          <w:color w:val="000000"/>
        </w:rPr>
        <w:t>, że wypełni</w:t>
      </w:r>
      <w:r w:rsidR="00E33B16">
        <w:rPr>
          <w:rFonts w:ascii="Times New Roman" w:eastAsia="Times New Roman" w:hAnsi="Times New Roman"/>
          <w:color w:val="000000"/>
        </w:rPr>
        <w:t>liśmy</w:t>
      </w:r>
      <w:r w:rsidRPr="00D873DE">
        <w:rPr>
          <w:rFonts w:ascii="Times New Roman" w:eastAsia="Times New Roman" w:hAnsi="Times New Roman"/>
          <w:color w:val="000000"/>
        </w:rPr>
        <w:t xml:space="preserve"> obowiązki informacyjne przewidziane w art. 13 lub art. 14 RODO</w:t>
      </w:r>
      <w:r w:rsidR="00E33B16">
        <w:rPr>
          <w:rFonts w:ascii="Times New Roman" w:eastAsia="Times New Roman" w:hAnsi="Times New Roman"/>
          <w:color w:val="000000"/>
          <w:vertAlign w:val="superscript"/>
        </w:rPr>
        <w:t>1</w:t>
      </w:r>
      <w:r w:rsidRPr="00D873DE">
        <w:rPr>
          <w:rStyle w:val="Odwoanieprzypisudolnego"/>
          <w:rFonts w:ascii="Times New Roman" w:eastAsia="Times New Roman" w:hAnsi="Times New Roman"/>
          <w:color w:val="000000"/>
        </w:rPr>
        <w:footnoteReference w:id="23"/>
      </w:r>
      <w:r w:rsidRPr="00D873DE">
        <w:rPr>
          <w:rFonts w:ascii="Times New Roman" w:eastAsia="Times New Roman" w:hAnsi="Times New Roman"/>
          <w:color w:val="000000"/>
        </w:rPr>
        <w:t xml:space="preserve"> wobec osób fizycznych, od których dane osobowe bezpośrednio lub pośrednio pozyska</w:t>
      </w:r>
      <w:r w:rsidR="00E33B16">
        <w:rPr>
          <w:rFonts w:ascii="Times New Roman" w:eastAsia="Times New Roman" w:hAnsi="Times New Roman"/>
          <w:color w:val="000000"/>
        </w:rPr>
        <w:t>liśmy</w:t>
      </w:r>
      <w:r w:rsidRPr="00D873DE">
        <w:rPr>
          <w:rFonts w:ascii="Times New Roman" w:eastAsia="Times New Roman" w:hAnsi="Times New Roman"/>
          <w:color w:val="000000"/>
        </w:rPr>
        <w:t xml:space="preserve"> w celu ubiegania się o udzielenie zamówienia public</w:t>
      </w:r>
      <w:r w:rsidR="00E33B16">
        <w:rPr>
          <w:rFonts w:ascii="Times New Roman" w:eastAsia="Times New Roman" w:hAnsi="Times New Roman"/>
          <w:color w:val="000000"/>
        </w:rPr>
        <w:t>znego w niniejszym postępowaniu</w:t>
      </w:r>
      <w:r w:rsidR="00E33B16">
        <w:rPr>
          <w:rFonts w:ascii="Times New Roman" w:eastAsia="Times New Roman" w:hAnsi="Times New Roman"/>
          <w:color w:val="000000"/>
          <w:vertAlign w:val="superscript"/>
        </w:rPr>
        <w:t>2</w:t>
      </w:r>
      <w:r w:rsidR="00E33B16">
        <w:rPr>
          <w:rFonts w:ascii="Times New Roman" w:eastAsia="Times New Roman" w:hAnsi="Times New Roman"/>
          <w:color w:val="000000"/>
        </w:rPr>
        <w:t>.</w:t>
      </w:r>
    </w:p>
    <w:p w:rsidR="006624E9" w:rsidRPr="00D873DE" w:rsidRDefault="00EC05A6">
      <w:pPr>
        <w:numPr>
          <w:ilvl w:val="2"/>
          <w:numId w:val="13"/>
        </w:numPr>
        <w:ind w:left="284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D873DE">
        <w:rPr>
          <w:rFonts w:ascii="Times New Roman" w:eastAsia="Times New Roman" w:hAnsi="Times New Roman" w:cs="Times New Roman"/>
          <w:sz w:val="22"/>
          <w:szCs w:val="22"/>
        </w:rPr>
        <w:t>Oświadczam</w:t>
      </w:r>
      <w:r w:rsidR="00E33B16">
        <w:rPr>
          <w:rFonts w:ascii="Times New Roman" w:eastAsia="Times New Roman" w:hAnsi="Times New Roman" w:cs="Times New Roman"/>
          <w:sz w:val="22"/>
          <w:szCs w:val="22"/>
        </w:rPr>
        <w:t>y</w:t>
      </w:r>
      <w:r w:rsidRPr="00D873DE">
        <w:rPr>
          <w:rFonts w:ascii="Times New Roman" w:eastAsia="Times New Roman" w:hAnsi="Times New Roman" w:cs="Times New Roman"/>
          <w:sz w:val="22"/>
          <w:szCs w:val="22"/>
        </w:rPr>
        <w:t>, że jeste</w:t>
      </w:r>
      <w:r w:rsidR="00E33B16">
        <w:rPr>
          <w:rFonts w:ascii="Times New Roman" w:eastAsia="Times New Roman" w:hAnsi="Times New Roman" w:cs="Times New Roman"/>
          <w:sz w:val="22"/>
          <w:szCs w:val="22"/>
        </w:rPr>
        <w:t>śmy</w:t>
      </w:r>
      <w:r w:rsidRPr="00D873DE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EC1F55">
        <w:rPr>
          <w:rFonts w:ascii="Times New Roman" w:eastAsia="Times New Roman" w:hAnsi="Times New Roman" w:cs="Times New Roman"/>
          <w:b/>
          <w:sz w:val="22"/>
          <w:szCs w:val="22"/>
        </w:rPr>
        <w:t>mikroprzedsiębiorstwem / małym przedsiębiors</w:t>
      </w:r>
      <w:r w:rsidR="00EC1F55" w:rsidRPr="00EC1F55">
        <w:rPr>
          <w:rFonts w:ascii="Times New Roman" w:eastAsia="Times New Roman" w:hAnsi="Times New Roman" w:cs="Times New Roman"/>
          <w:b/>
          <w:sz w:val="22"/>
          <w:szCs w:val="22"/>
        </w:rPr>
        <w:t>twem /</w:t>
      </w:r>
      <w:r w:rsidR="00EC1F55">
        <w:rPr>
          <w:rFonts w:ascii="Times New Roman" w:eastAsia="Times New Roman" w:hAnsi="Times New Roman" w:cs="Times New Roman"/>
          <w:b/>
          <w:sz w:val="22"/>
          <w:szCs w:val="22"/>
        </w:rPr>
        <w:t xml:space="preserve"> </w:t>
      </w:r>
      <w:r w:rsidR="00EC1F55" w:rsidRPr="00EC1F55">
        <w:rPr>
          <w:rFonts w:ascii="Times New Roman" w:eastAsia="Times New Roman" w:hAnsi="Times New Roman" w:cs="Times New Roman"/>
          <w:b/>
          <w:sz w:val="22"/>
          <w:szCs w:val="22"/>
        </w:rPr>
        <w:t>średnim przedsiębiorstwem.</w:t>
      </w:r>
      <w:r w:rsidR="00E33B16">
        <w:rPr>
          <w:rFonts w:ascii="Times New Roman" w:eastAsia="Times New Roman" w:hAnsi="Times New Roman" w:cs="Times New Roman"/>
          <w:b/>
          <w:sz w:val="22"/>
          <w:szCs w:val="22"/>
        </w:rPr>
        <w:t xml:space="preserve"> </w:t>
      </w:r>
      <w:r w:rsidR="00E33B16" w:rsidRPr="00E33B16">
        <w:rPr>
          <w:rFonts w:ascii="Times New Roman" w:eastAsia="Times New Roman" w:hAnsi="Times New Roman" w:cs="Times New Roman"/>
          <w:b/>
          <w:color w:val="FF0000"/>
          <w:sz w:val="22"/>
          <w:szCs w:val="22"/>
        </w:rPr>
        <w:t>(← niewłaściwe skreślić)</w:t>
      </w:r>
    </w:p>
    <w:p w:rsidR="006624E9" w:rsidRPr="00D873DE" w:rsidRDefault="00EC05A6">
      <w:pPr>
        <w:ind w:left="34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D873DE">
        <w:rPr>
          <w:rFonts w:ascii="Times New Roman" w:eastAsia="Times New Roman" w:hAnsi="Times New Roman" w:cs="Times New Roman"/>
          <w:sz w:val="22"/>
          <w:szCs w:val="22"/>
        </w:rPr>
        <w:t>UWAGA</w:t>
      </w:r>
      <w:r w:rsidR="00EC1F55">
        <w:rPr>
          <w:rFonts w:ascii="Times New Roman" w:eastAsia="Times New Roman" w:hAnsi="Times New Roman" w:cs="Times New Roman"/>
          <w:sz w:val="22"/>
          <w:szCs w:val="22"/>
        </w:rPr>
        <w:t>!</w:t>
      </w:r>
      <w:r w:rsidRPr="00D873DE">
        <w:rPr>
          <w:rFonts w:ascii="Times New Roman" w:eastAsia="Times New Roman" w:hAnsi="Times New Roman" w:cs="Times New Roman"/>
          <w:sz w:val="22"/>
          <w:szCs w:val="22"/>
        </w:rPr>
        <w:t xml:space="preserve"> Mikroprzedsiębiorstwo to przedsiębiorstwo zatrudniające mniej niż 10 pracowników, którego roczny obrót oraz/lub całkowity bilans roczny nie prz</w:t>
      </w:r>
      <w:r w:rsidRPr="00D873DE">
        <w:rPr>
          <w:rFonts w:ascii="Times New Roman" w:eastAsia="Times New Roman" w:hAnsi="Times New Roman" w:cs="Times New Roman"/>
          <w:sz w:val="22"/>
          <w:szCs w:val="22"/>
        </w:rPr>
        <w:t>e</w:t>
      </w:r>
      <w:r w:rsidRPr="00D873DE">
        <w:rPr>
          <w:rFonts w:ascii="Times New Roman" w:eastAsia="Times New Roman" w:hAnsi="Times New Roman" w:cs="Times New Roman"/>
          <w:sz w:val="22"/>
          <w:szCs w:val="22"/>
        </w:rPr>
        <w:t>kracza 2 milionów euro. Małe przedsiębiorstwo to przedsiębiorstwo zatrudniające mniej niż 50 pracowników, którego roczny obrót oraz/lub całkowity bilans roczny nie przekracza 10 milionów euro. Średnie przedsiębiorstwo to przedsiębiorstwo zatrudniające mniej niż 250 pracowników, którego roczny obrót nie prz</w:t>
      </w:r>
      <w:r w:rsidRPr="00D873DE">
        <w:rPr>
          <w:rFonts w:ascii="Times New Roman" w:eastAsia="Times New Roman" w:hAnsi="Times New Roman" w:cs="Times New Roman"/>
          <w:sz w:val="22"/>
          <w:szCs w:val="22"/>
        </w:rPr>
        <w:t>e</w:t>
      </w:r>
      <w:r w:rsidRPr="00D873DE">
        <w:rPr>
          <w:rFonts w:ascii="Times New Roman" w:eastAsia="Times New Roman" w:hAnsi="Times New Roman" w:cs="Times New Roman"/>
          <w:sz w:val="22"/>
          <w:szCs w:val="22"/>
        </w:rPr>
        <w:t>kracza 50 milionów euro lub całkowity bilans roczny nie przekracza 43 milionów euro.</w:t>
      </w:r>
    </w:p>
    <w:p w:rsidR="006624E9" w:rsidRPr="00D873DE" w:rsidRDefault="00EC05A6">
      <w:pPr>
        <w:widowControl/>
        <w:numPr>
          <w:ilvl w:val="0"/>
          <w:numId w:val="47"/>
        </w:numPr>
        <w:rPr>
          <w:rFonts w:ascii="Times New Roman" w:eastAsia="Times New Roman" w:hAnsi="Times New Roman" w:cs="Times New Roman"/>
          <w:kern w:val="0"/>
          <w:sz w:val="22"/>
          <w:szCs w:val="22"/>
        </w:rPr>
      </w:pPr>
      <w:r w:rsidRPr="00D873DE">
        <w:rPr>
          <w:rFonts w:ascii="Times New Roman" w:eastAsia="Times New Roman" w:hAnsi="Times New Roman" w:cs="Times New Roman"/>
          <w:kern w:val="0"/>
          <w:sz w:val="22"/>
          <w:szCs w:val="22"/>
        </w:rPr>
        <w:t xml:space="preserve">Zamówienie wykonamy </w:t>
      </w:r>
      <w:r w:rsidRPr="00EC1F55">
        <w:rPr>
          <w:rFonts w:ascii="Times New Roman" w:eastAsia="Times New Roman" w:hAnsi="Times New Roman" w:cs="Times New Roman"/>
          <w:b/>
          <w:kern w:val="0"/>
          <w:sz w:val="22"/>
          <w:szCs w:val="22"/>
        </w:rPr>
        <w:t>siłami własnymi / przy użyciu podwykonawców</w:t>
      </w:r>
      <w:r w:rsidR="00E33B16">
        <w:rPr>
          <w:rFonts w:ascii="Times New Roman" w:eastAsia="Times New Roman" w:hAnsi="Times New Roman" w:cs="Times New Roman"/>
          <w:b/>
          <w:kern w:val="0"/>
          <w:sz w:val="22"/>
          <w:szCs w:val="22"/>
        </w:rPr>
        <w:t xml:space="preserve"> </w:t>
      </w:r>
      <w:r w:rsidR="00E33B16" w:rsidRPr="00E33B16">
        <w:rPr>
          <w:rFonts w:ascii="Times New Roman" w:eastAsia="Times New Roman" w:hAnsi="Times New Roman" w:cs="Times New Roman"/>
          <w:b/>
          <w:color w:val="FF0000"/>
          <w:sz w:val="22"/>
          <w:szCs w:val="22"/>
        </w:rPr>
        <w:t>(← niewłaściwe skreślić)</w:t>
      </w:r>
      <w:r w:rsidRPr="00D873DE">
        <w:rPr>
          <w:rFonts w:ascii="Times New Roman" w:eastAsia="Times New Roman" w:hAnsi="Times New Roman" w:cs="Times New Roman"/>
          <w:kern w:val="0"/>
          <w:sz w:val="22"/>
          <w:szCs w:val="22"/>
        </w:rPr>
        <w:t>, którym powierzymy wykonanie następujących części zamówienia:</w:t>
      </w:r>
    </w:p>
    <w:p w:rsidR="006624E9" w:rsidRPr="00D873DE" w:rsidRDefault="00EC05A6">
      <w:pPr>
        <w:widowControl/>
        <w:ind w:left="283" w:firstLine="57"/>
        <w:rPr>
          <w:rFonts w:ascii="Times New Roman" w:eastAsia="Times New Roman" w:hAnsi="Times New Roman" w:cs="Times New Roman"/>
          <w:kern w:val="0"/>
          <w:sz w:val="22"/>
          <w:szCs w:val="22"/>
        </w:rPr>
      </w:pPr>
      <w:bookmarkStart w:id="0" w:name="_Toc467692430"/>
      <w:bookmarkStart w:id="1" w:name="_Toc472324026"/>
      <w:bookmarkStart w:id="2" w:name="_Toc472336048"/>
      <w:bookmarkStart w:id="3" w:name="_Toc505181414"/>
      <w:bookmarkStart w:id="4" w:name="_Toc505849117"/>
      <w:bookmarkStart w:id="5" w:name="_Toc525633940"/>
      <w:bookmarkStart w:id="6" w:name="_Toc3454741"/>
      <w:bookmarkStart w:id="7" w:name="_Toc7363861"/>
      <w:bookmarkEnd w:id="0"/>
      <w:bookmarkEnd w:id="1"/>
      <w:bookmarkEnd w:id="2"/>
      <w:bookmarkEnd w:id="3"/>
      <w:bookmarkEnd w:id="4"/>
      <w:bookmarkEnd w:id="5"/>
      <w:bookmarkEnd w:id="6"/>
      <w:bookmarkEnd w:id="7"/>
      <w:r w:rsidRPr="00D873DE">
        <w:rPr>
          <w:rFonts w:ascii="Times New Roman" w:eastAsia="Times New Roman" w:hAnsi="Times New Roman" w:cs="Times New Roman"/>
          <w:kern w:val="0"/>
          <w:sz w:val="22"/>
          <w:szCs w:val="22"/>
        </w:rPr>
        <w:t>[opisać część zamówienia] __________- którą będzie realizować firma [nazwa firmy]___________</w:t>
      </w:r>
    </w:p>
    <w:p w:rsidR="006624E9" w:rsidRPr="00D873DE" w:rsidRDefault="00EC05A6">
      <w:pPr>
        <w:widowControl/>
        <w:ind w:left="283" w:firstLine="57"/>
        <w:rPr>
          <w:rFonts w:ascii="Times New Roman" w:eastAsia="Times New Roman" w:hAnsi="Times New Roman" w:cs="Times New Roman"/>
          <w:kern w:val="0"/>
          <w:sz w:val="22"/>
          <w:szCs w:val="22"/>
        </w:rPr>
      </w:pPr>
      <w:bookmarkStart w:id="8" w:name="_Toc467692431"/>
      <w:bookmarkStart w:id="9" w:name="_Toc472324027"/>
      <w:bookmarkStart w:id="10" w:name="_Toc472336049"/>
      <w:bookmarkStart w:id="11" w:name="_Toc505181415"/>
      <w:bookmarkStart w:id="12" w:name="_Toc505849118"/>
      <w:bookmarkStart w:id="13" w:name="_Toc525633941"/>
      <w:bookmarkStart w:id="14" w:name="_Toc3454742"/>
      <w:bookmarkStart w:id="15" w:name="_Toc7363862"/>
      <w:bookmarkEnd w:id="8"/>
      <w:bookmarkEnd w:id="9"/>
      <w:bookmarkEnd w:id="10"/>
      <w:bookmarkEnd w:id="11"/>
      <w:bookmarkEnd w:id="12"/>
      <w:bookmarkEnd w:id="13"/>
      <w:bookmarkEnd w:id="14"/>
      <w:bookmarkEnd w:id="15"/>
      <w:r w:rsidRPr="00D873DE">
        <w:rPr>
          <w:rFonts w:ascii="Times New Roman" w:eastAsia="Times New Roman" w:hAnsi="Times New Roman" w:cs="Times New Roman"/>
          <w:kern w:val="0"/>
          <w:sz w:val="22"/>
          <w:szCs w:val="22"/>
        </w:rPr>
        <w:t>__________________________- którą będzie realizować firma ___________</w:t>
      </w:r>
    </w:p>
    <w:p w:rsidR="006624E9" w:rsidRPr="00D873DE" w:rsidRDefault="00EC05A6" w:rsidP="00E33B16">
      <w:pPr>
        <w:widowControl/>
        <w:ind w:left="283" w:firstLine="57"/>
        <w:rPr>
          <w:rFonts w:ascii="Times New Roman" w:eastAsia="Times New Roman" w:hAnsi="Times New Roman" w:cs="Times New Roman"/>
          <w:kern w:val="0"/>
          <w:sz w:val="22"/>
          <w:szCs w:val="22"/>
        </w:rPr>
      </w:pPr>
      <w:bookmarkStart w:id="16" w:name="_Toc467692432"/>
      <w:bookmarkStart w:id="17" w:name="_Toc472324028"/>
      <w:bookmarkStart w:id="18" w:name="_Toc472336050"/>
      <w:bookmarkStart w:id="19" w:name="_Toc505181416"/>
      <w:bookmarkStart w:id="20" w:name="_Toc505849119"/>
      <w:bookmarkStart w:id="21" w:name="_Toc525633942"/>
      <w:bookmarkStart w:id="22" w:name="_Toc3454743"/>
      <w:bookmarkStart w:id="23" w:name="_Toc7363863"/>
      <w:bookmarkEnd w:id="16"/>
      <w:bookmarkEnd w:id="17"/>
      <w:bookmarkEnd w:id="18"/>
      <w:bookmarkEnd w:id="19"/>
      <w:bookmarkEnd w:id="20"/>
      <w:bookmarkEnd w:id="21"/>
      <w:bookmarkEnd w:id="22"/>
      <w:bookmarkEnd w:id="23"/>
      <w:r w:rsidRPr="00D873DE">
        <w:rPr>
          <w:rFonts w:ascii="Times New Roman" w:eastAsia="Times New Roman" w:hAnsi="Times New Roman" w:cs="Times New Roman"/>
          <w:kern w:val="0"/>
          <w:sz w:val="22"/>
          <w:szCs w:val="22"/>
        </w:rPr>
        <w:t>__________________________- którą będzie realizować firma ___________</w:t>
      </w:r>
    </w:p>
    <w:p w:rsidR="006624E9" w:rsidRPr="00D873DE" w:rsidRDefault="00EC05A6">
      <w:pPr>
        <w:widowControl/>
        <w:numPr>
          <w:ilvl w:val="0"/>
          <w:numId w:val="48"/>
        </w:numPr>
        <w:rPr>
          <w:rFonts w:ascii="Times New Roman" w:eastAsia="Times New Roman" w:hAnsi="Times New Roman" w:cs="Times New Roman"/>
          <w:kern w:val="0"/>
          <w:sz w:val="22"/>
          <w:szCs w:val="22"/>
        </w:rPr>
      </w:pPr>
      <w:bookmarkStart w:id="24" w:name="_Toc452470859"/>
      <w:bookmarkStart w:id="25" w:name="_Toc467692433"/>
      <w:bookmarkStart w:id="26" w:name="_Toc472324029"/>
      <w:bookmarkStart w:id="27" w:name="_Toc472336051"/>
      <w:bookmarkStart w:id="28" w:name="_Toc505181417"/>
      <w:bookmarkStart w:id="29" w:name="_Toc505849120"/>
      <w:bookmarkStart w:id="30" w:name="_Toc525633943"/>
      <w:bookmarkStart w:id="31" w:name="_Toc3454744"/>
      <w:bookmarkStart w:id="32" w:name="_Toc7363864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Pr="00D873DE">
        <w:rPr>
          <w:rFonts w:ascii="Times New Roman" w:eastAsia="Times New Roman" w:hAnsi="Times New Roman" w:cs="Times New Roman"/>
          <w:kern w:val="0"/>
          <w:sz w:val="22"/>
          <w:szCs w:val="22"/>
        </w:rPr>
        <w:t>Podajemy nazwy (firm) podmiotów, na których zasoby powołujemy się na zasadach określonych w art. 22a, w celu wykazania spełniania warunków udziału w postępowaniu, o których mowa w art. 22 ust. 1., w następującym zakresie:</w:t>
      </w:r>
    </w:p>
    <w:p w:rsidR="006624E9" w:rsidRPr="00D873DE" w:rsidRDefault="00EC05A6">
      <w:pPr>
        <w:widowControl/>
        <w:ind w:left="340"/>
        <w:rPr>
          <w:rFonts w:ascii="Times New Roman" w:eastAsia="Times New Roman" w:hAnsi="Times New Roman" w:cs="Times New Roman"/>
          <w:kern w:val="0"/>
          <w:sz w:val="22"/>
          <w:szCs w:val="22"/>
        </w:rPr>
      </w:pPr>
      <w:bookmarkStart w:id="33" w:name="_Toc467692434"/>
      <w:bookmarkStart w:id="34" w:name="_Toc472324030"/>
      <w:bookmarkStart w:id="35" w:name="_Toc472336052"/>
      <w:bookmarkStart w:id="36" w:name="_Toc505181418"/>
      <w:bookmarkStart w:id="37" w:name="_Toc505849121"/>
      <w:bookmarkStart w:id="38" w:name="_Toc525633944"/>
      <w:bookmarkStart w:id="39" w:name="_Toc3454745"/>
      <w:bookmarkStart w:id="40" w:name="_Toc7363865"/>
      <w:bookmarkEnd w:id="33"/>
      <w:bookmarkEnd w:id="34"/>
      <w:bookmarkEnd w:id="35"/>
      <w:bookmarkEnd w:id="36"/>
      <w:bookmarkEnd w:id="37"/>
      <w:bookmarkEnd w:id="38"/>
      <w:bookmarkEnd w:id="39"/>
      <w:bookmarkEnd w:id="40"/>
      <w:r w:rsidRPr="00D873DE">
        <w:rPr>
          <w:rFonts w:ascii="Times New Roman" w:eastAsia="Times New Roman" w:hAnsi="Times New Roman" w:cs="Times New Roman"/>
          <w:kern w:val="0"/>
          <w:sz w:val="22"/>
          <w:szCs w:val="22"/>
        </w:rPr>
        <w:t>[określić odpowiedni zakres dla wskazanego podmiotu] _______________________- firma [wskazać podmiot]___________</w:t>
      </w:r>
    </w:p>
    <w:p w:rsidR="006624E9" w:rsidRPr="00D873DE" w:rsidRDefault="00EC05A6">
      <w:pPr>
        <w:widowControl/>
        <w:tabs>
          <w:tab w:val="left" w:pos="340"/>
        </w:tabs>
        <w:ind w:left="340"/>
        <w:rPr>
          <w:rFonts w:ascii="Times New Roman" w:eastAsia="Times New Roman" w:hAnsi="Times New Roman" w:cs="Times New Roman"/>
          <w:kern w:val="0"/>
          <w:sz w:val="22"/>
          <w:szCs w:val="22"/>
        </w:rPr>
      </w:pPr>
      <w:bookmarkStart w:id="41" w:name="_Toc467692435"/>
      <w:bookmarkStart w:id="42" w:name="_Toc472324031"/>
      <w:bookmarkStart w:id="43" w:name="_Toc472336053"/>
      <w:bookmarkStart w:id="44" w:name="_Toc505181419"/>
      <w:bookmarkStart w:id="45" w:name="_Toc505849122"/>
      <w:bookmarkStart w:id="46" w:name="_Toc525633945"/>
      <w:bookmarkStart w:id="47" w:name="_Toc3454746"/>
      <w:bookmarkStart w:id="48" w:name="_Toc7363866"/>
      <w:bookmarkEnd w:id="41"/>
      <w:bookmarkEnd w:id="42"/>
      <w:bookmarkEnd w:id="43"/>
      <w:bookmarkEnd w:id="44"/>
      <w:bookmarkEnd w:id="45"/>
      <w:bookmarkEnd w:id="46"/>
      <w:bookmarkEnd w:id="47"/>
      <w:bookmarkEnd w:id="48"/>
      <w:r w:rsidRPr="00D873DE">
        <w:rPr>
          <w:rFonts w:ascii="Times New Roman" w:eastAsia="Times New Roman" w:hAnsi="Times New Roman" w:cs="Times New Roman"/>
          <w:kern w:val="0"/>
          <w:sz w:val="22"/>
          <w:szCs w:val="22"/>
        </w:rPr>
        <w:t>_____________________- firma___________</w:t>
      </w:r>
    </w:p>
    <w:p w:rsidR="006624E9" w:rsidRPr="00D873DE" w:rsidRDefault="00EC05A6">
      <w:pPr>
        <w:widowControl/>
        <w:tabs>
          <w:tab w:val="left" w:pos="340"/>
        </w:tabs>
        <w:ind w:left="340"/>
        <w:rPr>
          <w:rFonts w:ascii="Times New Roman" w:eastAsia="Times New Roman" w:hAnsi="Times New Roman" w:cs="Times New Roman"/>
          <w:kern w:val="0"/>
          <w:sz w:val="22"/>
          <w:szCs w:val="22"/>
        </w:rPr>
      </w:pPr>
      <w:bookmarkStart w:id="49" w:name="_Toc467692436"/>
      <w:bookmarkStart w:id="50" w:name="_Toc472324032"/>
      <w:bookmarkStart w:id="51" w:name="_Toc472336054"/>
      <w:bookmarkStart w:id="52" w:name="_Toc505181420"/>
      <w:bookmarkStart w:id="53" w:name="_Toc505849123"/>
      <w:bookmarkStart w:id="54" w:name="_Toc525633946"/>
      <w:bookmarkStart w:id="55" w:name="_Toc3454747"/>
      <w:bookmarkStart w:id="56" w:name="_Toc7363867"/>
      <w:bookmarkEnd w:id="49"/>
      <w:bookmarkEnd w:id="50"/>
      <w:bookmarkEnd w:id="51"/>
      <w:bookmarkEnd w:id="52"/>
      <w:bookmarkEnd w:id="53"/>
      <w:bookmarkEnd w:id="54"/>
      <w:bookmarkEnd w:id="55"/>
      <w:bookmarkEnd w:id="56"/>
      <w:r w:rsidRPr="00D873DE">
        <w:rPr>
          <w:rFonts w:ascii="Times New Roman" w:eastAsia="Times New Roman" w:hAnsi="Times New Roman" w:cs="Times New Roman"/>
          <w:kern w:val="0"/>
          <w:sz w:val="22"/>
          <w:szCs w:val="22"/>
        </w:rPr>
        <w:t>_____________________- firma___________</w:t>
      </w:r>
    </w:p>
    <w:p w:rsidR="006624E9" w:rsidRPr="00D873DE" w:rsidRDefault="006624E9">
      <w:pPr>
        <w:tabs>
          <w:tab w:val="left" w:pos="340"/>
        </w:tabs>
        <w:ind w:left="340"/>
        <w:jc w:val="both"/>
        <w:rPr>
          <w:rFonts w:ascii="Times New Roman" w:eastAsia="Times New Roman" w:hAnsi="Times New Roman" w:cs="Times New Roman"/>
          <w:kern w:val="0"/>
          <w:sz w:val="22"/>
          <w:szCs w:val="22"/>
        </w:rPr>
      </w:pPr>
    </w:p>
    <w:p w:rsidR="006624E9" w:rsidRDefault="006624E9">
      <w:pPr>
        <w:ind w:left="340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E33B16" w:rsidRDefault="00E33B16">
      <w:pPr>
        <w:ind w:left="340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E33B16" w:rsidRDefault="00E33B16">
      <w:pPr>
        <w:ind w:left="340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6624E9" w:rsidRDefault="006624E9">
      <w:pPr>
        <w:ind w:left="340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6624E9" w:rsidRDefault="006624E9">
      <w:pPr>
        <w:ind w:left="340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6624E9" w:rsidRDefault="00EC05A6">
      <w:pPr>
        <w:widowControl/>
        <w:tabs>
          <w:tab w:val="left" w:pos="2835"/>
        </w:tabs>
        <w:rPr>
          <w:rFonts w:ascii="Times New Roman" w:eastAsia="Times New Roman" w:hAnsi="Times New Roman" w:cs="Times New Roman"/>
          <w:kern w:val="0"/>
          <w:sz w:val="22"/>
          <w:szCs w:val="22"/>
        </w:rPr>
      </w:pPr>
      <w:r>
        <w:rPr>
          <w:rFonts w:ascii="Times New Roman" w:eastAsia="Times New Roman" w:hAnsi="Times New Roman" w:cs="Times New Roman"/>
          <w:kern w:val="0"/>
          <w:sz w:val="22"/>
          <w:szCs w:val="22"/>
        </w:rPr>
        <w:lastRenderedPageBreak/>
        <w:t>Integralną część niniejszej oferty stanowią załączniki:</w:t>
      </w:r>
    </w:p>
    <w:p w:rsidR="006624E9" w:rsidRDefault="00EC05A6">
      <w:pPr>
        <w:widowControl/>
        <w:tabs>
          <w:tab w:val="left" w:pos="2835"/>
        </w:tabs>
        <w:rPr>
          <w:rFonts w:ascii="Times New Roman" w:eastAsia="Times New Roman" w:hAnsi="Times New Roman" w:cs="Times New Roman"/>
          <w:kern w:val="0"/>
          <w:sz w:val="22"/>
          <w:szCs w:val="22"/>
        </w:rPr>
      </w:pPr>
      <w:r>
        <w:rPr>
          <w:rFonts w:ascii="Times New Roman" w:eastAsia="Times New Roman" w:hAnsi="Times New Roman" w:cs="Times New Roman"/>
          <w:kern w:val="0"/>
          <w:sz w:val="22"/>
          <w:szCs w:val="22"/>
        </w:rPr>
        <w:t xml:space="preserve">Wypełniany formularz JEDZ dla następujących podmiotów: </w:t>
      </w:r>
    </w:p>
    <w:p w:rsidR="006624E9" w:rsidRDefault="00EC05A6">
      <w:pPr>
        <w:widowControl/>
        <w:tabs>
          <w:tab w:val="left" w:pos="2835"/>
        </w:tabs>
        <w:rPr>
          <w:rFonts w:ascii="Times New Roman" w:eastAsia="Times New Roman" w:hAnsi="Times New Roman" w:cs="Times New Roman"/>
          <w:kern w:val="0"/>
          <w:sz w:val="22"/>
          <w:szCs w:val="22"/>
        </w:rPr>
      </w:pPr>
      <w:r>
        <w:rPr>
          <w:rFonts w:ascii="Times New Roman" w:eastAsia="Times New Roman" w:hAnsi="Times New Roman" w:cs="Times New Roman"/>
          <w:kern w:val="0"/>
          <w:sz w:val="22"/>
          <w:szCs w:val="22"/>
        </w:rPr>
        <w:t>______________________________</w:t>
      </w:r>
      <w:bookmarkStart w:id="57" w:name="_GoBack"/>
      <w:bookmarkEnd w:id="57"/>
    </w:p>
    <w:p w:rsidR="006624E9" w:rsidRDefault="00EC05A6">
      <w:pPr>
        <w:widowControl/>
        <w:tabs>
          <w:tab w:val="left" w:pos="2835"/>
        </w:tabs>
        <w:rPr>
          <w:rFonts w:ascii="Times New Roman" w:eastAsia="Times New Roman" w:hAnsi="Times New Roman" w:cs="Times New Roman"/>
          <w:kern w:val="0"/>
          <w:sz w:val="22"/>
          <w:szCs w:val="22"/>
        </w:rPr>
      </w:pPr>
      <w:r>
        <w:rPr>
          <w:rFonts w:ascii="Times New Roman" w:eastAsia="Times New Roman" w:hAnsi="Times New Roman" w:cs="Times New Roman"/>
          <w:kern w:val="0"/>
          <w:sz w:val="22"/>
          <w:szCs w:val="22"/>
        </w:rPr>
        <w:t>______________________________</w:t>
      </w:r>
    </w:p>
    <w:p w:rsidR="006624E9" w:rsidRDefault="00EC05A6">
      <w:pPr>
        <w:widowControl/>
        <w:tabs>
          <w:tab w:val="left" w:pos="2835"/>
        </w:tabs>
        <w:rPr>
          <w:rFonts w:ascii="Times New Roman" w:eastAsia="Times New Roman" w:hAnsi="Times New Roman" w:cs="Times New Roman"/>
          <w:kern w:val="0"/>
          <w:sz w:val="22"/>
          <w:szCs w:val="22"/>
        </w:rPr>
      </w:pPr>
      <w:r>
        <w:rPr>
          <w:rFonts w:ascii="Times New Roman" w:eastAsia="Times New Roman" w:hAnsi="Times New Roman" w:cs="Times New Roman"/>
          <w:kern w:val="0"/>
          <w:sz w:val="22"/>
          <w:szCs w:val="22"/>
        </w:rPr>
        <w:t>______________________________</w:t>
      </w:r>
    </w:p>
    <w:p w:rsidR="006624E9" w:rsidRDefault="00EC05A6">
      <w:pPr>
        <w:widowControl/>
        <w:tabs>
          <w:tab w:val="left" w:pos="2835"/>
        </w:tabs>
        <w:rPr>
          <w:rFonts w:ascii="Times New Roman" w:eastAsia="Times New Roman" w:hAnsi="Times New Roman" w:cs="Times New Roman"/>
          <w:kern w:val="0"/>
          <w:sz w:val="22"/>
          <w:szCs w:val="22"/>
        </w:rPr>
      </w:pPr>
      <w:r>
        <w:rPr>
          <w:rFonts w:ascii="Times New Roman" w:eastAsia="Times New Roman" w:hAnsi="Times New Roman" w:cs="Times New Roman"/>
          <w:kern w:val="0"/>
          <w:sz w:val="22"/>
          <w:szCs w:val="22"/>
        </w:rPr>
        <w:t>______________________________</w:t>
      </w:r>
    </w:p>
    <w:p w:rsidR="002C189D" w:rsidRDefault="002C189D" w:rsidP="002C189D">
      <w:pPr>
        <w:jc w:val="both"/>
        <w:rPr>
          <w:rFonts w:ascii="Times New Roman" w:eastAsia="Times New Roman" w:hAnsi="Times New Roman" w:cs="Times New Roman"/>
          <w:kern w:val="0"/>
          <w:sz w:val="22"/>
          <w:szCs w:val="22"/>
        </w:rPr>
      </w:pPr>
    </w:p>
    <w:p w:rsidR="00E33B16" w:rsidRPr="00D873DE" w:rsidRDefault="00EC05A6" w:rsidP="002C189D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kern w:val="0"/>
          <w:sz w:val="22"/>
          <w:szCs w:val="22"/>
        </w:rPr>
        <w:t>Zobowiązanie podmiotów „trzecich” do oddania do dyspozycji niezbędnych zasobów na potrzeby realizacji zamówienia.</w:t>
      </w:r>
      <w:r w:rsidR="00E33B16">
        <w:rPr>
          <w:rFonts w:ascii="Times New Roman" w:eastAsia="Times New Roman" w:hAnsi="Times New Roman" w:cs="Times New Roman"/>
          <w:kern w:val="0"/>
          <w:sz w:val="22"/>
          <w:szCs w:val="22"/>
        </w:rPr>
        <w:t xml:space="preserve"> </w:t>
      </w:r>
      <w:r w:rsidR="00E33B16" w:rsidRPr="00E33B16">
        <w:rPr>
          <w:rFonts w:ascii="Times New Roman" w:eastAsia="Times New Roman" w:hAnsi="Times New Roman" w:cs="Times New Roman"/>
          <w:b/>
          <w:color w:val="FF0000"/>
          <w:sz w:val="22"/>
          <w:szCs w:val="22"/>
        </w:rPr>
        <w:t>(← niewłaściwe skreślić)</w:t>
      </w:r>
    </w:p>
    <w:p w:rsidR="00E33B16" w:rsidRPr="00D873DE" w:rsidRDefault="00EC05A6" w:rsidP="002C189D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kern w:val="0"/>
          <w:sz w:val="22"/>
          <w:szCs w:val="22"/>
        </w:rPr>
        <w:t>Pełnomocnictwo w oryginale lub jego kopia poświadczona notarialnie, w przypadku działania Wykonawcy przez pełnomocnika.</w:t>
      </w:r>
      <w:r w:rsidR="00E33B16">
        <w:rPr>
          <w:rFonts w:ascii="Times New Roman" w:eastAsia="Times New Roman" w:hAnsi="Times New Roman" w:cs="Times New Roman"/>
          <w:kern w:val="0"/>
          <w:sz w:val="22"/>
          <w:szCs w:val="22"/>
        </w:rPr>
        <w:t xml:space="preserve"> </w:t>
      </w:r>
      <w:r w:rsidR="00E33B16" w:rsidRPr="00E33B16">
        <w:rPr>
          <w:rFonts w:ascii="Times New Roman" w:eastAsia="Times New Roman" w:hAnsi="Times New Roman" w:cs="Times New Roman"/>
          <w:b/>
          <w:color w:val="FF0000"/>
          <w:sz w:val="22"/>
          <w:szCs w:val="22"/>
        </w:rPr>
        <w:t>(← niewłaściwe skreślić)</w:t>
      </w:r>
    </w:p>
    <w:p w:rsidR="006624E9" w:rsidRDefault="006624E9">
      <w:pPr>
        <w:widowControl/>
        <w:tabs>
          <w:tab w:val="left" w:pos="2835"/>
        </w:tabs>
        <w:rPr>
          <w:rFonts w:ascii="Times New Roman" w:eastAsia="Times New Roman" w:hAnsi="Times New Roman" w:cs="Times New Roman"/>
          <w:kern w:val="0"/>
          <w:sz w:val="22"/>
          <w:szCs w:val="22"/>
        </w:rPr>
      </w:pPr>
    </w:p>
    <w:p w:rsidR="006624E9" w:rsidRDefault="00EC05A6">
      <w:pPr>
        <w:widowControl/>
        <w:tabs>
          <w:tab w:val="left" w:pos="2835"/>
        </w:tabs>
        <w:rPr>
          <w:rFonts w:ascii="Times New Roman" w:eastAsia="Times New Roman" w:hAnsi="Times New Roman" w:cs="Times New Roman"/>
          <w:kern w:val="0"/>
          <w:sz w:val="22"/>
          <w:szCs w:val="22"/>
        </w:rPr>
      </w:pPr>
      <w:r>
        <w:rPr>
          <w:rFonts w:ascii="Times New Roman" w:eastAsia="Times New Roman" w:hAnsi="Times New Roman" w:cs="Times New Roman"/>
          <w:kern w:val="0"/>
          <w:sz w:val="22"/>
          <w:szCs w:val="22"/>
        </w:rPr>
        <w:t>Oraz pozostałe załącznik</w:t>
      </w:r>
      <w:r w:rsidR="00D873DE">
        <w:rPr>
          <w:rFonts w:ascii="Times New Roman" w:eastAsia="Times New Roman" w:hAnsi="Times New Roman" w:cs="Times New Roman"/>
          <w:kern w:val="0"/>
          <w:sz w:val="22"/>
          <w:szCs w:val="22"/>
        </w:rPr>
        <w:t>i (</w:t>
      </w:r>
      <w:r>
        <w:rPr>
          <w:rFonts w:ascii="Times New Roman" w:eastAsia="Times New Roman" w:hAnsi="Times New Roman" w:cs="Times New Roman"/>
          <w:kern w:val="0"/>
          <w:sz w:val="22"/>
          <w:szCs w:val="22"/>
        </w:rPr>
        <w:t>jeśli dotyczą)</w:t>
      </w:r>
    </w:p>
    <w:p w:rsidR="006624E9" w:rsidRDefault="00EC05A6">
      <w:pPr>
        <w:widowControl/>
        <w:tabs>
          <w:tab w:val="left" w:pos="2835"/>
        </w:tabs>
        <w:rPr>
          <w:rFonts w:ascii="Times New Roman" w:eastAsia="Times New Roman" w:hAnsi="Times New Roman" w:cs="Times New Roman"/>
          <w:kern w:val="0"/>
          <w:sz w:val="22"/>
          <w:szCs w:val="22"/>
        </w:rPr>
      </w:pPr>
      <w:r>
        <w:rPr>
          <w:rFonts w:ascii="Times New Roman" w:eastAsia="Times New Roman" w:hAnsi="Times New Roman" w:cs="Times New Roman"/>
          <w:kern w:val="0"/>
          <w:sz w:val="22"/>
          <w:szCs w:val="22"/>
        </w:rPr>
        <w:t>_______________________________________________________________</w:t>
      </w:r>
    </w:p>
    <w:p w:rsidR="006624E9" w:rsidRDefault="00EC05A6">
      <w:pPr>
        <w:widowControl/>
        <w:tabs>
          <w:tab w:val="left" w:pos="2835"/>
        </w:tabs>
        <w:rPr>
          <w:rFonts w:ascii="Times New Roman" w:eastAsia="Times New Roman" w:hAnsi="Times New Roman" w:cs="Times New Roman"/>
          <w:kern w:val="0"/>
          <w:sz w:val="22"/>
          <w:szCs w:val="22"/>
        </w:rPr>
      </w:pPr>
      <w:r>
        <w:rPr>
          <w:rFonts w:ascii="Times New Roman" w:eastAsia="Times New Roman" w:hAnsi="Times New Roman" w:cs="Times New Roman"/>
          <w:kern w:val="0"/>
          <w:sz w:val="22"/>
          <w:szCs w:val="22"/>
        </w:rPr>
        <w:t>_______________________________________________________________</w:t>
      </w:r>
    </w:p>
    <w:sectPr w:rsidR="006624E9" w:rsidSect="006412BC">
      <w:headerReference w:type="default" r:id="rId8"/>
      <w:footerReference w:type="default" r:id="rId9"/>
      <w:footnotePr>
        <w:numFmt w:val="chicago"/>
        <w:numRestart w:val="eachSect"/>
      </w:footnotePr>
      <w:endnotePr>
        <w:numFmt w:val="decimal"/>
      </w:endnotePr>
      <w:type w:val="continuous"/>
      <w:pgSz w:w="16839" w:h="11907" w:orient="landscape"/>
      <w:pgMar w:top="993" w:right="1134" w:bottom="567" w:left="1134" w:header="397" w:footer="340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5DBD" w:rsidRDefault="003A5DBD">
      <w:r>
        <w:separator/>
      </w:r>
    </w:p>
  </w:endnote>
  <w:endnote w:type="continuationSeparator" w:id="0">
    <w:p w:rsidR="003A5DBD" w:rsidRDefault="003A5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Basic San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173126611"/>
      <w:docPartObj>
        <w:docPartGallery w:val="Page Numbers (Bottom of Page)"/>
        <w:docPartUnique/>
      </w:docPartObj>
    </w:sdtPr>
    <w:sdtContent>
      <w:p w:rsidR="00E33B16" w:rsidRPr="00D873DE" w:rsidRDefault="00E33B16" w:rsidP="006412BC">
        <w:pPr>
          <w:pStyle w:val="Stopka"/>
          <w:tabs>
            <w:tab w:val="clear" w:pos="14571"/>
            <w:tab w:val="right" w:pos="15026"/>
          </w:tabs>
          <w:ind w:right="-455"/>
          <w:jc w:val="right"/>
          <w:rPr>
            <w:rFonts w:ascii="Times New Roman" w:hAnsi="Times New Roman" w:cs="Times New Roman"/>
            <w:sz w:val="22"/>
            <w:szCs w:val="22"/>
          </w:rPr>
        </w:pPr>
        <w:r w:rsidRPr="00D873D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D873D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D873D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2C189D">
          <w:rPr>
            <w:rFonts w:ascii="Times New Roman" w:hAnsi="Times New Roman" w:cs="Times New Roman"/>
            <w:noProof/>
            <w:sz w:val="22"/>
            <w:szCs w:val="22"/>
          </w:rPr>
          <w:t>27</w:t>
        </w:r>
        <w:r w:rsidRPr="00D873DE">
          <w:rPr>
            <w:rFonts w:ascii="Times New Roman" w:hAnsi="Times New Roman" w:cs="Times New Roman"/>
            <w:noProof/>
            <w:sz w:val="22"/>
            <w:szCs w:val="22"/>
          </w:rPr>
          <w:fldChar w:fldCharType="end"/>
        </w:r>
      </w:p>
    </w:sdtContent>
  </w:sdt>
  <w:p w:rsidR="00E33B16" w:rsidRPr="00D873DE" w:rsidRDefault="00E33B16" w:rsidP="00D873DE">
    <w:pPr>
      <w:widowControl/>
      <w:tabs>
        <w:tab w:val="left" w:pos="447"/>
      </w:tabs>
      <w:spacing w:line="238" w:lineRule="auto"/>
      <w:ind w:right="80"/>
      <w:jc w:val="right"/>
      <w:rPr>
        <w:rFonts w:ascii="Times New Roman" w:eastAsia="Times New Roman" w:hAnsi="Times New Roman" w:cs="Times New Roman"/>
        <w:b/>
        <w:iCs/>
        <w:color w:val="FF0000"/>
        <w:sz w:val="16"/>
        <w:szCs w:val="16"/>
      </w:rPr>
    </w:pPr>
    <w:r w:rsidRPr="00D873DE">
      <w:rPr>
        <w:rFonts w:ascii="Times New Roman" w:eastAsia="Times New Roman" w:hAnsi="Times New Roman" w:cs="Times New Roman"/>
        <w:b/>
        <w:iCs/>
        <w:color w:val="FF0000"/>
        <w:sz w:val="16"/>
        <w:szCs w:val="16"/>
      </w:rPr>
      <w:t>Dokument należy podpisać kwalifi</w:t>
    </w:r>
    <w:r>
      <w:rPr>
        <w:rFonts w:ascii="Times New Roman" w:eastAsia="Times New Roman" w:hAnsi="Times New Roman" w:cs="Times New Roman"/>
        <w:b/>
        <w:iCs/>
        <w:color w:val="FF0000"/>
        <w:sz w:val="16"/>
        <w:szCs w:val="16"/>
      </w:rPr>
      <w:t>kowanym podpisem elektronicznym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5DBD" w:rsidRDefault="003A5DBD">
      <w:r>
        <w:separator/>
      </w:r>
    </w:p>
  </w:footnote>
  <w:footnote w:type="continuationSeparator" w:id="0">
    <w:p w:rsidR="003A5DBD" w:rsidRDefault="003A5DBD">
      <w:r>
        <w:continuationSeparator/>
      </w:r>
    </w:p>
  </w:footnote>
  <w:footnote w:id="1">
    <w:p w:rsidR="00E33B16" w:rsidRDefault="00E33B16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</w:t>
      </w:r>
    </w:p>
  </w:footnote>
  <w:footnote w:id="2">
    <w:p w:rsidR="00E33B16" w:rsidRDefault="00E33B16">
      <w:pPr>
        <w:pStyle w:val="Tekstprzypisudolnego"/>
      </w:pPr>
      <w:r w:rsidRPr="00AC2F48">
        <w:rPr>
          <w:rStyle w:val="Odwoanieprzypisudolnego"/>
        </w:rPr>
        <w:sym w:font="Symbol" w:char="F02A"/>
      </w:r>
      <w:r>
        <w:t xml:space="preserve"> Niewłaściwe skreślić</w:t>
      </w:r>
    </w:p>
  </w:footnote>
  <w:footnote w:id="3">
    <w:p w:rsidR="00E33B16" w:rsidRDefault="00E33B16" w:rsidP="00AE7858">
      <w:pPr>
        <w:pStyle w:val="Tekstprzypisudolnego"/>
      </w:pPr>
      <w:r w:rsidRPr="00AC2F48">
        <w:rPr>
          <w:rStyle w:val="Odwoanieprzypisudolnego"/>
        </w:rPr>
        <w:sym w:font="Symbol" w:char="F02A"/>
      </w:r>
      <w:r>
        <w:t xml:space="preserve"> Niewłaściwe skreślić</w:t>
      </w:r>
    </w:p>
  </w:footnote>
  <w:footnote w:id="4">
    <w:p w:rsidR="00E33B16" w:rsidRDefault="00E33B16" w:rsidP="00AE7858">
      <w:pPr>
        <w:pStyle w:val="Tekstprzypisudolnego"/>
      </w:pPr>
      <w:r w:rsidRPr="00AC2F48">
        <w:rPr>
          <w:rStyle w:val="Odwoanieprzypisudolnego"/>
        </w:rPr>
        <w:sym w:font="Symbol" w:char="F02A"/>
      </w:r>
      <w:r>
        <w:t xml:space="preserve"> Niewłaściwe skreślić</w:t>
      </w:r>
    </w:p>
  </w:footnote>
  <w:footnote w:id="5">
    <w:p w:rsidR="00E33B16" w:rsidRDefault="00E33B16" w:rsidP="00AE7858">
      <w:pPr>
        <w:pStyle w:val="Tekstprzypisudolnego"/>
      </w:pPr>
      <w:r w:rsidRPr="00AC2F48">
        <w:rPr>
          <w:rStyle w:val="Odwoanieprzypisudolnego"/>
        </w:rPr>
        <w:sym w:font="Symbol" w:char="F02A"/>
      </w:r>
      <w:r>
        <w:t xml:space="preserve"> Niewłaściwe skreślić</w:t>
      </w:r>
    </w:p>
  </w:footnote>
  <w:footnote w:id="6">
    <w:p w:rsidR="00E33B16" w:rsidRDefault="00E33B16" w:rsidP="00AE7858">
      <w:pPr>
        <w:pStyle w:val="Tekstprzypisudolnego"/>
      </w:pPr>
      <w:r w:rsidRPr="00AC2F48">
        <w:rPr>
          <w:rStyle w:val="Odwoanieprzypisudolnego"/>
        </w:rPr>
        <w:sym w:font="Symbol" w:char="F02A"/>
      </w:r>
      <w:r>
        <w:t xml:space="preserve"> Niewłaściwe skreślić</w:t>
      </w:r>
    </w:p>
  </w:footnote>
  <w:footnote w:id="7">
    <w:p w:rsidR="00E33B16" w:rsidRDefault="00E33B16" w:rsidP="00AE7858">
      <w:pPr>
        <w:pStyle w:val="Tekstprzypisudolnego"/>
      </w:pPr>
      <w:r w:rsidRPr="00AC2F48">
        <w:rPr>
          <w:rStyle w:val="Odwoanieprzypisudolnego"/>
        </w:rPr>
        <w:sym w:font="Symbol" w:char="F02A"/>
      </w:r>
      <w:r>
        <w:t xml:space="preserve"> Niewłaściwe skreślić</w:t>
      </w:r>
    </w:p>
  </w:footnote>
  <w:footnote w:id="8">
    <w:p w:rsidR="00E33B16" w:rsidRDefault="00E33B16" w:rsidP="00AE7858">
      <w:pPr>
        <w:pStyle w:val="Tekstprzypisudolnego"/>
      </w:pPr>
      <w:r w:rsidRPr="00AC2F48">
        <w:rPr>
          <w:rStyle w:val="Odwoanieprzypisudolnego"/>
        </w:rPr>
        <w:sym w:font="Symbol" w:char="F02A"/>
      </w:r>
      <w:r>
        <w:t xml:space="preserve"> Niewłaściwe skreślić</w:t>
      </w:r>
    </w:p>
  </w:footnote>
  <w:footnote w:id="9">
    <w:p w:rsidR="00E33B16" w:rsidRDefault="00E33B16" w:rsidP="00AE7858">
      <w:pPr>
        <w:pStyle w:val="Tekstprzypisudolnego"/>
      </w:pPr>
      <w:r w:rsidRPr="00AC2F48">
        <w:rPr>
          <w:rStyle w:val="Odwoanieprzypisudolnego"/>
        </w:rPr>
        <w:sym w:font="Symbol" w:char="F02A"/>
      </w:r>
      <w:r>
        <w:t xml:space="preserve"> Niewłaściwe skreślić</w:t>
      </w:r>
    </w:p>
  </w:footnote>
  <w:footnote w:id="10">
    <w:p w:rsidR="00E33B16" w:rsidRDefault="00E33B16" w:rsidP="00AE7858">
      <w:pPr>
        <w:pStyle w:val="Tekstprzypisudolnego"/>
      </w:pPr>
      <w:r w:rsidRPr="00AC2F48">
        <w:rPr>
          <w:rStyle w:val="Odwoanieprzypisudolnego"/>
        </w:rPr>
        <w:sym w:font="Symbol" w:char="F02A"/>
      </w:r>
      <w:r>
        <w:t xml:space="preserve"> Niewłaściwe skreślić</w:t>
      </w:r>
    </w:p>
  </w:footnote>
  <w:footnote w:id="11">
    <w:p w:rsidR="00E33B16" w:rsidRDefault="00E33B16" w:rsidP="00AE7858">
      <w:pPr>
        <w:pStyle w:val="Tekstprzypisudolnego"/>
      </w:pPr>
      <w:r w:rsidRPr="00AC2F48">
        <w:rPr>
          <w:rStyle w:val="Odwoanieprzypisudolnego"/>
        </w:rPr>
        <w:sym w:font="Symbol" w:char="F02A"/>
      </w:r>
      <w:r>
        <w:t xml:space="preserve"> Niewłaściwe skreślić</w:t>
      </w:r>
    </w:p>
  </w:footnote>
  <w:footnote w:id="12">
    <w:p w:rsidR="00E33B16" w:rsidRDefault="00E33B16" w:rsidP="00AE7858">
      <w:pPr>
        <w:pStyle w:val="Tekstprzypisudolnego"/>
      </w:pPr>
      <w:r w:rsidRPr="00AC2F48">
        <w:rPr>
          <w:rStyle w:val="Odwoanieprzypisudolnego"/>
        </w:rPr>
        <w:sym w:font="Symbol" w:char="F02A"/>
      </w:r>
      <w:r>
        <w:t xml:space="preserve"> Niewłaściwe skreślić</w:t>
      </w:r>
    </w:p>
  </w:footnote>
  <w:footnote w:id="13">
    <w:p w:rsidR="00E33B16" w:rsidRDefault="00E33B16" w:rsidP="00AE7858">
      <w:pPr>
        <w:pStyle w:val="Tekstprzypisudolnego"/>
      </w:pPr>
      <w:r w:rsidRPr="00AC2F48">
        <w:rPr>
          <w:rStyle w:val="Odwoanieprzypisudolnego"/>
        </w:rPr>
        <w:sym w:font="Symbol" w:char="F02A"/>
      </w:r>
      <w:r>
        <w:t xml:space="preserve"> Niewłaściwe skreślić</w:t>
      </w:r>
    </w:p>
  </w:footnote>
  <w:footnote w:id="14">
    <w:p w:rsidR="00E33B16" w:rsidRDefault="00E33B16" w:rsidP="00AE7858">
      <w:pPr>
        <w:pStyle w:val="Tekstprzypisudolnego"/>
      </w:pPr>
      <w:r w:rsidRPr="00AC2F48">
        <w:rPr>
          <w:rStyle w:val="Odwoanieprzypisudolnego"/>
        </w:rPr>
        <w:sym w:font="Symbol" w:char="F02A"/>
      </w:r>
      <w:r>
        <w:t xml:space="preserve"> Niewłaściwe skreślić</w:t>
      </w:r>
    </w:p>
  </w:footnote>
  <w:footnote w:id="15">
    <w:p w:rsidR="00E33B16" w:rsidRDefault="00E33B16" w:rsidP="00AE7858">
      <w:pPr>
        <w:pStyle w:val="Tekstprzypisudolnego"/>
      </w:pPr>
      <w:r w:rsidRPr="00AC2F48">
        <w:rPr>
          <w:rStyle w:val="Odwoanieprzypisudolnego"/>
        </w:rPr>
        <w:sym w:font="Symbol" w:char="F02A"/>
      </w:r>
      <w:r>
        <w:t xml:space="preserve"> Niewłaściwe skreślić</w:t>
      </w:r>
    </w:p>
  </w:footnote>
  <w:footnote w:id="16">
    <w:p w:rsidR="00E33B16" w:rsidRDefault="00E33B16" w:rsidP="00AE7858">
      <w:pPr>
        <w:pStyle w:val="Tekstprzypisudolnego"/>
      </w:pPr>
      <w:r w:rsidRPr="00AC2F48">
        <w:rPr>
          <w:rStyle w:val="Odwoanieprzypisudolnego"/>
        </w:rPr>
        <w:sym w:font="Symbol" w:char="F02A"/>
      </w:r>
      <w:r>
        <w:t xml:space="preserve"> Niewłaściwe skreślić</w:t>
      </w:r>
    </w:p>
  </w:footnote>
  <w:footnote w:id="17">
    <w:p w:rsidR="00E33B16" w:rsidRDefault="00E33B16" w:rsidP="00AE7858">
      <w:pPr>
        <w:pStyle w:val="Tekstprzypisudolnego"/>
      </w:pPr>
      <w:r w:rsidRPr="00AC2F48">
        <w:rPr>
          <w:rStyle w:val="Odwoanieprzypisudolnego"/>
        </w:rPr>
        <w:sym w:font="Symbol" w:char="F02A"/>
      </w:r>
      <w:r>
        <w:t xml:space="preserve"> Niewłaściwe skreślić</w:t>
      </w:r>
    </w:p>
  </w:footnote>
  <w:footnote w:id="18">
    <w:p w:rsidR="00E33B16" w:rsidRDefault="00E33B16" w:rsidP="00AE7858">
      <w:pPr>
        <w:pStyle w:val="Tekstprzypisudolnego"/>
      </w:pPr>
      <w:r w:rsidRPr="00AC2F48">
        <w:rPr>
          <w:rStyle w:val="Odwoanieprzypisudolnego"/>
        </w:rPr>
        <w:sym w:font="Symbol" w:char="F02A"/>
      </w:r>
      <w:r>
        <w:t xml:space="preserve"> Niewłaściwe skreślić</w:t>
      </w:r>
    </w:p>
  </w:footnote>
  <w:footnote w:id="19">
    <w:p w:rsidR="00E33B16" w:rsidRDefault="00E33B16" w:rsidP="00AE7858">
      <w:pPr>
        <w:pStyle w:val="Tekstprzypisudolnego"/>
      </w:pPr>
      <w:r w:rsidRPr="00AC2F48">
        <w:rPr>
          <w:rStyle w:val="Odwoanieprzypisudolnego"/>
        </w:rPr>
        <w:sym w:font="Symbol" w:char="F02A"/>
      </w:r>
      <w:r>
        <w:t xml:space="preserve"> Niewłaściwe skreślić</w:t>
      </w:r>
    </w:p>
  </w:footnote>
  <w:footnote w:id="20">
    <w:p w:rsidR="00E33B16" w:rsidRDefault="00E33B16" w:rsidP="00AE7858">
      <w:pPr>
        <w:pStyle w:val="Tekstprzypisudolnego"/>
      </w:pPr>
      <w:r w:rsidRPr="00AC2F48">
        <w:rPr>
          <w:rStyle w:val="Odwoanieprzypisudolnego"/>
        </w:rPr>
        <w:sym w:font="Symbol" w:char="F02A"/>
      </w:r>
      <w:r>
        <w:t xml:space="preserve"> Niewłaściwe skreślić</w:t>
      </w:r>
    </w:p>
  </w:footnote>
  <w:footnote w:id="21">
    <w:p w:rsidR="00E33B16" w:rsidRDefault="00E33B16" w:rsidP="00AE7858">
      <w:pPr>
        <w:pStyle w:val="Tekstprzypisudolnego"/>
      </w:pPr>
      <w:r w:rsidRPr="00AC2F48">
        <w:rPr>
          <w:rStyle w:val="Odwoanieprzypisudolnego"/>
        </w:rPr>
        <w:sym w:font="Symbol" w:char="F02A"/>
      </w:r>
      <w:r>
        <w:t xml:space="preserve"> Niewłaściwe skreślić</w:t>
      </w:r>
    </w:p>
  </w:footnote>
  <w:footnote w:id="22">
    <w:p w:rsidR="00E33B16" w:rsidRDefault="00E33B16" w:rsidP="00AE7858">
      <w:pPr>
        <w:pStyle w:val="Tekstprzypisudolnego"/>
      </w:pPr>
      <w:r w:rsidRPr="00AC2F48">
        <w:rPr>
          <w:rStyle w:val="Odwoanieprzypisudolnego"/>
        </w:rPr>
        <w:sym w:font="Symbol" w:char="F02A"/>
      </w:r>
      <w:r>
        <w:t xml:space="preserve"> Niewłaściwe skreślić</w:t>
      </w:r>
    </w:p>
  </w:footnote>
  <w:footnote w:id="23">
    <w:p w:rsidR="00E33B16" w:rsidRPr="00E33B16" w:rsidRDefault="00E33B16" w:rsidP="00E33B16">
      <w:pPr>
        <w:pStyle w:val="Tekstprzypisudolnego"/>
        <w:jc w:val="both"/>
        <w:rPr>
          <w:rFonts w:eastAsia="Times New Roman"/>
        </w:rPr>
      </w:pPr>
      <w:r>
        <w:rPr>
          <w:rStyle w:val="Odwoanieprzypisudolnego"/>
        </w:rPr>
        <w:t>1</w:t>
      </w:r>
      <w:r>
        <w:t xml:space="preserve"> R</w:t>
      </w:r>
      <w:r w:rsidRPr="00812AF6">
        <w:rPr>
          <w:rFonts w:eastAsia="Times New Roman"/>
          <w:i/>
          <w:iCs/>
        </w:rPr>
        <w:t>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E33B16" w:rsidRPr="00812AF6" w:rsidRDefault="00E33B16" w:rsidP="00E33B16">
      <w:pPr>
        <w:suppressAutoHyphens/>
        <w:jc w:val="both"/>
        <w:rPr>
          <w:rFonts w:ascii="Times New Roman" w:eastAsia="Times New Roman" w:hAnsi="Times New Roman" w:cs="Times New Roman"/>
          <w:i/>
        </w:rPr>
      </w:pPr>
      <w:r w:rsidRPr="002C189D">
        <w:rPr>
          <w:rFonts w:ascii="Times New Roman" w:eastAsia="Times New Roman" w:hAnsi="Times New Roman" w:cs="Times New Roman"/>
          <w:i/>
          <w:color w:val="000000"/>
        </w:rPr>
        <w:t>2</w:t>
      </w:r>
      <w:r w:rsidR="002C189D">
        <w:rPr>
          <w:rFonts w:ascii="Times New Roman" w:eastAsia="Times New Roman" w:hAnsi="Times New Roman" w:cs="Times New Roman"/>
          <w:i/>
          <w:color w:val="000000"/>
        </w:rPr>
        <w:t xml:space="preserve"> </w:t>
      </w:r>
      <w:r w:rsidRPr="002C189D">
        <w:rPr>
          <w:rFonts w:ascii="Times New Roman" w:eastAsia="Times New Roman" w:hAnsi="Times New Roman" w:cs="Times New Roman"/>
          <w:i/>
          <w:color w:val="000000"/>
        </w:rPr>
        <w:t>W</w:t>
      </w:r>
      <w:r w:rsidRPr="00812AF6">
        <w:rPr>
          <w:rFonts w:ascii="Times New Roman" w:eastAsia="Times New Roman" w:hAnsi="Times New Roman" w:cs="Times New Roman"/>
          <w:i/>
          <w:color w:val="000000"/>
        </w:rPr>
        <w:t xml:space="preserve"> przypadku gdy Wykonawca </w:t>
      </w:r>
      <w:r w:rsidRPr="00812AF6">
        <w:rPr>
          <w:rFonts w:ascii="Times New Roman" w:eastAsia="Times New Roman" w:hAnsi="Times New Roman" w:cs="Times New Roman"/>
          <w:i/>
        </w:rPr>
        <w:t>nie przekazuje danych osobowych innych niż bezpośrednio jego dotyczących lub zachodzi wyłączenie stosowania obowiązku informacyjnego, stosownie do art. 13 ust. 4 lub art. 14 ust. 5 RODO treści oświadczenia Wykonawca nie składa. Wówczas należy usunąć treść powyższego oświadczenia poprzez jego przekreślenie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B16" w:rsidRPr="005C1F6E" w:rsidRDefault="00E33B16">
    <w:pPr>
      <w:pStyle w:val="Nagwek"/>
      <w:tabs>
        <w:tab w:val="clear" w:pos="7285"/>
      </w:tabs>
      <w:rPr>
        <w:rFonts w:ascii="Times New Roman" w:hAnsi="Times New Roman" w:cs="Times New Roman"/>
        <w:b/>
        <w:bCs/>
        <w:iCs/>
        <w:sz w:val="22"/>
        <w:szCs w:val="22"/>
      </w:rPr>
    </w:pPr>
    <w:r w:rsidRPr="005C1F6E">
      <w:rPr>
        <w:rFonts w:ascii="Times New Roman" w:hAnsi="Times New Roman" w:cs="Times New Roman"/>
        <w:b/>
        <w:bCs/>
        <w:iCs/>
        <w:sz w:val="22"/>
        <w:szCs w:val="22"/>
      </w:rPr>
      <w:tab/>
    </w:r>
    <w:r w:rsidRPr="005C1F6E">
      <w:rPr>
        <w:rFonts w:ascii="Times New Roman" w:eastAsia="Calibri" w:hAnsi="Times New Roman" w:cs="Times New Roman"/>
        <w:b/>
        <w:bCs/>
        <w:iCs/>
        <w:sz w:val="22"/>
        <w:szCs w:val="22"/>
      </w:rPr>
      <w:t>Załącznik</w:t>
    </w:r>
    <w:r w:rsidRPr="005C1F6E">
      <w:rPr>
        <w:rFonts w:ascii="Times New Roman" w:hAnsi="Times New Roman" w:cs="Times New Roman"/>
        <w:b/>
        <w:bCs/>
        <w:iCs/>
        <w:sz w:val="22"/>
        <w:szCs w:val="22"/>
      </w:rPr>
      <w:t xml:space="preserve"> nr 2</w:t>
    </w:r>
    <w:r>
      <w:rPr>
        <w:rFonts w:ascii="Times New Roman" w:hAnsi="Times New Roman" w:cs="Times New Roman"/>
        <w:b/>
        <w:bCs/>
        <w:iCs/>
        <w:sz w:val="22"/>
        <w:szCs w:val="22"/>
      </w:rPr>
      <w:t xml:space="preserve"> do SWZ</w:t>
    </w:r>
  </w:p>
  <w:p w:rsidR="00E33B16" w:rsidRPr="005C1F6E" w:rsidRDefault="00E33B16">
    <w:pPr>
      <w:pStyle w:val="Nagwek"/>
      <w:tabs>
        <w:tab w:val="clear" w:pos="7285"/>
      </w:tabs>
      <w:jc w:val="right"/>
      <w:rPr>
        <w:rFonts w:ascii="Times New Roman" w:hAnsi="Times New Roman" w:cs="Times New Roman"/>
        <w:b/>
        <w:bCs/>
        <w:iCs/>
        <w:sz w:val="22"/>
        <w:szCs w:val="22"/>
      </w:rPr>
    </w:pPr>
    <w:r>
      <w:rPr>
        <w:rFonts w:ascii="Times New Roman" w:hAnsi="Times New Roman" w:cs="Times New Roman"/>
        <w:b/>
        <w:bCs/>
        <w:iCs/>
        <w:sz w:val="22"/>
        <w:szCs w:val="22"/>
      </w:rPr>
      <w:t>F</w:t>
    </w:r>
    <w:r w:rsidRPr="005C1F6E">
      <w:rPr>
        <w:rFonts w:ascii="Times New Roman" w:hAnsi="Times New Roman" w:cs="Times New Roman"/>
        <w:b/>
        <w:bCs/>
        <w:iCs/>
        <w:sz w:val="22"/>
        <w:szCs w:val="22"/>
      </w:rPr>
      <w:t>ormularz ofertowy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A4EEC"/>
    <w:multiLevelType w:val="hybridMultilevel"/>
    <w:tmpl w:val="F90CD148"/>
    <w:lvl w:ilvl="0" w:tplc="66B0DCB2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50A66B4C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A9E68054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7ECCFE58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0418765E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539A9C6E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90941F3A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49C8D25E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201E9CDC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nsid w:val="066C03F6"/>
    <w:multiLevelType w:val="singleLevel"/>
    <w:tmpl w:val="69A41CB4"/>
    <w:name w:val="Bullet 59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2">
    <w:nsid w:val="0CC80D4F"/>
    <w:multiLevelType w:val="singleLevel"/>
    <w:tmpl w:val="95463168"/>
    <w:name w:val="Bullet 120"/>
    <w:lvl w:ilvl="0">
      <w:start w:val="1"/>
      <w:numFmt w:val="decimal"/>
      <w:lvlText w:val="%1)"/>
      <w:lvlJc w:val="left"/>
      <w:pPr>
        <w:ind w:left="0" w:firstLine="0"/>
      </w:pPr>
    </w:lvl>
  </w:abstractNum>
  <w:abstractNum w:abstractNumId="3">
    <w:nsid w:val="11C02D6D"/>
    <w:multiLevelType w:val="singleLevel"/>
    <w:tmpl w:val="C714E350"/>
    <w:name w:val="Bullet 38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4">
    <w:nsid w:val="13084230"/>
    <w:multiLevelType w:val="singleLevel"/>
    <w:tmpl w:val="F3384A4A"/>
    <w:name w:val="Bullet 55_1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5">
    <w:nsid w:val="14106088"/>
    <w:multiLevelType w:val="singleLevel"/>
    <w:tmpl w:val="14183FD8"/>
    <w:name w:val="Lista numerowana 18"/>
    <w:lvl w:ilvl="0">
      <w:start w:val="1"/>
      <w:numFmt w:val="decimal"/>
      <w:lvlText w:val="%1. "/>
      <w:lvlJc w:val="left"/>
      <w:pPr>
        <w:ind w:left="426" w:firstLine="0"/>
      </w:pPr>
      <w:rPr>
        <w:rFonts w:ascii="Times New Roman" w:hAnsi="Times New Roman" w:cs="Times New Roman"/>
        <w:b w:val="0"/>
        <w:color w:val="000000"/>
        <w:sz w:val="22"/>
        <w:u w:val="none"/>
      </w:rPr>
    </w:lvl>
  </w:abstractNum>
  <w:abstractNum w:abstractNumId="6">
    <w:nsid w:val="185C3E89"/>
    <w:multiLevelType w:val="singleLevel"/>
    <w:tmpl w:val="B74426AA"/>
    <w:name w:val="Bullet 64_1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7">
    <w:nsid w:val="20452769"/>
    <w:multiLevelType w:val="singleLevel"/>
    <w:tmpl w:val="67AC95EA"/>
    <w:name w:val="Bullet 60_1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8">
    <w:nsid w:val="210F0532"/>
    <w:multiLevelType w:val="singleLevel"/>
    <w:tmpl w:val="DF94B6F0"/>
    <w:name w:val="Bullet 50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9">
    <w:nsid w:val="231753B4"/>
    <w:multiLevelType w:val="hybridMultilevel"/>
    <w:tmpl w:val="BD22639C"/>
    <w:name w:val="Lista numerowana 31"/>
    <w:lvl w:ilvl="0" w:tplc="B66CDB1C">
      <w:start w:val="1"/>
      <w:numFmt w:val="decimal"/>
      <w:lvlText w:val="%1)"/>
      <w:lvlJc w:val="left"/>
      <w:pPr>
        <w:ind w:left="360" w:firstLine="0"/>
      </w:pPr>
    </w:lvl>
    <w:lvl w:ilvl="1" w:tplc="6D003176">
      <w:numFmt w:val="bullet"/>
      <w:lvlText w:val="o"/>
      <w:lvlJc w:val="left"/>
      <w:pPr>
        <w:ind w:left="1080" w:firstLine="0"/>
      </w:pPr>
      <w:rPr>
        <w:rFonts w:ascii="Courier New" w:eastAsia="Courier New" w:hAnsi="Courier New" w:cs="Courier New"/>
      </w:rPr>
    </w:lvl>
    <w:lvl w:ilvl="2" w:tplc="CEE4918A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E2ECF54A">
      <w:numFmt w:val="bullet"/>
      <w:lvlText w:val=""/>
      <w:lvlJc w:val="left"/>
      <w:pPr>
        <w:ind w:left="2520" w:firstLine="0"/>
      </w:pPr>
      <w:rPr>
        <w:rFonts w:ascii="Symbol" w:eastAsia="Symbol" w:hAnsi="Symbol" w:cs="Symbol"/>
      </w:rPr>
    </w:lvl>
    <w:lvl w:ilvl="4" w:tplc="DDB2993E">
      <w:numFmt w:val="bullet"/>
      <w:lvlText w:val="o"/>
      <w:lvlJc w:val="left"/>
      <w:pPr>
        <w:ind w:left="3240" w:firstLine="0"/>
      </w:pPr>
      <w:rPr>
        <w:rFonts w:ascii="Courier New" w:eastAsia="Courier New" w:hAnsi="Courier New" w:cs="Courier New"/>
      </w:rPr>
    </w:lvl>
    <w:lvl w:ilvl="5" w:tplc="5FC690F8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E61C6B70">
      <w:numFmt w:val="bullet"/>
      <w:lvlText w:val=""/>
      <w:lvlJc w:val="left"/>
      <w:pPr>
        <w:ind w:left="4680" w:firstLine="0"/>
      </w:pPr>
      <w:rPr>
        <w:rFonts w:ascii="Symbol" w:eastAsia="Symbol" w:hAnsi="Symbol" w:cs="Symbol"/>
      </w:rPr>
    </w:lvl>
    <w:lvl w:ilvl="7" w:tplc="34BECEF6">
      <w:numFmt w:val="bullet"/>
      <w:lvlText w:val="o"/>
      <w:lvlJc w:val="left"/>
      <w:pPr>
        <w:ind w:left="5400" w:firstLine="0"/>
      </w:pPr>
      <w:rPr>
        <w:rFonts w:ascii="Courier New" w:eastAsia="Courier New" w:hAnsi="Courier New" w:cs="Courier New"/>
      </w:rPr>
    </w:lvl>
    <w:lvl w:ilvl="8" w:tplc="3180426E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0">
    <w:nsid w:val="23B62EB4"/>
    <w:multiLevelType w:val="singleLevel"/>
    <w:tmpl w:val="F6A822AA"/>
    <w:name w:val="Bullet 57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11">
    <w:nsid w:val="250D1A48"/>
    <w:multiLevelType w:val="hybridMultilevel"/>
    <w:tmpl w:val="D5FA521C"/>
    <w:name w:val="Lista numerowana 1"/>
    <w:lvl w:ilvl="0" w:tplc="5016D1C4">
      <w:numFmt w:val="none"/>
      <w:lvlText w:val=""/>
      <w:lvlJc w:val="left"/>
      <w:pPr>
        <w:ind w:left="0" w:firstLine="0"/>
      </w:pPr>
    </w:lvl>
    <w:lvl w:ilvl="1" w:tplc="E4AC502C">
      <w:numFmt w:val="none"/>
      <w:lvlText w:val=""/>
      <w:lvlJc w:val="left"/>
      <w:pPr>
        <w:ind w:left="0" w:firstLine="0"/>
      </w:pPr>
    </w:lvl>
    <w:lvl w:ilvl="2" w:tplc="29B43F3E">
      <w:numFmt w:val="none"/>
      <w:lvlText w:val=""/>
      <w:lvlJc w:val="left"/>
      <w:pPr>
        <w:ind w:left="0" w:firstLine="0"/>
      </w:pPr>
    </w:lvl>
    <w:lvl w:ilvl="3" w:tplc="9C947462">
      <w:numFmt w:val="none"/>
      <w:lvlText w:val=""/>
      <w:lvlJc w:val="left"/>
      <w:pPr>
        <w:ind w:left="0" w:firstLine="0"/>
      </w:pPr>
    </w:lvl>
    <w:lvl w:ilvl="4" w:tplc="376A2AEA">
      <w:numFmt w:val="none"/>
      <w:lvlText w:val=""/>
      <w:lvlJc w:val="left"/>
      <w:pPr>
        <w:ind w:left="0" w:firstLine="0"/>
      </w:pPr>
    </w:lvl>
    <w:lvl w:ilvl="5" w:tplc="C5B44542">
      <w:numFmt w:val="none"/>
      <w:lvlText w:val=""/>
      <w:lvlJc w:val="left"/>
      <w:pPr>
        <w:ind w:left="0" w:firstLine="0"/>
      </w:pPr>
    </w:lvl>
    <w:lvl w:ilvl="6" w:tplc="7C206220">
      <w:numFmt w:val="none"/>
      <w:lvlText w:val=""/>
      <w:lvlJc w:val="left"/>
      <w:pPr>
        <w:ind w:left="0" w:firstLine="0"/>
      </w:pPr>
    </w:lvl>
    <w:lvl w:ilvl="7" w:tplc="FAC27488">
      <w:numFmt w:val="none"/>
      <w:lvlText w:val=""/>
      <w:lvlJc w:val="left"/>
      <w:pPr>
        <w:ind w:left="0" w:firstLine="0"/>
      </w:pPr>
    </w:lvl>
    <w:lvl w:ilvl="8" w:tplc="21B6A59A">
      <w:numFmt w:val="none"/>
      <w:lvlText w:val=""/>
      <w:lvlJc w:val="left"/>
      <w:pPr>
        <w:ind w:left="0" w:firstLine="0"/>
      </w:pPr>
    </w:lvl>
  </w:abstractNum>
  <w:abstractNum w:abstractNumId="12">
    <w:nsid w:val="29793687"/>
    <w:multiLevelType w:val="singleLevel"/>
    <w:tmpl w:val="0F6ACB0C"/>
    <w:name w:val="Bullet 81"/>
    <w:lvl w:ilvl="0">
      <w:start w:val="1"/>
      <w:numFmt w:val="decimal"/>
      <w:lvlText w:val="%1."/>
      <w:lvlJc w:val="left"/>
      <w:pPr>
        <w:ind w:left="0" w:firstLine="0"/>
      </w:pPr>
    </w:lvl>
  </w:abstractNum>
  <w:abstractNum w:abstractNumId="13">
    <w:nsid w:val="2AFA760F"/>
    <w:multiLevelType w:val="hybridMultilevel"/>
    <w:tmpl w:val="EE665F18"/>
    <w:name w:val="Lista numerowana 11"/>
    <w:lvl w:ilvl="0" w:tplc="70D8B168">
      <w:start w:val="1"/>
      <w:numFmt w:val="decimal"/>
      <w:lvlText w:val="%1)"/>
      <w:lvlJc w:val="left"/>
      <w:pPr>
        <w:ind w:left="410" w:firstLine="0"/>
      </w:pPr>
    </w:lvl>
    <w:lvl w:ilvl="1" w:tplc="516E4F02">
      <w:start w:val="1"/>
      <w:numFmt w:val="lowerLetter"/>
      <w:lvlText w:val="%2."/>
      <w:lvlJc w:val="left"/>
      <w:pPr>
        <w:ind w:left="1130" w:firstLine="0"/>
      </w:pPr>
    </w:lvl>
    <w:lvl w:ilvl="2" w:tplc="84DA3740">
      <w:start w:val="1"/>
      <w:numFmt w:val="lowerRoman"/>
      <w:lvlText w:val="%3."/>
      <w:lvlJc w:val="left"/>
      <w:pPr>
        <w:ind w:left="2030" w:firstLine="0"/>
      </w:pPr>
    </w:lvl>
    <w:lvl w:ilvl="3" w:tplc="12828B22">
      <w:start w:val="1"/>
      <w:numFmt w:val="decimal"/>
      <w:lvlText w:val="%4."/>
      <w:lvlJc w:val="left"/>
      <w:pPr>
        <w:ind w:left="2570" w:firstLine="0"/>
      </w:pPr>
    </w:lvl>
    <w:lvl w:ilvl="4" w:tplc="3A646A68">
      <w:start w:val="1"/>
      <w:numFmt w:val="lowerLetter"/>
      <w:lvlText w:val="%5."/>
      <w:lvlJc w:val="left"/>
      <w:pPr>
        <w:ind w:left="3290" w:firstLine="0"/>
      </w:pPr>
    </w:lvl>
    <w:lvl w:ilvl="5" w:tplc="990CE2EC">
      <w:start w:val="1"/>
      <w:numFmt w:val="lowerRoman"/>
      <w:lvlText w:val="%6."/>
      <w:lvlJc w:val="left"/>
      <w:pPr>
        <w:ind w:left="4190" w:firstLine="0"/>
      </w:pPr>
    </w:lvl>
    <w:lvl w:ilvl="6" w:tplc="16809BB8">
      <w:start w:val="1"/>
      <w:numFmt w:val="decimal"/>
      <w:lvlText w:val="%7."/>
      <w:lvlJc w:val="left"/>
      <w:pPr>
        <w:ind w:left="4730" w:firstLine="0"/>
      </w:pPr>
    </w:lvl>
    <w:lvl w:ilvl="7" w:tplc="719E5798">
      <w:start w:val="1"/>
      <w:numFmt w:val="lowerLetter"/>
      <w:lvlText w:val="%8."/>
      <w:lvlJc w:val="left"/>
      <w:pPr>
        <w:ind w:left="5450" w:firstLine="0"/>
      </w:pPr>
    </w:lvl>
    <w:lvl w:ilvl="8" w:tplc="BA6AECB4">
      <w:start w:val="1"/>
      <w:numFmt w:val="lowerRoman"/>
      <w:lvlText w:val="%9."/>
      <w:lvlJc w:val="left"/>
      <w:pPr>
        <w:ind w:left="6350" w:firstLine="0"/>
      </w:pPr>
    </w:lvl>
  </w:abstractNum>
  <w:abstractNum w:abstractNumId="14">
    <w:nsid w:val="2B144AE1"/>
    <w:multiLevelType w:val="singleLevel"/>
    <w:tmpl w:val="98A0D9B8"/>
    <w:name w:val="Bullet 61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15">
    <w:nsid w:val="2D13002A"/>
    <w:multiLevelType w:val="singleLevel"/>
    <w:tmpl w:val="DD28090A"/>
    <w:name w:val="Bullet 113"/>
    <w:lvl w:ilvl="0">
      <w:start w:val="1"/>
      <w:numFmt w:val="decimal"/>
      <w:lvlText w:val="%1)"/>
      <w:lvlJc w:val="left"/>
      <w:pPr>
        <w:ind w:left="0" w:firstLine="0"/>
      </w:pPr>
    </w:lvl>
  </w:abstractNum>
  <w:abstractNum w:abstractNumId="16">
    <w:nsid w:val="2E524EB2"/>
    <w:multiLevelType w:val="singleLevel"/>
    <w:tmpl w:val="83607F1C"/>
    <w:name w:val="Bullet 47"/>
    <w:lvl w:ilvl="0">
      <w:start w:val="9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>
    <w:nsid w:val="312A501D"/>
    <w:multiLevelType w:val="singleLevel"/>
    <w:tmpl w:val="58E22BAC"/>
    <w:name w:val="Bullet 67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18">
    <w:nsid w:val="355B2BB2"/>
    <w:multiLevelType w:val="singleLevel"/>
    <w:tmpl w:val="FD30E284"/>
    <w:name w:val="Bullet 62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19">
    <w:nsid w:val="35C451E2"/>
    <w:multiLevelType w:val="hybridMultilevel"/>
    <w:tmpl w:val="254C17C2"/>
    <w:name w:val="Lista numerowana 2"/>
    <w:lvl w:ilvl="0" w:tplc="C0DA179A">
      <w:start w:val="1"/>
      <w:numFmt w:val="decimal"/>
      <w:lvlText w:val="%1."/>
      <w:lvlJc w:val="left"/>
      <w:pPr>
        <w:ind w:left="0" w:firstLine="0"/>
      </w:pPr>
    </w:lvl>
    <w:lvl w:ilvl="1" w:tplc="B9EAD40C">
      <w:start w:val="1"/>
      <w:numFmt w:val="lowerLetter"/>
      <w:lvlText w:val="%2."/>
      <w:lvlJc w:val="left"/>
      <w:pPr>
        <w:ind w:left="720" w:firstLine="0"/>
      </w:pPr>
    </w:lvl>
    <w:lvl w:ilvl="2" w:tplc="49ACBEC4">
      <w:start w:val="1"/>
      <w:numFmt w:val="lowerRoman"/>
      <w:lvlText w:val="%3."/>
      <w:lvlJc w:val="left"/>
      <w:pPr>
        <w:ind w:left="1620" w:firstLine="0"/>
      </w:pPr>
    </w:lvl>
    <w:lvl w:ilvl="3" w:tplc="17E05F2C">
      <w:start w:val="1"/>
      <w:numFmt w:val="decimal"/>
      <w:lvlText w:val="%4."/>
      <w:lvlJc w:val="left"/>
      <w:pPr>
        <w:ind w:left="2160" w:firstLine="0"/>
      </w:pPr>
    </w:lvl>
    <w:lvl w:ilvl="4" w:tplc="A78C4824">
      <w:start w:val="1"/>
      <w:numFmt w:val="lowerLetter"/>
      <w:lvlText w:val="%5."/>
      <w:lvlJc w:val="left"/>
      <w:pPr>
        <w:ind w:left="2880" w:firstLine="0"/>
      </w:pPr>
    </w:lvl>
    <w:lvl w:ilvl="5" w:tplc="20523F60">
      <w:start w:val="1"/>
      <w:numFmt w:val="lowerRoman"/>
      <w:lvlText w:val="%6."/>
      <w:lvlJc w:val="left"/>
      <w:pPr>
        <w:ind w:left="3780" w:firstLine="0"/>
      </w:pPr>
    </w:lvl>
    <w:lvl w:ilvl="6" w:tplc="C5E0DA10">
      <w:start w:val="1"/>
      <w:numFmt w:val="decimal"/>
      <w:lvlText w:val="%7."/>
      <w:lvlJc w:val="left"/>
      <w:pPr>
        <w:ind w:left="4320" w:firstLine="0"/>
      </w:pPr>
    </w:lvl>
    <w:lvl w:ilvl="7" w:tplc="4B30F036">
      <w:start w:val="1"/>
      <w:numFmt w:val="lowerLetter"/>
      <w:lvlText w:val="%8."/>
      <w:lvlJc w:val="left"/>
      <w:pPr>
        <w:ind w:left="5040" w:firstLine="0"/>
      </w:pPr>
    </w:lvl>
    <w:lvl w:ilvl="8" w:tplc="F0720CFA">
      <w:start w:val="1"/>
      <w:numFmt w:val="lowerRoman"/>
      <w:lvlText w:val="%9."/>
      <w:lvlJc w:val="left"/>
      <w:pPr>
        <w:ind w:left="5940" w:firstLine="0"/>
      </w:pPr>
    </w:lvl>
  </w:abstractNum>
  <w:abstractNum w:abstractNumId="20">
    <w:nsid w:val="392867E1"/>
    <w:multiLevelType w:val="singleLevel"/>
    <w:tmpl w:val="F63E694E"/>
    <w:name w:val="Bullet 124"/>
    <w:lvl w:ilvl="0">
      <w:start w:val="1"/>
      <w:numFmt w:val="decimal"/>
      <w:lvlText w:val="%1)"/>
      <w:lvlJc w:val="left"/>
      <w:pPr>
        <w:ind w:left="0" w:firstLine="0"/>
      </w:pPr>
    </w:lvl>
  </w:abstractNum>
  <w:abstractNum w:abstractNumId="21">
    <w:nsid w:val="3A784779"/>
    <w:multiLevelType w:val="singleLevel"/>
    <w:tmpl w:val="6ACC84F2"/>
    <w:name w:val="Bullet 115"/>
    <w:lvl w:ilvl="0">
      <w:start w:val="1"/>
      <w:numFmt w:val="decimal"/>
      <w:lvlText w:val="%1)"/>
      <w:lvlJc w:val="left"/>
      <w:pPr>
        <w:ind w:left="0" w:firstLine="0"/>
      </w:pPr>
    </w:lvl>
  </w:abstractNum>
  <w:abstractNum w:abstractNumId="22">
    <w:nsid w:val="3DE81F68"/>
    <w:multiLevelType w:val="singleLevel"/>
    <w:tmpl w:val="1C7C4194"/>
    <w:name w:val="Bullet 123"/>
    <w:lvl w:ilvl="0">
      <w:start w:val="1"/>
      <w:numFmt w:val="decimal"/>
      <w:lvlText w:val="%1)"/>
      <w:lvlJc w:val="left"/>
      <w:pPr>
        <w:ind w:left="0" w:firstLine="0"/>
      </w:pPr>
    </w:lvl>
  </w:abstractNum>
  <w:abstractNum w:abstractNumId="23">
    <w:nsid w:val="3EA57752"/>
    <w:multiLevelType w:val="singleLevel"/>
    <w:tmpl w:val="AA68F124"/>
    <w:name w:val="Bullet 63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24">
    <w:nsid w:val="417C7EF5"/>
    <w:multiLevelType w:val="singleLevel"/>
    <w:tmpl w:val="B2CCC432"/>
    <w:name w:val="Bullet 46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25">
    <w:nsid w:val="419B29A6"/>
    <w:multiLevelType w:val="hybridMultilevel"/>
    <w:tmpl w:val="DEF601F0"/>
    <w:name w:val="Lista numerowana 37"/>
    <w:lvl w:ilvl="0" w:tplc="A1968DFA">
      <w:start w:val="1"/>
      <w:numFmt w:val="decimal"/>
      <w:lvlText w:val="%1."/>
      <w:lvlJc w:val="left"/>
      <w:pPr>
        <w:ind w:left="0" w:firstLine="0"/>
      </w:pPr>
      <w:rPr>
        <w:color w:val="auto"/>
      </w:rPr>
    </w:lvl>
    <w:lvl w:ilvl="1" w:tplc="5B08C816">
      <w:start w:val="1"/>
      <w:numFmt w:val="lowerLetter"/>
      <w:lvlText w:val="%2."/>
      <w:lvlJc w:val="left"/>
      <w:pPr>
        <w:ind w:left="1080" w:firstLine="0"/>
      </w:pPr>
    </w:lvl>
    <w:lvl w:ilvl="2" w:tplc="B19E72A4">
      <w:start w:val="1"/>
      <w:numFmt w:val="lowerRoman"/>
      <w:lvlText w:val="%3."/>
      <w:lvlJc w:val="left"/>
      <w:pPr>
        <w:ind w:left="1980" w:firstLine="0"/>
      </w:pPr>
    </w:lvl>
    <w:lvl w:ilvl="3" w:tplc="664010F8">
      <w:start w:val="1"/>
      <w:numFmt w:val="decimal"/>
      <w:lvlText w:val="%4."/>
      <w:lvlJc w:val="left"/>
      <w:pPr>
        <w:ind w:left="2520" w:firstLine="0"/>
      </w:pPr>
    </w:lvl>
    <w:lvl w:ilvl="4" w:tplc="3CC6006C">
      <w:start w:val="1"/>
      <w:numFmt w:val="lowerLetter"/>
      <w:lvlText w:val="%5."/>
      <w:lvlJc w:val="left"/>
      <w:pPr>
        <w:ind w:left="3240" w:firstLine="0"/>
      </w:pPr>
    </w:lvl>
    <w:lvl w:ilvl="5" w:tplc="A152433A">
      <w:start w:val="1"/>
      <w:numFmt w:val="lowerRoman"/>
      <w:lvlText w:val="%6."/>
      <w:lvlJc w:val="left"/>
      <w:pPr>
        <w:ind w:left="4140" w:firstLine="0"/>
      </w:pPr>
    </w:lvl>
    <w:lvl w:ilvl="6" w:tplc="61BCC476">
      <w:start w:val="1"/>
      <w:numFmt w:val="decimal"/>
      <w:lvlText w:val="%7."/>
      <w:lvlJc w:val="left"/>
      <w:pPr>
        <w:ind w:left="4680" w:firstLine="0"/>
      </w:pPr>
    </w:lvl>
    <w:lvl w:ilvl="7" w:tplc="862A5860">
      <w:start w:val="1"/>
      <w:numFmt w:val="lowerLetter"/>
      <w:lvlText w:val="%8."/>
      <w:lvlJc w:val="left"/>
      <w:pPr>
        <w:ind w:left="5400" w:firstLine="0"/>
      </w:pPr>
    </w:lvl>
    <w:lvl w:ilvl="8" w:tplc="BD5C1314">
      <w:start w:val="1"/>
      <w:numFmt w:val="lowerRoman"/>
      <w:lvlText w:val="%9."/>
      <w:lvlJc w:val="left"/>
      <w:pPr>
        <w:ind w:left="6300" w:firstLine="0"/>
      </w:pPr>
    </w:lvl>
  </w:abstractNum>
  <w:abstractNum w:abstractNumId="26">
    <w:nsid w:val="41A17B92"/>
    <w:multiLevelType w:val="hybridMultilevel"/>
    <w:tmpl w:val="BEE845E2"/>
    <w:name w:val="Lista numerowana 29"/>
    <w:lvl w:ilvl="0" w:tplc="51E2D9AE">
      <w:start w:val="1"/>
      <w:numFmt w:val="decimal"/>
      <w:lvlText w:val="%1)"/>
      <w:lvlJc w:val="left"/>
      <w:pPr>
        <w:ind w:left="426" w:firstLine="0"/>
      </w:pPr>
      <w:rPr>
        <w:color w:val="auto"/>
      </w:rPr>
    </w:lvl>
    <w:lvl w:ilvl="1" w:tplc="80862B2E">
      <w:start w:val="1"/>
      <w:numFmt w:val="lowerLetter"/>
      <w:lvlText w:val="%2."/>
      <w:lvlJc w:val="left"/>
      <w:pPr>
        <w:ind w:left="1364" w:firstLine="0"/>
      </w:pPr>
    </w:lvl>
    <w:lvl w:ilvl="2" w:tplc="D34A65CA">
      <w:start w:val="1"/>
      <w:numFmt w:val="lowerRoman"/>
      <w:lvlText w:val="%3."/>
      <w:lvlJc w:val="left"/>
      <w:pPr>
        <w:ind w:left="2264" w:firstLine="0"/>
      </w:pPr>
    </w:lvl>
    <w:lvl w:ilvl="3" w:tplc="62B8B4F4">
      <w:start w:val="1"/>
      <w:numFmt w:val="decimal"/>
      <w:lvlText w:val="%4."/>
      <w:lvlJc w:val="left"/>
      <w:pPr>
        <w:ind w:left="2804" w:firstLine="0"/>
      </w:pPr>
    </w:lvl>
    <w:lvl w:ilvl="4" w:tplc="66DA14B8">
      <w:start w:val="1"/>
      <w:numFmt w:val="lowerLetter"/>
      <w:lvlText w:val="%5."/>
      <w:lvlJc w:val="left"/>
      <w:pPr>
        <w:ind w:left="3524" w:firstLine="0"/>
      </w:pPr>
    </w:lvl>
    <w:lvl w:ilvl="5" w:tplc="3A0EA0E6">
      <w:start w:val="1"/>
      <w:numFmt w:val="lowerRoman"/>
      <w:lvlText w:val="%6."/>
      <w:lvlJc w:val="left"/>
      <w:pPr>
        <w:ind w:left="4424" w:firstLine="0"/>
      </w:pPr>
    </w:lvl>
    <w:lvl w:ilvl="6" w:tplc="001C8D8E">
      <w:start w:val="1"/>
      <w:numFmt w:val="decimal"/>
      <w:lvlText w:val="%7."/>
      <w:lvlJc w:val="left"/>
      <w:pPr>
        <w:ind w:left="4964" w:firstLine="0"/>
      </w:pPr>
    </w:lvl>
    <w:lvl w:ilvl="7" w:tplc="23BA1658">
      <w:start w:val="1"/>
      <w:numFmt w:val="lowerLetter"/>
      <w:lvlText w:val="%8."/>
      <w:lvlJc w:val="left"/>
      <w:pPr>
        <w:ind w:left="5684" w:firstLine="0"/>
      </w:pPr>
    </w:lvl>
    <w:lvl w:ilvl="8" w:tplc="70E47F4A">
      <w:start w:val="1"/>
      <w:numFmt w:val="lowerRoman"/>
      <w:lvlText w:val="%9."/>
      <w:lvlJc w:val="left"/>
      <w:pPr>
        <w:ind w:left="6584" w:firstLine="0"/>
      </w:pPr>
    </w:lvl>
  </w:abstractNum>
  <w:abstractNum w:abstractNumId="27">
    <w:nsid w:val="46480759"/>
    <w:multiLevelType w:val="hybridMultilevel"/>
    <w:tmpl w:val="B7F4C476"/>
    <w:name w:val="WW8Num5"/>
    <w:lvl w:ilvl="0" w:tplc="D862D6DE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7B420E8E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9D122476">
      <w:start w:val="2"/>
      <w:numFmt w:val="decimal"/>
      <w:lvlText w:val="%3)"/>
      <w:lvlJc w:val="left"/>
      <w:pPr>
        <w:ind w:left="1080" w:firstLine="0"/>
      </w:pPr>
      <w:rPr>
        <w:rFonts w:ascii="Times New Roman" w:hAnsi="Times New Roman" w:cs="Times New Roman" w:hint="default"/>
        <w:sz w:val="22"/>
        <w:szCs w:val="22"/>
      </w:rPr>
    </w:lvl>
    <w:lvl w:ilvl="3" w:tplc="81B8F492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4F0E31A4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C89EEEC2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06EA98CA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E8C21A30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060C64A8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28">
    <w:nsid w:val="4A80536E"/>
    <w:multiLevelType w:val="hybridMultilevel"/>
    <w:tmpl w:val="F83CDC4E"/>
    <w:name w:val="Lista numerowana 22"/>
    <w:lvl w:ilvl="0" w:tplc="29E0ED94">
      <w:start w:val="1"/>
      <w:numFmt w:val="decimal"/>
      <w:lvlText w:val="%1)"/>
      <w:lvlJc w:val="left"/>
      <w:pPr>
        <w:ind w:left="360" w:firstLine="0"/>
      </w:pPr>
    </w:lvl>
    <w:lvl w:ilvl="1" w:tplc="07A6B642">
      <w:start w:val="1"/>
      <w:numFmt w:val="lowerLetter"/>
      <w:lvlText w:val="%2."/>
      <w:lvlJc w:val="left"/>
      <w:pPr>
        <w:ind w:left="1080" w:firstLine="0"/>
      </w:pPr>
    </w:lvl>
    <w:lvl w:ilvl="2" w:tplc="B99C19D4">
      <w:start w:val="1"/>
      <w:numFmt w:val="lowerRoman"/>
      <w:lvlText w:val="%3."/>
      <w:lvlJc w:val="left"/>
      <w:pPr>
        <w:ind w:left="1980" w:firstLine="0"/>
      </w:pPr>
    </w:lvl>
    <w:lvl w:ilvl="3" w:tplc="34E83400">
      <w:start w:val="1"/>
      <w:numFmt w:val="decimal"/>
      <w:lvlText w:val="%4."/>
      <w:lvlJc w:val="left"/>
      <w:pPr>
        <w:ind w:left="2520" w:firstLine="0"/>
      </w:pPr>
    </w:lvl>
    <w:lvl w:ilvl="4" w:tplc="34F2770C">
      <w:start w:val="1"/>
      <w:numFmt w:val="lowerLetter"/>
      <w:lvlText w:val="%5."/>
      <w:lvlJc w:val="left"/>
      <w:pPr>
        <w:ind w:left="3240" w:firstLine="0"/>
      </w:pPr>
    </w:lvl>
    <w:lvl w:ilvl="5" w:tplc="6FB26726">
      <w:start w:val="1"/>
      <w:numFmt w:val="lowerRoman"/>
      <w:lvlText w:val="%6."/>
      <w:lvlJc w:val="left"/>
      <w:pPr>
        <w:ind w:left="4140" w:firstLine="0"/>
      </w:pPr>
    </w:lvl>
    <w:lvl w:ilvl="6" w:tplc="B1082778">
      <w:start w:val="1"/>
      <w:numFmt w:val="decimal"/>
      <w:lvlText w:val="%7."/>
      <w:lvlJc w:val="left"/>
      <w:pPr>
        <w:ind w:left="4680" w:firstLine="0"/>
      </w:pPr>
    </w:lvl>
    <w:lvl w:ilvl="7" w:tplc="A1443F1E">
      <w:start w:val="1"/>
      <w:numFmt w:val="lowerLetter"/>
      <w:lvlText w:val="%8."/>
      <w:lvlJc w:val="left"/>
      <w:pPr>
        <w:ind w:left="5400" w:firstLine="0"/>
      </w:pPr>
    </w:lvl>
    <w:lvl w:ilvl="8" w:tplc="DAF452C2">
      <w:start w:val="1"/>
      <w:numFmt w:val="lowerRoman"/>
      <w:lvlText w:val="%9."/>
      <w:lvlJc w:val="left"/>
      <w:pPr>
        <w:ind w:left="6300" w:firstLine="0"/>
      </w:pPr>
    </w:lvl>
  </w:abstractNum>
  <w:abstractNum w:abstractNumId="29">
    <w:nsid w:val="4E0F5881"/>
    <w:multiLevelType w:val="hybridMultilevel"/>
    <w:tmpl w:val="103E76A8"/>
    <w:name w:val="Lista numerowana 23"/>
    <w:lvl w:ilvl="0" w:tplc="7E92306A">
      <w:start w:val="1"/>
      <w:numFmt w:val="decimal"/>
      <w:lvlText w:val="%1)"/>
      <w:lvlJc w:val="left"/>
      <w:pPr>
        <w:ind w:left="360" w:firstLine="0"/>
      </w:pPr>
    </w:lvl>
    <w:lvl w:ilvl="1" w:tplc="DFDC7EF6">
      <w:start w:val="1"/>
      <w:numFmt w:val="lowerLetter"/>
      <w:lvlText w:val="%2."/>
      <w:lvlJc w:val="left"/>
      <w:pPr>
        <w:ind w:left="1080" w:firstLine="0"/>
      </w:pPr>
    </w:lvl>
    <w:lvl w:ilvl="2" w:tplc="3EA6B404">
      <w:start w:val="1"/>
      <w:numFmt w:val="lowerRoman"/>
      <w:lvlText w:val="%3."/>
      <w:lvlJc w:val="left"/>
      <w:pPr>
        <w:ind w:left="1980" w:firstLine="0"/>
      </w:pPr>
    </w:lvl>
    <w:lvl w:ilvl="3" w:tplc="6A828366">
      <w:start w:val="1"/>
      <w:numFmt w:val="decimal"/>
      <w:lvlText w:val="%4."/>
      <w:lvlJc w:val="left"/>
      <w:pPr>
        <w:ind w:left="2520" w:firstLine="0"/>
      </w:pPr>
    </w:lvl>
    <w:lvl w:ilvl="4" w:tplc="5C0223CC">
      <w:start w:val="1"/>
      <w:numFmt w:val="lowerLetter"/>
      <w:lvlText w:val="%5."/>
      <w:lvlJc w:val="left"/>
      <w:pPr>
        <w:ind w:left="3240" w:firstLine="0"/>
      </w:pPr>
    </w:lvl>
    <w:lvl w:ilvl="5" w:tplc="BC5CA0FA">
      <w:start w:val="1"/>
      <w:numFmt w:val="lowerRoman"/>
      <w:lvlText w:val="%6."/>
      <w:lvlJc w:val="left"/>
      <w:pPr>
        <w:ind w:left="4140" w:firstLine="0"/>
      </w:pPr>
    </w:lvl>
    <w:lvl w:ilvl="6" w:tplc="45C29976">
      <w:start w:val="1"/>
      <w:numFmt w:val="decimal"/>
      <w:lvlText w:val="%7."/>
      <w:lvlJc w:val="left"/>
      <w:pPr>
        <w:ind w:left="4680" w:firstLine="0"/>
      </w:pPr>
    </w:lvl>
    <w:lvl w:ilvl="7" w:tplc="D67E57BC">
      <w:start w:val="1"/>
      <w:numFmt w:val="lowerLetter"/>
      <w:lvlText w:val="%8."/>
      <w:lvlJc w:val="left"/>
      <w:pPr>
        <w:ind w:left="5400" w:firstLine="0"/>
      </w:pPr>
    </w:lvl>
    <w:lvl w:ilvl="8" w:tplc="22267512">
      <w:start w:val="1"/>
      <w:numFmt w:val="lowerRoman"/>
      <w:lvlText w:val="%9."/>
      <w:lvlJc w:val="left"/>
      <w:pPr>
        <w:ind w:left="6300" w:firstLine="0"/>
      </w:pPr>
    </w:lvl>
  </w:abstractNum>
  <w:abstractNum w:abstractNumId="30">
    <w:nsid w:val="50CE3391"/>
    <w:multiLevelType w:val="singleLevel"/>
    <w:tmpl w:val="F9EA3274"/>
    <w:name w:val="Bullet 119"/>
    <w:lvl w:ilvl="0">
      <w:start w:val="1"/>
      <w:numFmt w:val="decimal"/>
      <w:lvlText w:val="%1)"/>
      <w:lvlJc w:val="left"/>
      <w:pPr>
        <w:ind w:left="0" w:firstLine="0"/>
      </w:pPr>
    </w:lvl>
  </w:abstractNum>
  <w:abstractNum w:abstractNumId="31">
    <w:nsid w:val="5638577B"/>
    <w:multiLevelType w:val="singleLevel"/>
    <w:tmpl w:val="850ECC58"/>
    <w:name w:val="Bullet 54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32">
    <w:nsid w:val="56915405"/>
    <w:multiLevelType w:val="singleLevel"/>
    <w:tmpl w:val="11DEC95E"/>
    <w:name w:val="Bullet 116"/>
    <w:lvl w:ilvl="0">
      <w:start w:val="1"/>
      <w:numFmt w:val="decimal"/>
      <w:lvlText w:val="%1)"/>
      <w:lvlJc w:val="left"/>
      <w:pPr>
        <w:ind w:left="0" w:firstLine="0"/>
      </w:pPr>
    </w:lvl>
  </w:abstractNum>
  <w:abstractNum w:abstractNumId="33">
    <w:nsid w:val="582247D2"/>
    <w:multiLevelType w:val="singleLevel"/>
    <w:tmpl w:val="FD7C0D74"/>
    <w:name w:val="Bullet 52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34">
    <w:nsid w:val="5C917C1B"/>
    <w:multiLevelType w:val="singleLevel"/>
    <w:tmpl w:val="D0F4A940"/>
    <w:name w:val="Bullet 58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35">
    <w:nsid w:val="5D4A364A"/>
    <w:multiLevelType w:val="singleLevel"/>
    <w:tmpl w:val="0C12659E"/>
    <w:name w:val="Bullet 121"/>
    <w:lvl w:ilvl="0">
      <w:start w:val="1"/>
      <w:numFmt w:val="decimal"/>
      <w:lvlText w:val="%1)"/>
      <w:lvlJc w:val="left"/>
      <w:pPr>
        <w:ind w:left="0" w:firstLine="0"/>
      </w:pPr>
    </w:lvl>
  </w:abstractNum>
  <w:abstractNum w:abstractNumId="36">
    <w:nsid w:val="5F1875EE"/>
    <w:multiLevelType w:val="singleLevel"/>
    <w:tmpl w:val="129083A2"/>
    <w:name w:val="Bullet 51_1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37">
    <w:nsid w:val="61490433"/>
    <w:multiLevelType w:val="singleLevel"/>
    <w:tmpl w:val="87ECE658"/>
    <w:name w:val="Bullet 114"/>
    <w:lvl w:ilvl="0">
      <w:start w:val="1"/>
      <w:numFmt w:val="decimal"/>
      <w:lvlText w:val="%1)"/>
      <w:lvlJc w:val="left"/>
      <w:pPr>
        <w:ind w:left="0" w:firstLine="0"/>
      </w:pPr>
    </w:lvl>
  </w:abstractNum>
  <w:abstractNum w:abstractNumId="38">
    <w:nsid w:val="61D21026"/>
    <w:multiLevelType w:val="singleLevel"/>
    <w:tmpl w:val="4824255A"/>
    <w:name w:val="Bullet 4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9">
    <w:nsid w:val="667E4439"/>
    <w:multiLevelType w:val="singleLevel"/>
    <w:tmpl w:val="24066494"/>
    <w:name w:val="Bullet 117"/>
    <w:lvl w:ilvl="0">
      <w:start w:val="1"/>
      <w:numFmt w:val="decimal"/>
      <w:lvlText w:val="%1)"/>
      <w:lvlJc w:val="left"/>
      <w:pPr>
        <w:ind w:left="0" w:firstLine="0"/>
      </w:pPr>
    </w:lvl>
  </w:abstractNum>
  <w:abstractNum w:abstractNumId="40">
    <w:nsid w:val="67D804D4"/>
    <w:multiLevelType w:val="singleLevel"/>
    <w:tmpl w:val="B1348D66"/>
    <w:name w:val="Bullet 48"/>
    <w:lvl w:ilvl="0">
      <w:start w:val="10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1">
    <w:nsid w:val="68AF54EC"/>
    <w:multiLevelType w:val="singleLevel"/>
    <w:tmpl w:val="591600E0"/>
    <w:name w:val="Bullet 39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42">
    <w:nsid w:val="71CA2DB0"/>
    <w:multiLevelType w:val="hybridMultilevel"/>
    <w:tmpl w:val="F336ECDC"/>
    <w:name w:val="Lista numerowana 20"/>
    <w:lvl w:ilvl="0" w:tplc="4D62F790">
      <w:start w:val="1"/>
      <w:numFmt w:val="decimal"/>
      <w:lvlText w:val="%1)"/>
      <w:lvlJc w:val="left"/>
      <w:pPr>
        <w:ind w:left="360" w:firstLine="0"/>
      </w:pPr>
    </w:lvl>
    <w:lvl w:ilvl="1" w:tplc="ECA04648">
      <w:start w:val="1"/>
      <w:numFmt w:val="lowerLetter"/>
      <w:lvlText w:val="%2."/>
      <w:lvlJc w:val="left"/>
      <w:pPr>
        <w:ind w:left="1080" w:firstLine="0"/>
      </w:pPr>
    </w:lvl>
    <w:lvl w:ilvl="2" w:tplc="C1C09A42">
      <w:start w:val="1"/>
      <w:numFmt w:val="lowerRoman"/>
      <w:lvlText w:val="%3."/>
      <w:lvlJc w:val="left"/>
      <w:pPr>
        <w:ind w:left="1980" w:firstLine="0"/>
      </w:pPr>
    </w:lvl>
    <w:lvl w:ilvl="3" w:tplc="5802D288">
      <w:start w:val="1"/>
      <w:numFmt w:val="decimal"/>
      <w:lvlText w:val="%4."/>
      <w:lvlJc w:val="left"/>
      <w:pPr>
        <w:ind w:left="2520" w:firstLine="0"/>
      </w:pPr>
    </w:lvl>
    <w:lvl w:ilvl="4" w:tplc="5016B6AC">
      <w:start w:val="1"/>
      <w:numFmt w:val="lowerLetter"/>
      <w:lvlText w:val="%5."/>
      <w:lvlJc w:val="left"/>
      <w:pPr>
        <w:ind w:left="3240" w:firstLine="0"/>
      </w:pPr>
    </w:lvl>
    <w:lvl w:ilvl="5" w:tplc="91AAA5A8">
      <w:start w:val="1"/>
      <w:numFmt w:val="lowerRoman"/>
      <w:lvlText w:val="%6."/>
      <w:lvlJc w:val="left"/>
      <w:pPr>
        <w:ind w:left="4140" w:firstLine="0"/>
      </w:pPr>
    </w:lvl>
    <w:lvl w:ilvl="6" w:tplc="CF3A5EC8">
      <w:start w:val="1"/>
      <w:numFmt w:val="decimal"/>
      <w:lvlText w:val="%7."/>
      <w:lvlJc w:val="left"/>
      <w:pPr>
        <w:ind w:left="4680" w:firstLine="0"/>
      </w:pPr>
    </w:lvl>
    <w:lvl w:ilvl="7" w:tplc="B780454C">
      <w:start w:val="1"/>
      <w:numFmt w:val="lowerLetter"/>
      <w:lvlText w:val="%8."/>
      <w:lvlJc w:val="left"/>
      <w:pPr>
        <w:ind w:left="5400" w:firstLine="0"/>
      </w:pPr>
    </w:lvl>
    <w:lvl w:ilvl="8" w:tplc="0854E2B4">
      <w:start w:val="1"/>
      <w:numFmt w:val="lowerRoman"/>
      <w:lvlText w:val="%9."/>
      <w:lvlJc w:val="left"/>
      <w:pPr>
        <w:ind w:left="6300" w:firstLine="0"/>
      </w:pPr>
    </w:lvl>
  </w:abstractNum>
  <w:abstractNum w:abstractNumId="43">
    <w:nsid w:val="72FE4F0D"/>
    <w:multiLevelType w:val="singleLevel"/>
    <w:tmpl w:val="EA0C5B0E"/>
    <w:name w:val="Bullet 66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44">
    <w:nsid w:val="7628411B"/>
    <w:multiLevelType w:val="singleLevel"/>
    <w:tmpl w:val="B18010AE"/>
    <w:name w:val="Bullet 65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45">
    <w:nsid w:val="78B1769C"/>
    <w:multiLevelType w:val="singleLevel"/>
    <w:tmpl w:val="2FFC5998"/>
    <w:name w:val="Bullet 122"/>
    <w:lvl w:ilvl="0">
      <w:start w:val="1"/>
      <w:numFmt w:val="decimal"/>
      <w:lvlText w:val="%1)"/>
      <w:lvlJc w:val="left"/>
      <w:pPr>
        <w:ind w:left="0" w:firstLine="0"/>
      </w:pPr>
    </w:lvl>
  </w:abstractNum>
  <w:abstractNum w:abstractNumId="46">
    <w:nsid w:val="7D91044E"/>
    <w:multiLevelType w:val="singleLevel"/>
    <w:tmpl w:val="9866E5CC"/>
    <w:name w:val="Bullet 56_1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47">
    <w:nsid w:val="7D9A4E18"/>
    <w:multiLevelType w:val="singleLevel"/>
    <w:tmpl w:val="66068FC8"/>
    <w:name w:val="Bullet 118"/>
    <w:lvl w:ilvl="0">
      <w:start w:val="1"/>
      <w:numFmt w:val="decimal"/>
      <w:lvlText w:val="%1)"/>
      <w:lvlJc w:val="left"/>
      <w:pPr>
        <w:ind w:left="0" w:firstLine="0"/>
      </w:pPr>
    </w:lvl>
  </w:abstractNum>
  <w:abstractNum w:abstractNumId="48">
    <w:nsid w:val="7F150C34"/>
    <w:multiLevelType w:val="singleLevel"/>
    <w:tmpl w:val="9D044790"/>
    <w:name w:val="Lista numerowana 27"/>
    <w:lvl w:ilvl="0">
      <w:start w:val="1"/>
      <w:numFmt w:val="decimal"/>
      <w:lvlText w:val="%1. "/>
      <w:lvlJc w:val="left"/>
      <w:pPr>
        <w:ind w:left="426" w:firstLine="0"/>
      </w:pPr>
      <w:rPr>
        <w:rFonts w:ascii="Times New Roman" w:hAnsi="Times New Roman" w:cs="Times New Roman"/>
        <w:b w:val="0"/>
        <w:color w:val="auto"/>
        <w:sz w:val="22"/>
        <w:u w:val="none"/>
      </w:rPr>
    </w:lvl>
  </w:abstractNum>
  <w:num w:numId="1">
    <w:abstractNumId w:val="8"/>
  </w:num>
  <w:num w:numId="2">
    <w:abstractNumId w:val="33"/>
  </w:num>
  <w:num w:numId="3">
    <w:abstractNumId w:val="17"/>
  </w:num>
  <w:num w:numId="4">
    <w:abstractNumId w:val="43"/>
  </w:num>
  <w:num w:numId="5">
    <w:abstractNumId w:val="36"/>
  </w:num>
  <w:num w:numId="6">
    <w:abstractNumId w:val="14"/>
  </w:num>
  <w:num w:numId="7">
    <w:abstractNumId w:val="3"/>
  </w:num>
  <w:num w:numId="8">
    <w:abstractNumId w:val="4"/>
  </w:num>
  <w:num w:numId="9">
    <w:abstractNumId w:val="18"/>
  </w:num>
  <w:num w:numId="10">
    <w:abstractNumId w:val="23"/>
  </w:num>
  <w:num w:numId="11">
    <w:abstractNumId w:val="24"/>
  </w:num>
  <w:num w:numId="12">
    <w:abstractNumId w:val="6"/>
  </w:num>
  <w:num w:numId="13">
    <w:abstractNumId w:val="27"/>
  </w:num>
  <w:num w:numId="14">
    <w:abstractNumId w:val="44"/>
  </w:num>
  <w:num w:numId="15">
    <w:abstractNumId w:val="10"/>
  </w:num>
  <w:num w:numId="16">
    <w:abstractNumId w:val="11"/>
  </w:num>
  <w:num w:numId="17">
    <w:abstractNumId w:val="34"/>
  </w:num>
  <w:num w:numId="18">
    <w:abstractNumId w:val="19"/>
  </w:num>
  <w:num w:numId="19">
    <w:abstractNumId w:val="7"/>
  </w:num>
  <w:num w:numId="20">
    <w:abstractNumId w:val="41"/>
  </w:num>
  <w:num w:numId="21">
    <w:abstractNumId w:val="1"/>
  </w:num>
  <w:num w:numId="22">
    <w:abstractNumId w:val="31"/>
  </w:num>
  <w:num w:numId="23">
    <w:abstractNumId w:val="46"/>
  </w:num>
  <w:num w:numId="24">
    <w:abstractNumId w:val="25"/>
  </w:num>
  <w:num w:numId="25">
    <w:abstractNumId w:val="12"/>
  </w:num>
  <w:num w:numId="26">
    <w:abstractNumId w:val="5"/>
  </w:num>
  <w:num w:numId="27">
    <w:abstractNumId w:val="28"/>
  </w:num>
  <w:num w:numId="28">
    <w:abstractNumId w:val="15"/>
  </w:num>
  <w:num w:numId="29">
    <w:abstractNumId w:val="48"/>
  </w:num>
  <w:num w:numId="30">
    <w:abstractNumId w:val="37"/>
  </w:num>
  <w:num w:numId="31">
    <w:abstractNumId w:val="21"/>
  </w:num>
  <w:num w:numId="32">
    <w:abstractNumId w:val="29"/>
  </w:num>
  <w:num w:numId="33">
    <w:abstractNumId w:val="32"/>
  </w:num>
  <w:num w:numId="34">
    <w:abstractNumId w:val="39"/>
  </w:num>
  <w:num w:numId="35">
    <w:abstractNumId w:val="47"/>
  </w:num>
  <w:num w:numId="36">
    <w:abstractNumId w:val="26"/>
  </w:num>
  <w:num w:numId="37">
    <w:abstractNumId w:val="30"/>
  </w:num>
  <w:num w:numId="38">
    <w:abstractNumId w:val="2"/>
  </w:num>
  <w:num w:numId="39">
    <w:abstractNumId w:val="42"/>
  </w:num>
  <w:num w:numId="40">
    <w:abstractNumId w:val="35"/>
  </w:num>
  <w:num w:numId="41">
    <w:abstractNumId w:val="45"/>
  </w:num>
  <w:num w:numId="42">
    <w:abstractNumId w:val="22"/>
  </w:num>
  <w:num w:numId="43">
    <w:abstractNumId w:val="13"/>
  </w:num>
  <w:num w:numId="44">
    <w:abstractNumId w:val="20"/>
  </w:num>
  <w:num w:numId="45">
    <w:abstractNumId w:val="9"/>
  </w:num>
  <w:num w:numId="46">
    <w:abstractNumId w:val="38"/>
  </w:num>
  <w:num w:numId="47">
    <w:abstractNumId w:val="16"/>
  </w:num>
  <w:num w:numId="48">
    <w:abstractNumId w:val="40"/>
  </w:num>
  <w:num w:numId="4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/>
  <w:defaultTabStop w:val="708"/>
  <w:autoHyphenation/>
  <w:hyphenationZone w:val="425"/>
  <w:drawingGridHorizontalSpacing w:val="100"/>
  <w:drawingGridVerticalSpacing w:val="283"/>
  <w:displayHorizontalDrawingGridEvery w:val="2"/>
  <w:doNotShadeFormData/>
  <w:characterSpacingControl w:val="doNotCompress"/>
  <w:hdrShapeDefaults>
    <o:shapedefaults v:ext="edit" spidmax="23554"/>
  </w:hdrShapeDefaults>
  <w:footnotePr>
    <w:numFmt w:val="chicago"/>
    <w:numRestart w:val="eachSect"/>
    <w:footnote w:id="-1"/>
    <w:footnote w:id="0"/>
  </w:footnotePr>
  <w:endnotePr>
    <w:numFmt w:val="decimal"/>
    <w:endnote w:id="-1"/>
    <w:endnote w:id="0"/>
  </w:endnotePr>
  <w:compat/>
  <w:rsids>
    <w:rsidRoot w:val="006624E9"/>
    <w:rsid w:val="000128F7"/>
    <w:rsid w:val="00051D2B"/>
    <w:rsid w:val="00083065"/>
    <w:rsid w:val="000E3FAA"/>
    <w:rsid w:val="0010539F"/>
    <w:rsid w:val="001B14AE"/>
    <w:rsid w:val="001D06C6"/>
    <w:rsid w:val="001D2B9E"/>
    <w:rsid w:val="001E307E"/>
    <w:rsid w:val="001E6F15"/>
    <w:rsid w:val="001F05DB"/>
    <w:rsid w:val="002019C7"/>
    <w:rsid w:val="0024307B"/>
    <w:rsid w:val="0029216D"/>
    <w:rsid w:val="002A5085"/>
    <w:rsid w:val="002C147B"/>
    <w:rsid w:val="002C189D"/>
    <w:rsid w:val="002D7C36"/>
    <w:rsid w:val="003802AB"/>
    <w:rsid w:val="00393C4C"/>
    <w:rsid w:val="00395C5B"/>
    <w:rsid w:val="003A5DBD"/>
    <w:rsid w:val="00411045"/>
    <w:rsid w:val="00411ECE"/>
    <w:rsid w:val="00413B9E"/>
    <w:rsid w:val="00440BA0"/>
    <w:rsid w:val="004618D7"/>
    <w:rsid w:val="004637DD"/>
    <w:rsid w:val="00477CA3"/>
    <w:rsid w:val="00486679"/>
    <w:rsid w:val="004A4C9E"/>
    <w:rsid w:val="004B0F86"/>
    <w:rsid w:val="004C5115"/>
    <w:rsid w:val="004E26C6"/>
    <w:rsid w:val="0050059E"/>
    <w:rsid w:val="00524F1C"/>
    <w:rsid w:val="00571978"/>
    <w:rsid w:val="005779E1"/>
    <w:rsid w:val="005868DA"/>
    <w:rsid w:val="005A13CE"/>
    <w:rsid w:val="005C1F6E"/>
    <w:rsid w:val="00607418"/>
    <w:rsid w:val="00627F37"/>
    <w:rsid w:val="006306BA"/>
    <w:rsid w:val="006412BC"/>
    <w:rsid w:val="00652BAA"/>
    <w:rsid w:val="006624E9"/>
    <w:rsid w:val="006C5E5F"/>
    <w:rsid w:val="006D1286"/>
    <w:rsid w:val="006E1D00"/>
    <w:rsid w:val="006E40B5"/>
    <w:rsid w:val="0076666C"/>
    <w:rsid w:val="00782C49"/>
    <w:rsid w:val="007A39BA"/>
    <w:rsid w:val="007B288F"/>
    <w:rsid w:val="007B32FA"/>
    <w:rsid w:val="007C3D16"/>
    <w:rsid w:val="007D0E70"/>
    <w:rsid w:val="007E0E61"/>
    <w:rsid w:val="008006C2"/>
    <w:rsid w:val="00812AF6"/>
    <w:rsid w:val="00866CE9"/>
    <w:rsid w:val="0088125B"/>
    <w:rsid w:val="00890FF3"/>
    <w:rsid w:val="00897104"/>
    <w:rsid w:val="008A4210"/>
    <w:rsid w:val="008A60B7"/>
    <w:rsid w:val="008D532D"/>
    <w:rsid w:val="00907785"/>
    <w:rsid w:val="0095503C"/>
    <w:rsid w:val="009C790B"/>
    <w:rsid w:val="009D66E0"/>
    <w:rsid w:val="009E36E8"/>
    <w:rsid w:val="009F1629"/>
    <w:rsid w:val="00AA70DA"/>
    <w:rsid w:val="00AC2F48"/>
    <w:rsid w:val="00AD0DF5"/>
    <w:rsid w:val="00AD3E89"/>
    <w:rsid w:val="00AE1670"/>
    <w:rsid w:val="00AE7858"/>
    <w:rsid w:val="00AE7D50"/>
    <w:rsid w:val="00B07797"/>
    <w:rsid w:val="00B25AA0"/>
    <w:rsid w:val="00B30E94"/>
    <w:rsid w:val="00B3124C"/>
    <w:rsid w:val="00BF5C90"/>
    <w:rsid w:val="00C1237C"/>
    <w:rsid w:val="00C13448"/>
    <w:rsid w:val="00C35114"/>
    <w:rsid w:val="00C52217"/>
    <w:rsid w:val="00C64DE1"/>
    <w:rsid w:val="00C73D89"/>
    <w:rsid w:val="00CC64A3"/>
    <w:rsid w:val="00CE3B3D"/>
    <w:rsid w:val="00D36328"/>
    <w:rsid w:val="00D51851"/>
    <w:rsid w:val="00D61205"/>
    <w:rsid w:val="00D74876"/>
    <w:rsid w:val="00D873DE"/>
    <w:rsid w:val="00DA4D82"/>
    <w:rsid w:val="00DB17FD"/>
    <w:rsid w:val="00DC11E8"/>
    <w:rsid w:val="00DE113E"/>
    <w:rsid w:val="00E1659F"/>
    <w:rsid w:val="00E33B16"/>
    <w:rsid w:val="00E362C2"/>
    <w:rsid w:val="00E40C84"/>
    <w:rsid w:val="00E41A6F"/>
    <w:rsid w:val="00E632E8"/>
    <w:rsid w:val="00EC05A6"/>
    <w:rsid w:val="00EC1F55"/>
    <w:rsid w:val="00F040CA"/>
    <w:rsid w:val="00F3473B"/>
    <w:rsid w:val="00F57B43"/>
    <w:rsid w:val="00F704E2"/>
    <w:rsid w:val="00F8175E"/>
    <w:rsid w:val="00F82D55"/>
    <w:rsid w:val="00FA6282"/>
    <w:rsid w:val="00FF3F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11E8"/>
  </w:style>
  <w:style w:type="paragraph" w:styleId="Nagwek1">
    <w:name w:val="heading 1"/>
    <w:basedOn w:val="Normalny"/>
    <w:next w:val="Normalny"/>
    <w:qFormat/>
    <w:rsid w:val="00DC11E8"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DC11E8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DC11E8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qFormat/>
    <w:rsid w:val="00DC11E8"/>
    <w:pPr>
      <w:tabs>
        <w:tab w:val="center" w:pos="7285"/>
        <w:tab w:val="right" w:pos="14571"/>
      </w:tabs>
    </w:pPr>
  </w:style>
  <w:style w:type="paragraph" w:styleId="Akapitzlist">
    <w:name w:val="List Paragraph"/>
    <w:basedOn w:val="Normalny"/>
    <w:qFormat/>
    <w:rsid w:val="00DC11E8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</w:rPr>
  </w:style>
  <w:style w:type="paragraph" w:styleId="Tekstprzypisudolnego">
    <w:name w:val="footnote text"/>
    <w:basedOn w:val="Normalny"/>
    <w:qFormat/>
    <w:rsid w:val="00DC11E8"/>
    <w:pPr>
      <w:suppressAutoHyphens/>
    </w:pPr>
    <w:rPr>
      <w:rFonts w:ascii="Times New Roman" w:eastAsia="SimSun" w:hAnsi="Times New Roman" w:cs="Times New Roman"/>
    </w:rPr>
  </w:style>
  <w:style w:type="paragraph" w:styleId="Stopka">
    <w:name w:val="footer"/>
    <w:basedOn w:val="Normalny"/>
    <w:link w:val="StopkaZnak"/>
    <w:uiPriority w:val="99"/>
    <w:qFormat/>
    <w:rsid w:val="00DC11E8"/>
    <w:pPr>
      <w:tabs>
        <w:tab w:val="center" w:pos="7285"/>
        <w:tab w:val="right" w:pos="14571"/>
      </w:tabs>
    </w:pPr>
  </w:style>
  <w:style w:type="character" w:customStyle="1" w:styleId="FontStyle111">
    <w:name w:val="Font Style111"/>
    <w:rsid w:val="00DC11E8"/>
    <w:rPr>
      <w:rFonts w:ascii="Arial" w:hAnsi="Arial" w:cs="Arial"/>
      <w:color w:val="000000"/>
      <w:sz w:val="18"/>
      <w:szCs w:val="18"/>
    </w:rPr>
  </w:style>
  <w:style w:type="character" w:styleId="Odwoanieprzypisudolnego">
    <w:name w:val="footnote reference"/>
    <w:basedOn w:val="Domylnaczcionkaakapitu"/>
    <w:rsid w:val="00DC11E8"/>
    <w:rPr>
      <w:vertAlign w:val="superscript"/>
    </w:rPr>
  </w:style>
  <w:style w:type="table" w:customStyle="1" w:styleId="Zwykatabela">
    <w:name w:val="Zwykła tabela"/>
    <w:uiPriority w:val="99"/>
    <w:semiHidden/>
    <w:unhideWhenUsed/>
    <w:rsid w:val="00DC11E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Zwykatabela0">
    <w:name w:val="Zwykła tabela"/>
    <w:rsid w:val="00DC11E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iatkatabeli">
    <w:name w:val="Siatka tabeli"/>
    <w:basedOn w:val="Zwykatabela0"/>
    <w:rsid w:val="00DC11E8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opkaZnak">
    <w:name w:val="Stopka Znak"/>
    <w:basedOn w:val="Domylnaczcionkaakapitu"/>
    <w:link w:val="Stopka"/>
    <w:uiPriority w:val="99"/>
    <w:rsid w:val="00DB17F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/>
</file>

<file path=customXml/itemProps1.xml><?xml version="1.0" encoding="utf-8"?>
<ds:datastoreItem xmlns:ds="http://schemas.openxmlformats.org/officeDocument/2006/customXml" ds:itemID="{3F0690DD-A010-4AD0-89ED-0D4B21F56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29</Pages>
  <Words>7850</Words>
  <Characters>47103</Characters>
  <Application>Microsoft Office Word</Application>
  <DocSecurity>0</DocSecurity>
  <Lines>392</Lines>
  <Paragraphs>109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k_pawlus</cp:lastModifiedBy>
  <cp:revision>87</cp:revision>
  <cp:lastPrinted>2020-12-23T08:33:00Z</cp:lastPrinted>
  <dcterms:created xsi:type="dcterms:W3CDTF">2022-02-15T07:22:00Z</dcterms:created>
  <dcterms:modified xsi:type="dcterms:W3CDTF">2022-03-10T11:01:00Z</dcterms:modified>
</cp:coreProperties>
</file>