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C45" w:rsidRDefault="00893C45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3C45" w:rsidRDefault="00A81C1B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893C45" w:rsidRDefault="00A81C1B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893C45" w:rsidRDefault="00A81C1B">
      <w:pPr>
        <w:widowControl/>
        <w:tabs>
          <w:tab w:val="left" w:pos="4962"/>
        </w:tabs>
        <w:spacing w:after="160"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893C45" w:rsidRDefault="00A81C1B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893C45" w:rsidRDefault="00A81C1B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893C45" w:rsidRDefault="00A81C1B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893C45" w:rsidRDefault="00893C45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93C45" w:rsidRDefault="00893C45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A81C1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893C45" w:rsidRDefault="00A81C1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893C45" w:rsidRDefault="00A81C1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</w:p>
    <w:p w:rsidR="00893C45" w:rsidRDefault="00893C45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893C45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pn.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„Kompleksowa organizacja i przeprowadzenie</w:t>
      </w:r>
      <w:r w:rsidR="00294A8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 seminariów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 wraz z zapewnieniem cateringu</w:t>
      </w:r>
      <w:r w:rsidR="00436D35"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, wynajmu sali 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 oraz przygotowaniem materiałów szkoleniowych  dla kadry </w:t>
      </w:r>
      <w:r w:rsidR="00294A8B"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Ośrodków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 Pomocy Społecznej w ramach  Wojewódzkiego Programu, Doskonalenia Kadr Pomocy Społecznej Woje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wództwa Kujawsko - Pomorskiego </w:t>
      </w:r>
      <w:r w:rsidR="00DD5B37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pn. „ Profesja" </w:t>
      </w:r>
      <w:r>
        <w:rPr>
          <w:rFonts w:ascii="Times New Roman" w:eastAsia="Times New Roman" w:hAnsi="Times New Roman" w:cs="Times New Roman"/>
          <w:sz w:val="24"/>
          <w:szCs w:val="24"/>
        </w:rPr>
        <w:t>prowadzonego przez Regionalny Ośrodek Polityki Społecznej w Toruniu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oświadczam, co następuje:</w:t>
      </w:r>
    </w:p>
    <w:p w:rsidR="00893C45" w:rsidRDefault="00893C45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893C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DOTYCZĄCA WYKONAWCY:</w:t>
      </w:r>
    </w:p>
    <w:p w:rsidR="00893C45" w:rsidRDefault="00893C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Rozdziale XI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893C45" w:rsidRDefault="00893C45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</w:t>
      </w: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zamówienia, tj. które dostawy lub usługi wykonają poszczególni Wykonawcy wspólnie ubiegający się o udzielenie zamówienia).</w:t>
      </w: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PODMIOTÓW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podmiotu/ów: ……………….……………………………………………, w następującym zakresie………………………………………………………………………………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podmiotu).</w:t>
      </w:r>
    </w:p>
    <w:p w:rsidR="00893C45" w:rsidRDefault="00893C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893C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następująco: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93C45" w:rsidRDefault="00A81C1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93C45" w:rsidRDefault="00A81C1B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464A9" w:rsidRDefault="004464A9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464A9" w:rsidRDefault="004464A9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893C45" w:rsidRDefault="00A81C1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893C45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893C45" w:rsidRDefault="00893C45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3C45" w:rsidRDefault="00893C45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93C45" w:rsidRDefault="00A81C1B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Oświadczam, że zachodzą w stosunku do mnie podstawy wykluczenia z postępowania na podstawie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podjąłem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93C45" w:rsidRDefault="00893C45">
      <w:pPr>
        <w:widowControl/>
        <w:spacing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893C45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A81C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OŚWIADCZENIE DOTYCZĄCE PODANYCH INFORMACJI:</w:t>
      </w:r>
    </w:p>
    <w:p w:rsidR="00893C45" w:rsidRDefault="00A81C1B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93C45" w:rsidRDefault="00893C45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3C45" w:rsidRDefault="00893C45">
      <w:pPr>
        <w:suppressAutoHyphens/>
      </w:pPr>
    </w:p>
    <w:p w:rsidR="00893C45" w:rsidRDefault="00893C45">
      <w:pPr>
        <w:widowControl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893C45" w:rsidRDefault="00893C45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93C45" w:rsidRDefault="00893C4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93C45" w:rsidSect="00893C45">
      <w:headerReference w:type="default" r:id="rId6"/>
      <w:foot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C45" w:rsidRDefault="00893C45" w:rsidP="00893C45">
      <w:r>
        <w:separator/>
      </w:r>
    </w:p>
  </w:endnote>
  <w:endnote w:type="continuationSeparator" w:id="0">
    <w:p w:rsidR="00893C45" w:rsidRDefault="00893C45" w:rsidP="0089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C45" w:rsidRDefault="00A81C1B">
    <w:pPr>
      <w:pStyle w:val="Stopka1"/>
      <w:tabs>
        <w:tab w:val="clear" w:pos="4819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18"/>
        <w:szCs w:val="18"/>
      </w:rPr>
      <w:tab/>
    </w:r>
    <w:r>
      <w:rPr>
        <w:rFonts w:ascii="Calibri" w:eastAsia="Calibri" w:hAnsi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18"/>
        <w:szCs w:val="18"/>
      </w:rPr>
      <w:t xml:space="preserve"> </w:t>
    </w:r>
  </w:p>
  <w:p w:rsidR="00893C45" w:rsidRDefault="00893C45">
    <w:pPr>
      <w:pStyle w:val="Stopka1"/>
      <w:tabs>
        <w:tab w:val="clear" w:pos="481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C45" w:rsidRDefault="00893C45" w:rsidP="00893C45">
      <w:r>
        <w:separator/>
      </w:r>
    </w:p>
  </w:footnote>
  <w:footnote w:type="continuationSeparator" w:id="0">
    <w:p w:rsidR="00893C45" w:rsidRDefault="00893C45" w:rsidP="00893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C45" w:rsidRDefault="00A81C1B">
    <w:pPr>
      <w:pStyle w:val="Nagwek10"/>
      <w:tabs>
        <w:tab w:val="clear" w:pos="4819"/>
      </w:tabs>
    </w:pPr>
    <w: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07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893C45"/>
    <w:rsid w:val="00294A8B"/>
    <w:rsid w:val="002B26F5"/>
    <w:rsid w:val="00436D35"/>
    <w:rsid w:val="004464A9"/>
    <w:rsid w:val="00893C45"/>
    <w:rsid w:val="00A81C1B"/>
    <w:rsid w:val="00CF1E6D"/>
    <w:rsid w:val="00DD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E050FD-E5B5-48CC-84C9-AEDC9A4F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C45"/>
  </w:style>
  <w:style w:type="paragraph" w:styleId="Nagwek1">
    <w:name w:val="heading 1"/>
    <w:basedOn w:val="Normalny"/>
    <w:next w:val="Normalny"/>
    <w:qFormat/>
    <w:rsid w:val="00893C45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93C4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93C4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93C45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893C45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893C45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893C45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opka1">
    <w:name w:val="Stopka1"/>
    <w:basedOn w:val="Normalny"/>
    <w:qFormat/>
    <w:rsid w:val="00893C45"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sid w:val="00893C45"/>
    <w:rPr>
      <w:b/>
      <w:bCs/>
    </w:rPr>
  </w:style>
  <w:style w:type="character" w:customStyle="1" w:styleId="FontStyle111">
    <w:name w:val="Font Style111"/>
    <w:rsid w:val="00893C45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893C4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A81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1C1B"/>
  </w:style>
  <w:style w:type="paragraph" w:styleId="Stopka">
    <w:name w:val="footer"/>
    <w:basedOn w:val="Normalny"/>
    <w:link w:val="StopkaZnak"/>
    <w:uiPriority w:val="99"/>
    <w:rsid w:val="00A81C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1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536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ula</cp:lastModifiedBy>
  <cp:revision>11</cp:revision>
  <dcterms:created xsi:type="dcterms:W3CDTF">2021-04-25T20:16:00Z</dcterms:created>
  <dcterms:modified xsi:type="dcterms:W3CDTF">2022-03-30T09:29:00Z</dcterms:modified>
</cp:coreProperties>
</file>