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71" w:rsidRPr="008C224F" w:rsidRDefault="00CA7871" w:rsidP="007519DE">
      <w:pPr>
        <w:jc w:val="right"/>
        <w:rPr>
          <w:rFonts w:asciiTheme="minorHAnsi" w:hAnsiTheme="minorHAnsi"/>
        </w:rPr>
      </w:pPr>
      <w:r w:rsidRPr="008C224F">
        <w:rPr>
          <w:rFonts w:asciiTheme="minorHAnsi" w:hAnsiTheme="minorHAnsi"/>
        </w:rPr>
        <w:t>Załącznik nr 1</w:t>
      </w:r>
    </w:p>
    <w:p w:rsidR="00CA7871" w:rsidRPr="008C224F" w:rsidRDefault="00CA7871" w:rsidP="00CA7871">
      <w:pPr>
        <w:jc w:val="center"/>
        <w:rPr>
          <w:rFonts w:asciiTheme="minorHAnsi" w:hAnsiTheme="minorHAnsi"/>
          <w:b/>
          <w:sz w:val="28"/>
          <w:szCs w:val="28"/>
        </w:rPr>
      </w:pPr>
    </w:p>
    <w:p w:rsidR="00CA7871" w:rsidRPr="008C224F" w:rsidRDefault="00CA7871" w:rsidP="00CA7871">
      <w:pPr>
        <w:jc w:val="center"/>
        <w:rPr>
          <w:rFonts w:asciiTheme="minorHAnsi" w:hAnsiTheme="minorHAnsi"/>
          <w:b/>
          <w:sz w:val="28"/>
          <w:szCs w:val="28"/>
        </w:rPr>
      </w:pPr>
      <w:r w:rsidRPr="008C224F">
        <w:rPr>
          <w:rFonts w:asciiTheme="minorHAnsi" w:hAnsiTheme="minorHAnsi"/>
          <w:b/>
          <w:sz w:val="28"/>
          <w:szCs w:val="28"/>
        </w:rPr>
        <w:t>OFERTA WSPÓŁPRACY</w:t>
      </w:r>
    </w:p>
    <w:p w:rsidR="004C0343" w:rsidRPr="008C224F" w:rsidRDefault="00343F73" w:rsidP="00CA7871">
      <w:pPr>
        <w:jc w:val="center"/>
        <w:rPr>
          <w:rFonts w:asciiTheme="minorHAnsi" w:hAnsiTheme="minorHAnsi"/>
          <w:b/>
          <w:sz w:val="28"/>
          <w:szCs w:val="28"/>
        </w:rPr>
      </w:pPr>
      <w:r w:rsidRPr="008C224F">
        <w:rPr>
          <w:rFonts w:asciiTheme="minorHAnsi" w:hAnsiTheme="minorHAnsi"/>
          <w:b/>
          <w:sz w:val="28"/>
          <w:szCs w:val="28"/>
        </w:rPr>
        <w:t>w</w:t>
      </w:r>
      <w:r w:rsidR="00CA7871" w:rsidRPr="008C224F">
        <w:rPr>
          <w:rFonts w:asciiTheme="minorHAnsi" w:hAnsiTheme="minorHAnsi"/>
          <w:b/>
          <w:sz w:val="28"/>
          <w:szCs w:val="28"/>
        </w:rPr>
        <w:t xml:space="preserve"> ramach otwartego naboru Partnerów do projektu </w:t>
      </w:r>
    </w:p>
    <w:p w:rsidR="00CA7871" w:rsidRPr="008C224F" w:rsidRDefault="00CA7871" w:rsidP="00CA7871">
      <w:pPr>
        <w:jc w:val="center"/>
        <w:rPr>
          <w:rFonts w:asciiTheme="minorHAnsi" w:hAnsiTheme="minorHAnsi"/>
          <w:b/>
          <w:sz w:val="28"/>
          <w:szCs w:val="28"/>
        </w:rPr>
      </w:pPr>
      <w:r w:rsidRPr="008C224F">
        <w:rPr>
          <w:rFonts w:asciiTheme="minorHAnsi" w:hAnsiTheme="minorHAnsi"/>
          <w:b/>
          <w:sz w:val="28"/>
          <w:szCs w:val="28"/>
        </w:rPr>
        <w:t>D</w:t>
      </w:r>
      <w:r w:rsidR="004C0343" w:rsidRPr="008C224F">
        <w:rPr>
          <w:rFonts w:asciiTheme="minorHAnsi" w:hAnsiTheme="minorHAnsi"/>
          <w:b/>
          <w:sz w:val="28"/>
          <w:szCs w:val="28"/>
        </w:rPr>
        <w:t>ziałanie</w:t>
      </w:r>
      <w:r w:rsidRPr="008C224F">
        <w:rPr>
          <w:rFonts w:asciiTheme="minorHAnsi" w:hAnsiTheme="minorHAnsi"/>
          <w:b/>
          <w:sz w:val="28"/>
          <w:szCs w:val="28"/>
        </w:rPr>
        <w:t xml:space="preserve"> </w:t>
      </w:r>
      <w:r w:rsidR="00C74274" w:rsidRPr="008C224F">
        <w:rPr>
          <w:rFonts w:asciiTheme="minorHAnsi" w:hAnsiTheme="minorHAnsi"/>
          <w:b/>
          <w:sz w:val="28"/>
          <w:szCs w:val="28"/>
        </w:rPr>
        <w:t>9.3 Poddziałanie 9.3.2</w:t>
      </w:r>
      <w:r w:rsidR="008351C8" w:rsidRPr="008C224F">
        <w:rPr>
          <w:rFonts w:asciiTheme="minorHAnsi" w:hAnsiTheme="minorHAnsi"/>
          <w:b/>
          <w:sz w:val="28"/>
          <w:szCs w:val="28"/>
        </w:rPr>
        <w:t xml:space="preserve"> RPO WKP</w:t>
      </w:r>
    </w:p>
    <w:p w:rsidR="00CA7871" w:rsidRPr="008C224F" w:rsidRDefault="00CA7871" w:rsidP="00CA7871">
      <w:pPr>
        <w:jc w:val="both"/>
        <w:rPr>
          <w:rFonts w:asciiTheme="minorHAnsi" w:hAnsiTheme="minorHAns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14"/>
        <w:gridCol w:w="6374"/>
      </w:tblGrid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Pełna nazwa podmiotu składającego ofertę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KRS</w:t>
            </w:r>
            <w:bookmarkStart w:id="0" w:name="_GoBack"/>
            <w:bookmarkEnd w:id="0"/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NIP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Dokładny adres, telefon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7871" w:rsidRPr="008C224F" w:rsidTr="00A759A5">
        <w:trPr>
          <w:trHeight w:hRule="exact" w:val="1244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Osoba upoważniona do reprezentowania podmiotu </w:t>
            </w:r>
            <w:r w:rsidRPr="008C224F">
              <w:rPr>
                <w:rFonts w:asciiTheme="minorHAnsi" w:hAnsiTheme="minorHAnsi"/>
                <w:sz w:val="16"/>
                <w:szCs w:val="16"/>
              </w:rPr>
              <w:t>(imię, nazwisko, tel. kontaktowy)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01A2D" w:rsidRDefault="00201A2D" w:rsidP="00CA7871">
      <w:pPr>
        <w:jc w:val="both"/>
        <w:rPr>
          <w:rFonts w:asciiTheme="minorHAnsi" w:hAnsiTheme="minorHAnsi"/>
          <w:sz w:val="22"/>
          <w:szCs w:val="22"/>
        </w:rPr>
      </w:pPr>
    </w:p>
    <w:p w:rsidR="00944669" w:rsidRDefault="00944669" w:rsidP="00CA7871">
      <w:pPr>
        <w:jc w:val="both"/>
        <w:rPr>
          <w:rFonts w:asciiTheme="minorHAnsi" w:hAnsiTheme="minorHAnsi"/>
          <w:sz w:val="22"/>
          <w:szCs w:val="22"/>
        </w:rPr>
      </w:pPr>
    </w:p>
    <w:p w:rsidR="00201A2D" w:rsidRPr="00201A2D" w:rsidRDefault="00201A2D" w:rsidP="00CA7871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201A2D">
        <w:rPr>
          <w:rFonts w:asciiTheme="minorHAnsi" w:hAnsiTheme="minorHAnsi"/>
          <w:b/>
          <w:sz w:val="22"/>
          <w:szCs w:val="22"/>
          <w:u w:val="single"/>
        </w:rPr>
        <w:t>Spełnienie kryteriów dostępu:</w:t>
      </w:r>
    </w:p>
    <w:p w:rsidR="00CA7871" w:rsidRDefault="00CA7871" w:rsidP="00CA7871">
      <w:pPr>
        <w:jc w:val="both"/>
        <w:rPr>
          <w:rFonts w:asciiTheme="minorHAnsi" w:hAnsiTheme="minorHAnsi"/>
          <w:sz w:val="22"/>
          <w:szCs w:val="22"/>
        </w:rPr>
      </w:pPr>
    </w:p>
    <w:p w:rsidR="00944669" w:rsidRPr="008C224F" w:rsidRDefault="00944669" w:rsidP="00944669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 xml:space="preserve">W imieniu reprezentowanego przeze mnie podmiotu deklaruję </w:t>
      </w:r>
      <w:r>
        <w:rPr>
          <w:rFonts w:asciiTheme="minorHAnsi" w:hAnsiTheme="minorHAnsi"/>
          <w:sz w:val="22"/>
          <w:szCs w:val="22"/>
        </w:rPr>
        <w:t>gotowość do współpracy z ROPS w Toruniu i pozostałymi</w:t>
      </w:r>
      <w:r w:rsidRPr="008C224F">
        <w:rPr>
          <w:rFonts w:asciiTheme="minorHAnsi" w:hAnsiTheme="minorHAnsi"/>
          <w:sz w:val="22"/>
          <w:szCs w:val="22"/>
        </w:rPr>
        <w:t xml:space="preserve"> partnerami na wszystkich etapach realizacji projektu, w tym na etapie przygotowania wniosku o dofinansowanie.</w:t>
      </w:r>
    </w:p>
    <w:p w:rsidR="00944669" w:rsidRPr="008C224F" w:rsidRDefault="00944669" w:rsidP="00944669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944669" w:rsidRPr="008C224F" w:rsidRDefault="00944669" w:rsidP="00944669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944669" w:rsidRPr="008C224F" w:rsidTr="00B00E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44669" w:rsidRPr="008C224F" w:rsidRDefault="00944669" w:rsidP="00CA7871">
      <w:pPr>
        <w:jc w:val="both"/>
        <w:rPr>
          <w:rFonts w:asciiTheme="minorHAnsi" w:hAnsiTheme="minorHAnsi"/>
          <w:sz w:val="22"/>
          <w:szCs w:val="22"/>
        </w:rPr>
      </w:pPr>
    </w:p>
    <w:p w:rsidR="009F6770" w:rsidRPr="008C224F" w:rsidRDefault="00CA7871" w:rsidP="00DE73A3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 xml:space="preserve">W imieniu reprezentowanego przeze mnie podmiotu deklaruję </w:t>
      </w:r>
      <w:r w:rsidR="00C31B97" w:rsidRPr="008C224F">
        <w:rPr>
          <w:rFonts w:asciiTheme="minorHAnsi" w:hAnsiTheme="minorHAnsi"/>
          <w:sz w:val="22"/>
          <w:szCs w:val="22"/>
        </w:rPr>
        <w:t>gotowość do prefinansowania prowadzonych w ramach opracowanego projektu działań</w:t>
      </w:r>
      <w:r w:rsidR="008639C7">
        <w:rPr>
          <w:rFonts w:asciiTheme="minorHAnsi" w:hAnsiTheme="minorHAnsi"/>
          <w:sz w:val="22"/>
          <w:szCs w:val="22"/>
        </w:rPr>
        <w:t xml:space="preserve"> w okresie od 01.03.2023r. do 31.12.2023r</w:t>
      </w:r>
      <w:r w:rsidR="00C31B97" w:rsidRPr="008C224F">
        <w:rPr>
          <w:rFonts w:asciiTheme="minorHAnsi" w:hAnsiTheme="minorHAnsi"/>
          <w:sz w:val="22"/>
          <w:szCs w:val="22"/>
        </w:rPr>
        <w:t>.</w:t>
      </w:r>
      <w:r w:rsidRPr="008C224F">
        <w:rPr>
          <w:rFonts w:asciiTheme="minorHAnsi" w:hAnsiTheme="minorHAnsi"/>
          <w:sz w:val="22"/>
          <w:szCs w:val="22"/>
        </w:rPr>
        <w:t xml:space="preserve"> </w:t>
      </w:r>
    </w:p>
    <w:p w:rsidR="00CA7871" w:rsidRPr="008C224F" w:rsidRDefault="00CA7871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C224F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C224F" w:rsidRDefault="00F305D9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</w:t>
            </w:r>
            <w:r w:rsidR="00CA7871" w:rsidRPr="008C224F">
              <w:rPr>
                <w:rFonts w:asciiTheme="minorHAnsi" w:hAnsiTheme="minorHAnsi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A7871" w:rsidRPr="008C224F" w:rsidRDefault="00CA7871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CA7871" w:rsidRPr="008C224F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Oświadczam, że reprezentowany przeze mnie podmiot nie podlega wykluczeniu na podstawie art. 207 ustawy z dnia 27 sierpnia 2009 r. o fina</w:t>
      </w:r>
      <w:r w:rsidR="00F2747B" w:rsidRPr="008C224F">
        <w:rPr>
          <w:rFonts w:asciiTheme="minorHAnsi" w:hAnsiTheme="minorHAnsi"/>
          <w:sz w:val="22"/>
          <w:szCs w:val="22"/>
        </w:rPr>
        <w:t xml:space="preserve">nsach </w:t>
      </w:r>
      <w:r w:rsidR="000A2850">
        <w:rPr>
          <w:rFonts w:asciiTheme="minorHAnsi" w:hAnsiTheme="minorHAnsi"/>
          <w:sz w:val="22"/>
          <w:szCs w:val="22"/>
        </w:rPr>
        <w:t>publicznych (Dz. U. z 2022 r., poz. 1634</w:t>
      </w:r>
      <w:r w:rsidRPr="008C224F">
        <w:rPr>
          <w:rFonts w:asciiTheme="minorHAnsi" w:hAnsiTheme="minorHAnsi"/>
          <w:sz w:val="22"/>
          <w:szCs w:val="22"/>
        </w:rPr>
        <w:t xml:space="preserve">). </w:t>
      </w:r>
      <w:r w:rsidR="00C05565"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CA7871" w:rsidRPr="008C224F" w:rsidRDefault="00CA7871" w:rsidP="00DE73A3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E722F9" w:rsidRPr="008C224F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p w:rsidR="006F7006" w:rsidRPr="008C224F" w:rsidRDefault="006F7006" w:rsidP="006F7006">
      <w:pPr>
        <w:tabs>
          <w:tab w:val="num" w:pos="426"/>
        </w:tabs>
        <w:ind w:left="426"/>
        <w:jc w:val="both"/>
        <w:rPr>
          <w:rFonts w:asciiTheme="minorHAnsi" w:hAnsiTheme="minorHAnsi"/>
          <w:sz w:val="22"/>
          <w:szCs w:val="22"/>
        </w:rPr>
      </w:pPr>
    </w:p>
    <w:p w:rsidR="00053417" w:rsidRDefault="00053417" w:rsidP="00053417">
      <w:pPr>
        <w:tabs>
          <w:tab w:val="num" w:pos="426"/>
        </w:tabs>
        <w:jc w:val="both"/>
        <w:rPr>
          <w:rFonts w:asciiTheme="minorHAnsi" w:hAnsiTheme="minorHAnsi"/>
          <w:sz w:val="22"/>
          <w:szCs w:val="22"/>
        </w:rPr>
      </w:pPr>
    </w:p>
    <w:p w:rsidR="00C05565" w:rsidRPr="008C224F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W imieniu reprezentowanego przeze mnie podmiotu wyrażam zgodę na upublicznienie propozycji współpracy partnerskiej przedstawionej w niniejszej ofercie.</w:t>
      </w:r>
    </w:p>
    <w:p w:rsidR="00C05565" w:rsidRPr="008C224F" w:rsidRDefault="00C05565" w:rsidP="00DE73A3">
      <w:pPr>
        <w:ind w:left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CA7871" w:rsidRPr="008C224F" w:rsidRDefault="00CA7871" w:rsidP="00DE73A3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C224F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C224F" w:rsidRDefault="00FA484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</w:t>
            </w:r>
            <w:r w:rsidR="00CA7871" w:rsidRPr="008C224F">
              <w:rPr>
                <w:rFonts w:asciiTheme="minorHAnsi" w:hAnsiTheme="minorHAnsi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p w:rsidR="00CA7871" w:rsidRPr="008C224F" w:rsidRDefault="00D33A31" w:rsidP="00DE73A3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Oświadczam, że z</w:t>
      </w:r>
      <w:r w:rsidR="00CA7871" w:rsidRPr="008C224F">
        <w:rPr>
          <w:rFonts w:asciiTheme="minorHAnsi" w:hAnsiTheme="minorHAnsi"/>
          <w:sz w:val="22"/>
          <w:szCs w:val="22"/>
        </w:rPr>
        <w:t xml:space="preserve">akres działalności statutowej </w:t>
      </w:r>
      <w:r w:rsidR="00076F0D" w:rsidRPr="008C224F">
        <w:rPr>
          <w:rFonts w:asciiTheme="minorHAnsi" w:hAnsiTheme="minorHAnsi"/>
          <w:sz w:val="22"/>
          <w:szCs w:val="22"/>
        </w:rPr>
        <w:t xml:space="preserve">jest </w:t>
      </w:r>
      <w:r w:rsidR="00CA7871" w:rsidRPr="008C224F">
        <w:rPr>
          <w:rFonts w:asciiTheme="minorHAnsi" w:hAnsiTheme="minorHAnsi"/>
          <w:sz w:val="22"/>
          <w:szCs w:val="22"/>
        </w:rPr>
        <w:t>zgodn</w:t>
      </w:r>
      <w:r w:rsidR="00076F0D" w:rsidRPr="008C224F">
        <w:rPr>
          <w:rFonts w:asciiTheme="minorHAnsi" w:hAnsiTheme="minorHAnsi"/>
          <w:sz w:val="22"/>
          <w:szCs w:val="22"/>
        </w:rPr>
        <w:t xml:space="preserve">y </w:t>
      </w:r>
      <w:r w:rsidR="00CA7871" w:rsidRPr="008C224F">
        <w:rPr>
          <w:rFonts w:asciiTheme="minorHAnsi" w:hAnsiTheme="minorHAnsi"/>
          <w:sz w:val="22"/>
          <w:szCs w:val="22"/>
        </w:rPr>
        <w:t>z zadaniami określonym</w:t>
      </w:r>
      <w:r w:rsidR="00A056DA" w:rsidRPr="008C224F">
        <w:rPr>
          <w:rFonts w:asciiTheme="minorHAnsi" w:hAnsiTheme="minorHAnsi"/>
          <w:sz w:val="22"/>
          <w:szCs w:val="22"/>
        </w:rPr>
        <w:t>i w złożonej ofercie współpracy</w:t>
      </w:r>
      <w:r w:rsidR="00053417">
        <w:rPr>
          <w:rFonts w:asciiTheme="minorHAnsi" w:hAnsiTheme="minorHAnsi"/>
          <w:sz w:val="22"/>
          <w:szCs w:val="22"/>
        </w:rPr>
        <w:t xml:space="preserve"> </w:t>
      </w:r>
      <w:r w:rsidR="00053417" w:rsidRPr="008C224F">
        <w:rPr>
          <w:rFonts w:asciiTheme="minorHAnsi" w:hAnsiTheme="minorHAnsi"/>
          <w:sz w:val="22"/>
          <w:szCs w:val="22"/>
        </w:rPr>
        <w:t xml:space="preserve">(do oferty należy </w:t>
      </w:r>
      <w:r w:rsidR="00655824">
        <w:rPr>
          <w:rFonts w:asciiTheme="minorHAnsi" w:hAnsiTheme="minorHAnsi"/>
          <w:sz w:val="22"/>
          <w:szCs w:val="22"/>
        </w:rPr>
        <w:t>załączyć</w:t>
      </w:r>
      <w:r w:rsidR="00053417">
        <w:rPr>
          <w:rFonts w:asciiTheme="minorHAnsi" w:hAnsiTheme="minorHAnsi"/>
          <w:sz w:val="22"/>
          <w:szCs w:val="22"/>
        </w:rPr>
        <w:t xml:space="preserve"> statut lub dokument równoważny).</w:t>
      </w:r>
    </w:p>
    <w:p w:rsidR="00D33A31" w:rsidRPr="008C224F" w:rsidRDefault="00D33A31" w:rsidP="00D33A31">
      <w:pPr>
        <w:tabs>
          <w:tab w:val="num" w:pos="426"/>
        </w:tabs>
        <w:ind w:left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D33A31" w:rsidRPr="008C224F" w:rsidRDefault="00D33A31" w:rsidP="00D33A31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D33A31" w:rsidRPr="008C224F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D33A31" w:rsidRPr="008C224F" w:rsidRDefault="00D33A31" w:rsidP="00D33A31">
      <w:pPr>
        <w:jc w:val="both"/>
        <w:rPr>
          <w:rFonts w:asciiTheme="minorHAnsi" w:hAnsiTheme="minorHAnsi"/>
          <w:sz w:val="22"/>
          <w:szCs w:val="22"/>
        </w:rPr>
      </w:pPr>
    </w:p>
    <w:p w:rsidR="00D100DF" w:rsidRDefault="00D100DF" w:rsidP="00DE73A3">
      <w:pPr>
        <w:jc w:val="both"/>
        <w:rPr>
          <w:rFonts w:asciiTheme="minorHAnsi" w:hAnsiTheme="minorHAnsi"/>
          <w:sz w:val="22"/>
          <w:szCs w:val="22"/>
        </w:rPr>
      </w:pPr>
    </w:p>
    <w:p w:rsidR="00201A2D" w:rsidRPr="00201A2D" w:rsidRDefault="00201A2D" w:rsidP="00201A2D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201A2D">
        <w:rPr>
          <w:rFonts w:asciiTheme="minorHAnsi" w:hAnsiTheme="minorHAnsi"/>
          <w:b/>
          <w:sz w:val="22"/>
          <w:szCs w:val="22"/>
          <w:u w:val="single"/>
        </w:rPr>
        <w:t xml:space="preserve">Spełnienie kryteriów </w:t>
      </w:r>
      <w:r>
        <w:rPr>
          <w:rFonts w:asciiTheme="minorHAnsi" w:hAnsiTheme="minorHAnsi"/>
          <w:b/>
          <w:sz w:val="22"/>
          <w:szCs w:val="22"/>
          <w:u w:val="single"/>
        </w:rPr>
        <w:t>dodatkowych</w:t>
      </w:r>
      <w:r w:rsidRPr="00201A2D">
        <w:rPr>
          <w:rFonts w:asciiTheme="minorHAnsi" w:hAnsiTheme="minorHAnsi"/>
          <w:b/>
          <w:sz w:val="22"/>
          <w:szCs w:val="22"/>
          <w:u w:val="single"/>
        </w:rPr>
        <w:t>:</w:t>
      </w:r>
    </w:p>
    <w:p w:rsidR="00201A2D" w:rsidRPr="008C224F" w:rsidRDefault="00201A2D" w:rsidP="00DE73A3">
      <w:pPr>
        <w:jc w:val="both"/>
        <w:rPr>
          <w:rFonts w:asciiTheme="minorHAnsi" w:hAnsiTheme="minorHAnsi"/>
          <w:sz w:val="22"/>
          <w:szCs w:val="22"/>
        </w:rPr>
      </w:pPr>
    </w:p>
    <w:p w:rsidR="00E44D5E" w:rsidRPr="00EC42C1" w:rsidRDefault="00EC42C1" w:rsidP="00201A2D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C42C1">
        <w:rPr>
          <w:rFonts w:asciiTheme="minorHAnsi" w:hAnsiTheme="minorHAnsi" w:cstheme="minorHAnsi"/>
          <w:sz w:val="22"/>
          <w:szCs w:val="22"/>
        </w:rPr>
        <w:t>Posiadają kadrę dysponującą doświadczeniem w obszarze świadczenia usług opiekuńczych zarówno w formie stacjonarnej jak i niestacjonarnej, która zostanie zaangażowana do realizacji projektu</w:t>
      </w:r>
    </w:p>
    <w:p w:rsidR="00F57493" w:rsidRPr="008C224F" w:rsidRDefault="00F57493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42"/>
        <w:gridCol w:w="380"/>
        <w:gridCol w:w="2693"/>
        <w:gridCol w:w="1515"/>
        <w:gridCol w:w="1515"/>
      </w:tblGrid>
      <w:tr w:rsidR="00AD4D6B" w:rsidRPr="008C224F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A4462F" w:rsidRPr="008C224F" w:rsidRDefault="00A4462F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663900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 osoby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AD4D6B" w:rsidRPr="008C224F" w:rsidRDefault="00663900" w:rsidP="00AD4D6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 osoby</w:t>
            </w: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D4D6B" w:rsidRPr="008C224F" w:rsidRDefault="00AD4D6B" w:rsidP="00AD4D6B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8"/>
        <w:gridCol w:w="2232"/>
        <w:gridCol w:w="380"/>
        <w:gridCol w:w="2708"/>
        <w:gridCol w:w="1513"/>
        <w:gridCol w:w="1513"/>
      </w:tblGrid>
      <w:tr w:rsidR="00AD4D6B" w:rsidRPr="008C224F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663900" w:rsidP="00641CD5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 osób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AD4D6B" w:rsidRDefault="00E57D8B" w:rsidP="00663900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powyżej </w:t>
            </w:r>
          </w:p>
          <w:p w:rsidR="00663900" w:rsidRPr="008C224F" w:rsidRDefault="00663900" w:rsidP="00663900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 osób</w:t>
            </w: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0A0B63" w:rsidRPr="008C224F" w:rsidRDefault="000A0B63" w:rsidP="00DE73A3">
      <w:pPr>
        <w:pStyle w:val="Akapitzlist"/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1522"/>
        <w:gridCol w:w="1522"/>
      </w:tblGrid>
      <w:tr w:rsidR="00E708EA" w:rsidRPr="008C224F" w:rsidTr="005957ED">
        <w:trPr>
          <w:trHeight w:val="355"/>
        </w:trPr>
        <w:tc>
          <w:tcPr>
            <w:tcW w:w="1522" w:type="dxa"/>
            <w:vAlign w:val="center"/>
          </w:tcPr>
          <w:p w:rsidR="001529B4" w:rsidRPr="008C224F" w:rsidRDefault="001529B4" w:rsidP="00B9307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1529B4" w:rsidRPr="008C224F" w:rsidRDefault="001529B4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B6285" w:rsidRPr="008C224F" w:rsidRDefault="009B6285" w:rsidP="00DE73A3">
      <w:pPr>
        <w:jc w:val="both"/>
        <w:rPr>
          <w:rFonts w:asciiTheme="minorHAnsi" w:hAnsiTheme="minorHAnsi"/>
          <w:sz w:val="22"/>
          <w:szCs w:val="22"/>
        </w:rPr>
      </w:pPr>
    </w:p>
    <w:p w:rsidR="00297B72" w:rsidRPr="008C224F" w:rsidRDefault="00297B72" w:rsidP="00DE73A3">
      <w:pPr>
        <w:jc w:val="both"/>
        <w:rPr>
          <w:rFonts w:asciiTheme="minorHAnsi" w:hAnsiTheme="minorHAnsi"/>
          <w:sz w:val="22"/>
          <w:szCs w:val="22"/>
        </w:rPr>
      </w:pPr>
    </w:p>
    <w:p w:rsidR="004014F5" w:rsidRPr="008C224F" w:rsidRDefault="003A5A2D" w:rsidP="00201A2D">
      <w:pPr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 xml:space="preserve">Deklarowana </w:t>
      </w:r>
      <w:r w:rsidR="008C224F" w:rsidRPr="008C224F">
        <w:rPr>
          <w:rFonts w:asciiTheme="minorHAnsi" w:hAnsiTheme="minorHAnsi"/>
          <w:sz w:val="22"/>
          <w:szCs w:val="22"/>
        </w:rPr>
        <w:t>własna baza lokalow</w:t>
      </w:r>
      <w:r w:rsidR="00443CEB">
        <w:rPr>
          <w:rFonts w:asciiTheme="minorHAnsi" w:hAnsiTheme="minorHAnsi"/>
          <w:sz w:val="22"/>
          <w:szCs w:val="22"/>
        </w:rPr>
        <w:t>a</w:t>
      </w:r>
      <w:r w:rsidR="008C224F" w:rsidRPr="008C224F">
        <w:rPr>
          <w:rFonts w:asciiTheme="minorHAnsi" w:hAnsiTheme="minorHAnsi"/>
          <w:sz w:val="22"/>
          <w:szCs w:val="22"/>
        </w:rPr>
        <w:t>, umożliwiająca kompleksowe zorganizowanie działań</w:t>
      </w:r>
      <w:r w:rsidR="00443CEB">
        <w:rPr>
          <w:rFonts w:asciiTheme="minorHAnsi" w:hAnsiTheme="minorHAnsi"/>
          <w:sz w:val="22"/>
          <w:szCs w:val="22"/>
        </w:rPr>
        <w:t xml:space="preserve"> w projekcie.</w:t>
      </w:r>
    </w:p>
    <w:p w:rsidR="004E0B1C" w:rsidRPr="008C224F" w:rsidRDefault="004E0B1C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6"/>
        <w:gridCol w:w="2259"/>
        <w:gridCol w:w="378"/>
        <w:gridCol w:w="2705"/>
        <w:gridCol w:w="1503"/>
        <w:gridCol w:w="1503"/>
      </w:tblGrid>
      <w:tr w:rsidR="00E708EA" w:rsidRPr="008C224F" w:rsidTr="00443CEB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A10E82" w:rsidP="00797455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nie </w:t>
            </w:r>
            <w:r w:rsidR="00E708EA" w:rsidRPr="008C224F">
              <w:rPr>
                <w:rFonts w:asciiTheme="minorHAnsi" w:hAnsiTheme="minorHAnsi"/>
                <w:sz w:val="22"/>
                <w:szCs w:val="22"/>
              </w:rPr>
              <w:t>posiadam własn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>ej</w:t>
            </w:r>
            <w:r w:rsidR="00E708EA" w:rsidRPr="008C224F">
              <w:rPr>
                <w:rFonts w:asciiTheme="minorHAnsi" w:hAnsiTheme="minorHAnsi"/>
                <w:sz w:val="22"/>
                <w:szCs w:val="22"/>
              </w:rPr>
              <w:t xml:space="preserve"> baz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 xml:space="preserve">y </w:t>
            </w:r>
            <w:r w:rsidR="00E708EA" w:rsidRPr="008C224F">
              <w:rPr>
                <w:rFonts w:asciiTheme="minorHAnsi" w:hAnsiTheme="minorHAnsi"/>
                <w:sz w:val="22"/>
                <w:szCs w:val="22"/>
              </w:rPr>
              <w:t>lokalow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>ej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E708EA" w:rsidRPr="008C224F" w:rsidRDefault="00E708EA" w:rsidP="00797455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posiadam własn</w:t>
            </w:r>
            <w:r w:rsidR="00A10E82" w:rsidRPr="008C224F">
              <w:rPr>
                <w:rFonts w:asciiTheme="minorHAnsi" w:hAnsiTheme="minorHAnsi"/>
                <w:sz w:val="22"/>
                <w:szCs w:val="22"/>
              </w:rPr>
              <w:t>ą bazę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 xml:space="preserve"> lokalow</w:t>
            </w:r>
            <w:r w:rsidR="00A10E82" w:rsidRPr="008C224F">
              <w:rPr>
                <w:rFonts w:asciiTheme="minorHAnsi" w:hAnsiTheme="minorHAnsi"/>
                <w:sz w:val="22"/>
                <w:szCs w:val="22"/>
              </w:rPr>
              <w:t>ą</w:t>
            </w: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708EA" w:rsidRDefault="00E708EA" w:rsidP="00E708E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284CB6" w:rsidRDefault="00284CB6" w:rsidP="00E708E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284CB6" w:rsidRDefault="00284CB6" w:rsidP="00E708E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284CB6" w:rsidRPr="008C224F" w:rsidRDefault="00284CB6" w:rsidP="00E708E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E708EA" w:rsidRPr="008C224F" w:rsidRDefault="00E708EA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CA7871" w:rsidRPr="00443CEB" w:rsidRDefault="00443CEB" w:rsidP="00201A2D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43CEB">
        <w:rPr>
          <w:rFonts w:asciiTheme="minorHAnsi" w:hAnsiTheme="minorHAnsi" w:cstheme="minorHAnsi"/>
          <w:sz w:val="22"/>
          <w:szCs w:val="22"/>
        </w:rPr>
        <w:t>Posiadają doświadczenie w prowadzeniu 8 godzinnych punktów świadczących wsparcie takie jak np. DDP, DDOM</w:t>
      </w:r>
    </w:p>
    <w:p w:rsidR="00443CEB" w:rsidRDefault="00443CEB" w:rsidP="00443CEB">
      <w:pPr>
        <w:jc w:val="both"/>
      </w:pPr>
    </w:p>
    <w:tbl>
      <w:tblPr>
        <w:tblW w:w="0" w:type="auto"/>
        <w:tblInd w:w="534" w:type="dxa"/>
        <w:tblLook w:val="04A0"/>
      </w:tblPr>
      <w:tblGrid>
        <w:gridCol w:w="404"/>
        <w:gridCol w:w="2285"/>
        <w:gridCol w:w="376"/>
        <w:gridCol w:w="2725"/>
        <w:gridCol w:w="1482"/>
        <w:gridCol w:w="1482"/>
      </w:tblGrid>
      <w:tr w:rsidR="00443CEB" w:rsidRPr="008C224F" w:rsidTr="00085602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CEB" w:rsidRPr="008C224F" w:rsidRDefault="00443CEB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3CEB" w:rsidRPr="008C224F" w:rsidRDefault="00443CEB" w:rsidP="00085602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nie posiadam </w:t>
            </w:r>
            <w:r>
              <w:rPr>
                <w:rFonts w:asciiTheme="minorHAnsi" w:hAnsiTheme="minorHAnsi"/>
                <w:sz w:val="22"/>
                <w:szCs w:val="22"/>
              </w:rPr>
              <w:t>doświadczenia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CEB" w:rsidRPr="008C224F" w:rsidRDefault="00443CEB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443CEB" w:rsidRPr="008C224F" w:rsidRDefault="00443CEB" w:rsidP="00085602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posiadam </w:t>
            </w:r>
            <w:r>
              <w:rPr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1630" w:type="dxa"/>
            <w:vAlign w:val="center"/>
          </w:tcPr>
          <w:p w:rsidR="00443CEB" w:rsidRPr="008C224F" w:rsidRDefault="00443CEB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443CEB" w:rsidRPr="008C224F" w:rsidRDefault="00443CEB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43CEB" w:rsidRDefault="00443CEB" w:rsidP="00443CEB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A24FA8" w:rsidRPr="00B97A2F" w:rsidRDefault="00A24FA8" w:rsidP="00A24FA8">
      <w:pPr>
        <w:numPr>
          <w:ilvl w:val="0"/>
          <w:numId w:val="9"/>
        </w:numPr>
        <w:jc w:val="both"/>
      </w:pPr>
      <w:r w:rsidRPr="00350D05">
        <w:rPr>
          <w:rFonts w:asciiTheme="minorHAnsi" w:hAnsiTheme="minorHAnsi" w:cstheme="minorHAnsi"/>
          <w:sz w:val="22"/>
          <w:szCs w:val="22"/>
        </w:rPr>
        <w:lastRenderedPageBreak/>
        <w:t xml:space="preserve">Posiadają </w:t>
      </w:r>
      <w:r w:rsidR="00DB762F" w:rsidRPr="00350D05">
        <w:rPr>
          <w:rFonts w:asciiTheme="minorHAnsi" w:hAnsiTheme="minorHAnsi" w:cstheme="minorHAnsi"/>
          <w:sz w:val="22"/>
          <w:szCs w:val="22"/>
        </w:rPr>
        <w:t>doświadczenie w świadczeniu usług opiekuńczych w środowisku domowym</w:t>
      </w:r>
      <w:r w:rsidR="00DB762F">
        <w:t xml:space="preserve"> </w:t>
      </w:r>
      <w:r w:rsidR="00DB762F">
        <w:br/>
      </w:r>
      <w:r w:rsidR="00DB762F" w:rsidRPr="00B97A2F">
        <w:rPr>
          <w:rFonts w:asciiTheme="minorHAnsi" w:hAnsiTheme="minorHAnsi" w:cstheme="minorHAnsi"/>
          <w:sz w:val="22"/>
          <w:szCs w:val="22"/>
        </w:rPr>
        <w:t>i rodzinnym</w:t>
      </w:r>
    </w:p>
    <w:p w:rsidR="00B97A2F" w:rsidRDefault="00B97A2F" w:rsidP="00B97A2F">
      <w:pPr>
        <w:ind w:left="360"/>
        <w:jc w:val="both"/>
      </w:pPr>
    </w:p>
    <w:tbl>
      <w:tblPr>
        <w:tblW w:w="0" w:type="auto"/>
        <w:tblInd w:w="534" w:type="dxa"/>
        <w:tblLook w:val="04A0"/>
      </w:tblPr>
      <w:tblGrid>
        <w:gridCol w:w="404"/>
        <w:gridCol w:w="2285"/>
        <w:gridCol w:w="376"/>
        <w:gridCol w:w="2725"/>
        <w:gridCol w:w="1482"/>
        <w:gridCol w:w="1482"/>
      </w:tblGrid>
      <w:tr w:rsidR="00A24FA8" w:rsidRPr="008C224F" w:rsidTr="00085602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FA8" w:rsidRPr="008C224F" w:rsidRDefault="00A24FA8" w:rsidP="00085602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nie posiadam </w:t>
            </w:r>
            <w:r>
              <w:rPr>
                <w:rFonts w:asciiTheme="minorHAnsi" w:hAnsiTheme="minorHAnsi"/>
                <w:sz w:val="22"/>
                <w:szCs w:val="22"/>
              </w:rPr>
              <w:t>doświadczenia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A24FA8" w:rsidRPr="008C224F" w:rsidRDefault="00A24FA8" w:rsidP="00085602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posiadam </w:t>
            </w:r>
            <w:r>
              <w:rPr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1630" w:type="dxa"/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24FA8" w:rsidRDefault="00A24FA8" w:rsidP="00A24FA8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A24FA8" w:rsidRPr="00350D05" w:rsidRDefault="00A24FA8" w:rsidP="00A24FA8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50D05">
        <w:rPr>
          <w:rFonts w:asciiTheme="minorHAnsi" w:hAnsiTheme="minorHAnsi" w:cstheme="minorHAnsi"/>
          <w:sz w:val="22"/>
          <w:szCs w:val="22"/>
        </w:rPr>
        <w:t xml:space="preserve">Posiadają </w:t>
      </w:r>
      <w:r w:rsidR="00350D05" w:rsidRPr="00350D05">
        <w:rPr>
          <w:rFonts w:asciiTheme="minorHAnsi" w:hAnsiTheme="minorHAnsi" w:cstheme="minorHAnsi"/>
          <w:sz w:val="22"/>
          <w:szCs w:val="22"/>
        </w:rPr>
        <w:t>doświadczenie w prowadzeniu punktów informacyjno-doradczych dla obywateli Ukrainy, którzy przybyli do Polski po 24.02.2022r.</w:t>
      </w:r>
    </w:p>
    <w:p w:rsidR="00A24FA8" w:rsidRPr="00350D05" w:rsidRDefault="00A24FA8" w:rsidP="00A24FA8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4"/>
        <w:gridCol w:w="2285"/>
        <w:gridCol w:w="376"/>
        <w:gridCol w:w="2725"/>
        <w:gridCol w:w="1482"/>
        <w:gridCol w:w="1482"/>
      </w:tblGrid>
      <w:tr w:rsidR="00A24FA8" w:rsidRPr="008C224F" w:rsidTr="00085602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FA8" w:rsidRPr="008C224F" w:rsidRDefault="00A24FA8" w:rsidP="00085602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nie posiadam </w:t>
            </w:r>
            <w:r>
              <w:rPr>
                <w:rFonts w:asciiTheme="minorHAnsi" w:hAnsiTheme="minorHAnsi"/>
                <w:sz w:val="22"/>
                <w:szCs w:val="22"/>
              </w:rPr>
              <w:t>doświadczenia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A24FA8" w:rsidRPr="008C224F" w:rsidRDefault="00A24FA8" w:rsidP="00085602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posiadam </w:t>
            </w:r>
            <w:r>
              <w:rPr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1630" w:type="dxa"/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A24FA8" w:rsidRPr="008C224F" w:rsidRDefault="00A24FA8" w:rsidP="0008560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24FA8" w:rsidRDefault="00A24FA8" w:rsidP="00A24FA8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443CEB" w:rsidRPr="00A24FA8" w:rsidRDefault="00A24FA8" w:rsidP="00A24FA8">
      <w:pPr>
        <w:pStyle w:val="Akapitzlist"/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Oświadczenie</w:t>
      </w:r>
    </w:p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9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8"/>
      </w:tblGrid>
      <w:tr w:rsidR="00CA7871" w:rsidRPr="008C224F" w:rsidTr="00DE73A3">
        <w:trPr>
          <w:trHeight w:hRule="exact" w:val="1878"/>
        </w:trPr>
        <w:tc>
          <w:tcPr>
            <w:tcW w:w="9008" w:type="dxa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Oświadczam, że dane zawarte w niniejszym formularzu oraz w przedłożonych dokumentach są aktualne na dzień dzisiejszy.</w:t>
            </w: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687625" w:rsidRPr="008C224F" w:rsidRDefault="00CA7871" w:rsidP="0068762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……………………………………………………………………………….</w:t>
            </w:r>
            <w:r w:rsidR="00687625">
              <w:rPr>
                <w:rFonts w:asciiTheme="minorHAnsi" w:hAnsiTheme="minorHAnsi"/>
                <w:sz w:val="22"/>
                <w:szCs w:val="22"/>
              </w:rPr>
              <w:t>………………………………………</w:t>
            </w:r>
          </w:p>
          <w:p w:rsidR="00CA7871" w:rsidRPr="00687625" w:rsidRDefault="00687625" w:rsidP="00DE73A3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687625">
              <w:rPr>
                <w:rFonts w:asciiTheme="minorHAnsi" w:hAnsiTheme="minorHAnsi"/>
                <w:sz w:val="18"/>
                <w:szCs w:val="18"/>
              </w:rPr>
              <w:t>(Miejscowość, data, podpis)</w:t>
            </w: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Miejsce, data, podpis osoby upoważnionej</w:t>
            </w:r>
            <w:r w:rsidRPr="008C224F">
              <w:rPr>
                <w:rFonts w:asciiTheme="minorHAnsi" w:hAnsiTheme="minorHAnsi"/>
                <w:i/>
                <w:sz w:val="22"/>
                <w:szCs w:val="22"/>
              </w:rPr>
              <w:t xml:space="preserve"> ……………………………………………………</w:t>
            </w:r>
          </w:p>
        </w:tc>
      </w:tr>
    </w:tbl>
    <w:p w:rsidR="006A686E" w:rsidRPr="008C224F" w:rsidRDefault="006A686E" w:rsidP="00DE73A3">
      <w:pPr>
        <w:jc w:val="both"/>
        <w:rPr>
          <w:rFonts w:asciiTheme="minorHAnsi" w:hAnsiTheme="minorHAnsi"/>
          <w:b/>
          <w:sz w:val="22"/>
          <w:szCs w:val="22"/>
        </w:rPr>
      </w:pPr>
    </w:p>
    <w:sectPr w:rsidR="006A686E" w:rsidRPr="008C224F" w:rsidSect="000C07E3">
      <w:headerReference w:type="default" r:id="rId8"/>
      <w:footerReference w:type="default" r:id="rId9"/>
      <w:pgSz w:w="11906" w:h="16838"/>
      <w:pgMar w:top="1417" w:right="1417" w:bottom="1843" w:left="1417" w:header="142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B657382" w15:done="0"/>
  <w15:commentEx w15:paraId="7E0D472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89C" w:rsidRDefault="002B089C" w:rsidP="00CA7871">
      <w:r>
        <w:separator/>
      </w:r>
    </w:p>
  </w:endnote>
  <w:endnote w:type="continuationSeparator" w:id="0">
    <w:p w:rsidR="002B089C" w:rsidRDefault="002B089C" w:rsidP="00CA7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/>
        <w:sz w:val="22"/>
        <w:szCs w:val="22"/>
      </w:rPr>
      <w:id w:val="-388120190"/>
      <w:docPartObj>
        <w:docPartGallery w:val="Page Numbers (Bottom of Page)"/>
        <w:docPartUnique/>
      </w:docPartObj>
    </w:sdtPr>
    <w:sdtContent>
      <w:p w:rsidR="00797455" w:rsidRPr="007519DE" w:rsidRDefault="00500036">
        <w:pPr>
          <w:pStyle w:val="Stopka"/>
          <w:jc w:val="right"/>
          <w:rPr>
            <w:rFonts w:asciiTheme="minorHAnsi" w:hAnsiTheme="minorHAnsi"/>
            <w:sz w:val="22"/>
            <w:szCs w:val="22"/>
          </w:rPr>
        </w:pPr>
        <w:r w:rsidRPr="007519DE">
          <w:rPr>
            <w:rFonts w:asciiTheme="minorHAnsi" w:hAnsiTheme="minorHAnsi"/>
            <w:sz w:val="22"/>
            <w:szCs w:val="22"/>
          </w:rPr>
          <w:fldChar w:fldCharType="begin"/>
        </w:r>
        <w:r w:rsidR="00797455" w:rsidRPr="007519DE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7519DE">
          <w:rPr>
            <w:rFonts w:asciiTheme="minorHAnsi" w:hAnsiTheme="minorHAnsi"/>
            <w:sz w:val="22"/>
            <w:szCs w:val="22"/>
          </w:rPr>
          <w:fldChar w:fldCharType="separate"/>
        </w:r>
        <w:r w:rsidR="00CA584E">
          <w:rPr>
            <w:rFonts w:asciiTheme="minorHAnsi" w:hAnsiTheme="minorHAnsi"/>
            <w:noProof/>
            <w:sz w:val="22"/>
            <w:szCs w:val="22"/>
          </w:rPr>
          <w:t>3</w:t>
        </w:r>
        <w:r w:rsidRPr="007519DE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:rsidR="002B089C" w:rsidRPr="007519DE" w:rsidRDefault="002B089C">
    <w:pPr>
      <w:pStyle w:val="Stopka"/>
      <w:rPr>
        <w:rFonts w:asciiTheme="minorHAnsi" w:hAnsiTheme="minorHAnsi"/>
        <w:sz w:val="22"/>
        <w:szCs w:val="2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89C" w:rsidRDefault="002B089C" w:rsidP="00CA7871">
      <w:r>
        <w:separator/>
      </w:r>
    </w:p>
  </w:footnote>
  <w:footnote w:type="continuationSeparator" w:id="0">
    <w:p w:rsidR="002B089C" w:rsidRDefault="002B089C" w:rsidP="00CA7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9C" w:rsidRDefault="00D817A7">
    <w:pPr>
      <w:pStyle w:val="Nagwek"/>
    </w:pPr>
    <w:r>
      <w:rPr>
        <w:noProof/>
      </w:rPr>
      <w:drawing>
        <wp:inline distT="0" distB="0" distL="0" distR="0">
          <wp:extent cx="5760720" cy="81724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00CB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6041B"/>
    <w:multiLevelType w:val="hybridMultilevel"/>
    <w:tmpl w:val="A2AE9324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B1710"/>
    <w:multiLevelType w:val="hybridMultilevel"/>
    <w:tmpl w:val="DA92CDB8"/>
    <w:lvl w:ilvl="0" w:tplc="29E22230">
      <w:start w:val="1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5DD6A4F"/>
    <w:multiLevelType w:val="hybridMultilevel"/>
    <w:tmpl w:val="35080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D5642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AA1369"/>
    <w:multiLevelType w:val="hybridMultilevel"/>
    <w:tmpl w:val="A0F4190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63154"/>
    <w:multiLevelType w:val="hybridMultilevel"/>
    <w:tmpl w:val="B406E56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362DA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4A0967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lena Skopińska">
    <w15:presenceInfo w15:providerId="AD" w15:userId="S-1-5-21-2619306676-2800222060-3362172700-140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7871"/>
    <w:rsid w:val="0000018E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1CB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3DE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17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A46"/>
    <w:rsid w:val="00061B90"/>
    <w:rsid w:val="00061D4C"/>
    <w:rsid w:val="00061DA1"/>
    <w:rsid w:val="00062805"/>
    <w:rsid w:val="00062922"/>
    <w:rsid w:val="00062E74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3A0"/>
    <w:rsid w:val="00075429"/>
    <w:rsid w:val="000761C7"/>
    <w:rsid w:val="00076E57"/>
    <w:rsid w:val="00076F0D"/>
    <w:rsid w:val="00077812"/>
    <w:rsid w:val="00077849"/>
    <w:rsid w:val="000779A9"/>
    <w:rsid w:val="00077CCA"/>
    <w:rsid w:val="00077D86"/>
    <w:rsid w:val="00080211"/>
    <w:rsid w:val="000808FE"/>
    <w:rsid w:val="00080EF6"/>
    <w:rsid w:val="000814CE"/>
    <w:rsid w:val="00081592"/>
    <w:rsid w:val="00081617"/>
    <w:rsid w:val="00081AD3"/>
    <w:rsid w:val="00081CDC"/>
    <w:rsid w:val="000822DA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1EE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948"/>
    <w:rsid w:val="00096318"/>
    <w:rsid w:val="00096395"/>
    <w:rsid w:val="000967A0"/>
    <w:rsid w:val="00096DCD"/>
    <w:rsid w:val="000971CB"/>
    <w:rsid w:val="0009742F"/>
    <w:rsid w:val="0009760E"/>
    <w:rsid w:val="000A086C"/>
    <w:rsid w:val="000A0B63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2850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07E3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4A4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0AD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5B5"/>
    <w:rsid w:val="000E7605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265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2C3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28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9B4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6FD9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54F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1AD"/>
    <w:rsid w:val="001A0601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6F4B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84"/>
    <w:rsid w:val="001F34B7"/>
    <w:rsid w:val="001F3ACA"/>
    <w:rsid w:val="001F44B6"/>
    <w:rsid w:val="001F5293"/>
    <w:rsid w:val="001F536C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A2D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AE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6145"/>
    <w:rsid w:val="0024623A"/>
    <w:rsid w:val="002466E0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373"/>
    <w:rsid w:val="0026173B"/>
    <w:rsid w:val="00261825"/>
    <w:rsid w:val="002618E7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2AA3"/>
    <w:rsid w:val="00283294"/>
    <w:rsid w:val="002837F8"/>
    <w:rsid w:val="00283E3C"/>
    <w:rsid w:val="002841F6"/>
    <w:rsid w:val="0028437D"/>
    <w:rsid w:val="002849B5"/>
    <w:rsid w:val="00284CB6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B72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89C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B4E"/>
    <w:rsid w:val="002D7E94"/>
    <w:rsid w:val="002D7EA6"/>
    <w:rsid w:val="002D7ED1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A9E"/>
    <w:rsid w:val="003110AF"/>
    <w:rsid w:val="00311752"/>
    <w:rsid w:val="0031277C"/>
    <w:rsid w:val="00312CD3"/>
    <w:rsid w:val="00313236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A6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3F73"/>
    <w:rsid w:val="00344C7A"/>
    <w:rsid w:val="00344F7C"/>
    <w:rsid w:val="003455DD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0D05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1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24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5A2D"/>
    <w:rsid w:val="003A5C2A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13A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14F5"/>
    <w:rsid w:val="00403057"/>
    <w:rsid w:val="00403291"/>
    <w:rsid w:val="00403593"/>
    <w:rsid w:val="00403934"/>
    <w:rsid w:val="00403B3B"/>
    <w:rsid w:val="00403C03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1F3"/>
    <w:rsid w:val="004426FF"/>
    <w:rsid w:val="00442902"/>
    <w:rsid w:val="00442DE9"/>
    <w:rsid w:val="00442E28"/>
    <w:rsid w:val="00443CEB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435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0F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9DB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03E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A2F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343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0B1C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6A4"/>
    <w:rsid w:val="004E587F"/>
    <w:rsid w:val="004E5B02"/>
    <w:rsid w:val="004E5CAF"/>
    <w:rsid w:val="004E6198"/>
    <w:rsid w:val="004E680F"/>
    <w:rsid w:val="004E6B4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0036"/>
    <w:rsid w:val="00500889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246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7ED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27AF"/>
    <w:rsid w:val="005A3C74"/>
    <w:rsid w:val="005A422B"/>
    <w:rsid w:val="005A48F6"/>
    <w:rsid w:val="005A4AA7"/>
    <w:rsid w:val="005A4AAF"/>
    <w:rsid w:val="005A4B35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B64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CBF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0D8E"/>
    <w:rsid w:val="006217D1"/>
    <w:rsid w:val="00621CAE"/>
    <w:rsid w:val="00622349"/>
    <w:rsid w:val="0062234E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1CA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24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608C7"/>
    <w:rsid w:val="006610D2"/>
    <w:rsid w:val="0066188C"/>
    <w:rsid w:val="00661B08"/>
    <w:rsid w:val="00661DBB"/>
    <w:rsid w:val="00662429"/>
    <w:rsid w:val="00662D2D"/>
    <w:rsid w:val="00663231"/>
    <w:rsid w:val="00663646"/>
    <w:rsid w:val="00663900"/>
    <w:rsid w:val="00663B1D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625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7C0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5EF3"/>
    <w:rsid w:val="006A686E"/>
    <w:rsid w:val="006A69D7"/>
    <w:rsid w:val="006A6B64"/>
    <w:rsid w:val="006A7297"/>
    <w:rsid w:val="006A731F"/>
    <w:rsid w:val="006A742F"/>
    <w:rsid w:val="006A7813"/>
    <w:rsid w:val="006A7905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3B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52"/>
    <w:rsid w:val="006E68BC"/>
    <w:rsid w:val="006E6A09"/>
    <w:rsid w:val="006E6DF7"/>
    <w:rsid w:val="006E6E3E"/>
    <w:rsid w:val="006E730C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00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438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9DE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55"/>
    <w:rsid w:val="007974F9"/>
    <w:rsid w:val="0079762A"/>
    <w:rsid w:val="0079793B"/>
    <w:rsid w:val="007A0109"/>
    <w:rsid w:val="007A05B4"/>
    <w:rsid w:val="007A073A"/>
    <w:rsid w:val="007A0B32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96"/>
    <w:rsid w:val="007B5BB8"/>
    <w:rsid w:val="007B5BDD"/>
    <w:rsid w:val="007B5C21"/>
    <w:rsid w:val="007B5F82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1EF0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858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27F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5AB"/>
    <w:rsid w:val="007E39C1"/>
    <w:rsid w:val="007E3D79"/>
    <w:rsid w:val="007E42C3"/>
    <w:rsid w:val="007E46D8"/>
    <w:rsid w:val="007E46E1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B30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1C8"/>
    <w:rsid w:val="00835256"/>
    <w:rsid w:val="00835792"/>
    <w:rsid w:val="00835DC0"/>
    <w:rsid w:val="00835E0D"/>
    <w:rsid w:val="008361EA"/>
    <w:rsid w:val="0083635D"/>
    <w:rsid w:val="00836609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0B5A"/>
    <w:rsid w:val="00841125"/>
    <w:rsid w:val="00841587"/>
    <w:rsid w:val="008415A0"/>
    <w:rsid w:val="008416A0"/>
    <w:rsid w:val="00841A4F"/>
    <w:rsid w:val="00842312"/>
    <w:rsid w:val="00842CC5"/>
    <w:rsid w:val="0084310D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E42"/>
    <w:rsid w:val="008633F8"/>
    <w:rsid w:val="00863768"/>
    <w:rsid w:val="0086394E"/>
    <w:rsid w:val="008639C7"/>
    <w:rsid w:val="00863CFD"/>
    <w:rsid w:val="00863F48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24F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896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84E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21B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726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669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606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5FB2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0E9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285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2A7"/>
    <w:rsid w:val="009F55B6"/>
    <w:rsid w:val="009F5E55"/>
    <w:rsid w:val="009F623D"/>
    <w:rsid w:val="009F6340"/>
    <w:rsid w:val="009F635B"/>
    <w:rsid w:val="009F6770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6DA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0E82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A8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1E7"/>
    <w:rsid w:val="00A432E1"/>
    <w:rsid w:val="00A437FA"/>
    <w:rsid w:val="00A44156"/>
    <w:rsid w:val="00A443DE"/>
    <w:rsid w:val="00A4462F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47B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57A4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9A5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42B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D6B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4F78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AC"/>
    <w:rsid w:val="00B65576"/>
    <w:rsid w:val="00B658AD"/>
    <w:rsid w:val="00B65B72"/>
    <w:rsid w:val="00B65D92"/>
    <w:rsid w:val="00B66329"/>
    <w:rsid w:val="00B667BA"/>
    <w:rsid w:val="00B66E27"/>
    <w:rsid w:val="00B66F38"/>
    <w:rsid w:val="00B6762A"/>
    <w:rsid w:val="00B678E4"/>
    <w:rsid w:val="00B67BAA"/>
    <w:rsid w:val="00B707DD"/>
    <w:rsid w:val="00B70E95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19C7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A28"/>
    <w:rsid w:val="00B90EFA"/>
    <w:rsid w:val="00B91AE4"/>
    <w:rsid w:val="00B91D88"/>
    <w:rsid w:val="00B91DFF"/>
    <w:rsid w:val="00B922A0"/>
    <w:rsid w:val="00B9249C"/>
    <w:rsid w:val="00B92A3C"/>
    <w:rsid w:val="00B9307E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2F"/>
    <w:rsid w:val="00B97A56"/>
    <w:rsid w:val="00B97A86"/>
    <w:rsid w:val="00B97BBD"/>
    <w:rsid w:val="00B97DFD"/>
    <w:rsid w:val="00B97FE3"/>
    <w:rsid w:val="00BA0095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1FB"/>
    <w:rsid w:val="00BB5AC5"/>
    <w:rsid w:val="00BB5D50"/>
    <w:rsid w:val="00BB5FC0"/>
    <w:rsid w:val="00BB68C2"/>
    <w:rsid w:val="00BB6C9B"/>
    <w:rsid w:val="00BB7982"/>
    <w:rsid w:val="00BB7A76"/>
    <w:rsid w:val="00BB7B11"/>
    <w:rsid w:val="00BC038D"/>
    <w:rsid w:val="00BC06CB"/>
    <w:rsid w:val="00BC07E0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565"/>
    <w:rsid w:val="00C05AE1"/>
    <w:rsid w:val="00C06073"/>
    <w:rsid w:val="00C0626C"/>
    <w:rsid w:val="00C06284"/>
    <w:rsid w:val="00C06357"/>
    <w:rsid w:val="00C063FF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1B97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2AB"/>
    <w:rsid w:val="00C44D3E"/>
    <w:rsid w:val="00C4504A"/>
    <w:rsid w:val="00C45343"/>
    <w:rsid w:val="00C45454"/>
    <w:rsid w:val="00C45862"/>
    <w:rsid w:val="00C45AB0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66E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74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521A"/>
    <w:rsid w:val="00CA584E"/>
    <w:rsid w:val="00CA5B6F"/>
    <w:rsid w:val="00CA5D84"/>
    <w:rsid w:val="00CA5E60"/>
    <w:rsid w:val="00CA612A"/>
    <w:rsid w:val="00CA6195"/>
    <w:rsid w:val="00CA6C0E"/>
    <w:rsid w:val="00CA722D"/>
    <w:rsid w:val="00CA7871"/>
    <w:rsid w:val="00CA7A76"/>
    <w:rsid w:val="00CA7E4C"/>
    <w:rsid w:val="00CB1C3A"/>
    <w:rsid w:val="00CB1CFB"/>
    <w:rsid w:val="00CB273D"/>
    <w:rsid w:val="00CB2B3F"/>
    <w:rsid w:val="00CB2EDC"/>
    <w:rsid w:val="00CB3901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C4A"/>
    <w:rsid w:val="00CC7E9F"/>
    <w:rsid w:val="00CD03D8"/>
    <w:rsid w:val="00CD096C"/>
    <w:rsid w:val="00CD0BE1"/>
    <w:rsid w:val="00CD0E79"/>
    <w:rsid w:val="00CD0ECB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0DF"/>
    <w:rsid w:val="00D10A38"/>
    <w:rsid w:val="00D11139"/>
    <w:rsid w:val="00D1149D"/>
    <w:rsid w:val="00D11AF2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10"/>
    <w:rsid w:val="00D229CB"/>
    <w:rsid w:val="00D22AEB"/>
    <w:rsid w:val="00D22E30"/>
    <w:rsid w:val="00D2361F"/>
    <w:rsid w:val="00D23AC6"/>
    <w:rsid w:val="00D23CD2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3A31"/>
    <w:rsid w:val="00D3400C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2B0E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E2C"/>
    <w:rsid w:val="00D55167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1799"/>
    <w:rsid w:val="00D817A7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3EB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3A00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2F"/>
    <w:rsid w:val="00DB76AD"/>
    <w:rsid w:val="00DB7715"/>
    <w:rsid w:val="00DB7D4F"/>
    <w:rsid w:val="00DC05B1"/>
    <w:rsid w:val="00DC12B6"/>
    <w:rsid w:val="00DC139F"/>
    <w:rsid w:val="00DC13CE"/>
    <w:rsid w:val="00DC1577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3A3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76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27F92"/>
    <w:rsid w:val="00E300C7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D5E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948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57D8B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8EA"/>
    <w:rsid w:val="00E70929"/>
    <w:rsid w:val="00E70966"/>
    <w:rsid w:val="00E70990"/>
    <w:rsid w:val="00E70CD6"/>
    <w:rsid w:val="00E72038"/>
    <w:rsid w:val="00E7212B"/>
    <w:rsid w:val="00E722F9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29F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CC2"/>
    <w:rsid w:val="00E93E0F"/>
    <w:rsid w:val="00E93FC6"/>
    <w:rsid w:val="00E942BD"/>
    <w:rsid w:val="00E9431B"/>
    <w:rsid w:val="00E94320"/>
    <w:rsid w:val="00E94532"/>
    <w:rsid w:val="00E9460A"/>
    <w:rsid w:val="00E95554"/>
    <w:rsid w:val="00E958C6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5BDF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12F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A2F"/>
    <w:rsid w:val="00EC3BD3"/>
    <w:rsid w:val="00EC42C1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4F0E"/>
    <w:rsid w:val="00EF5249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6E40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29A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5CB0"/>
    <w:rsid w:val="00F16020"/>
    <w:rsid w:val="00F16862"/>
    <w:rsid w:val="00F16B3D"/>
    <w:rsid w:val="00F171B8"/>
    <w:rsid w:val="00F17204"/>
    <w:rsid w:val="00F172AE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47B"/>
    <w:rsid w:val="00F2751E"/>
    <w:rsid w:val="00F27CE4"/>
    <w:rsid w:val="00F305CF"/>
    <w:rsid w:val="00F305D9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93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3E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4841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96F"/>
    <w:rsid w:val="00FB1CD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759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1D6F"/>
    <w:rsid w:val="00FE20BE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32F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628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 Znak"/>
    <w:basedOn w:val="Normalny"/>
    <w:link w:val="Nagwek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871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CA7871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A78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A7871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F57493"/>
    <w:pPr>
      <w:ind w:left="720"/>
      <w:contextualSpacing/>
    </w:pPr>
  </w:style>
  <w:style w:type="table" w:styleId="Tabela-Siatka">
    <w:name w:val="Table Grid"/>
    <w:basedOn w:val="Standardowy"/>
    <w:uiPriority w:val="59"/>
    <w:rsid w:val="005A4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B3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390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90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3901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529B4"/>
    <w:rPr>
      <w:rFonts w:ascii="Times New Roman" w:eastAsia="Times New Roman" w:hAnsi="Times New Roman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ED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7ED1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7ED1"/>
    <w:rPr>
      <w:vertAlign w:val="superscript"/>
    </w:rPr>
  </w:style>
  <w:style w:type="paragraph" w:customStyle="1" w:styleId="Default">
    <w:name w:val="Default"/>
    <w:rsid w:val="00D100D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5A8BAC-20BB-4565-9529-054252849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3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cp:lastModifiedBy>kamilac</cp:lastModifiedBy>
  <cp:revision>57</cp:revision>
  <cp:lastPrinted>2020-03-03T10:57:00Z</cp:lastPrinted>
  <dcterms:created xsi:type="dcterms:W3CDTF">2016-12-27T10:42:00Z</dcterms:created>
  <dcterms:modified xsi:type="dcterms:W3CDTF">2023-02-01T11:27:00Z</dcterms:modified>
</cp:coreProperties>
</file>