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66D" w:rsidRDefault="0060566D">
      <w:pPr>
        <w:tabs>
          <w:tab w:val="left" w:pos="687"/>
        </w:tabs>
        <w:rPr>
          <w:b/>
          <w:sz w:val="24"/>
          <w:szCs w:val="24"/>
        </w:rPr>
      </w:pPr>
    </w:p>
    <w:p w:rsidR="0060566D" w:rsidRPr="00B67154" w:rsidRDefault="00C76D1C" w:rsidP="00B67154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 wskazanych</w:t>
      </w:r>
      <w:r w:rsidR="00E76B43">
        <w:rPr>
          <w:b/>
          <w:sz w:val="24"/>
          <w:szCs w:val="24"/>
        </w:rPr>
        <w:t xml:space="preserve"> przez Wykonawcę do realizacji zamówienia</w:t>
      </w:r>
      <w:r w:rsidR="00B67154">
        <w:rPr>
          <w:b/>
          <w:sz w:val="24"/>
          <w:szCs w:val="24"/>
        </w:rPr>
        <w:t xml:space="preserve"> </w:t>
      </w:r>
      <w:r w:rsidR="00E76B43">
        <w:rPr>
          <w:b/>
          <w:sz w:val="24"/>
          <w:szCs w:val="24"/>
        </w:rPr>
        <w:t xml:space="preserve">oraz liczby form przeprowadzonych </w:t>
      </w:r>
      <w:r w:rsidR="00E76B43">
        <w:rPr>
          <w:rFonts w:eastAsia="Times New Roman" w:cs="Times New Roman"/>
          <w:b/>
          <w:bCs/>
          <w:sz w:val="24"/>
          <w:szCs w:val="24"/>
        </w:rPr>
        <w:t xml:space="preserve">usług w obszarze tematycznym objętym zamówieniem w ciągu ostatnich </w:t>
      </w:r>
      <w:r w:rsidR="00D775AB">
        <w:rPr>
          <w:rFonts w:eastAsia="Times New Roman" w:cs="Times New Roman"/>
          <w:b/>
          <w:bCs/>
          <w:sz w:val="24"/>
          <w:szCs w:val="24"/>
        </w:rPr>
        <w:t>dwóch</w:t>
      </w:r>
      <w:r w:rsidR="00E76B43">
        <w:rPr>
          <w:rFonts w:eastAsia="Times New Roman" w:cs="Times New Roman"/>
          <w:b/>
          <w:bCs/>
          <w:sz w:val="24"/>
          <w:szCs w:val="24"/>
        </w:rPr>
        <w:t xml:space="preserve"> lat</w:t>
      </w:r>
      <w:r w:rsidR="00B67154">
        <w:rPr>
          <w:rFonts w:eastAsia="Times New Roman" w:cs="Times New Roman"/>
          <w:b/>
          <w:bCs/>
          <w:sz w:val="24"/>
          <w:szCs w:val="24"/>
        </w:rPr>
        <w:t xml:space="preserve"> dla minimum 2 osób</w:t>
      </w:r>
    </w:p>
    <w:p w:rsidR="0060566D" w:rsidRDefault="0060566D">
      <w:pPr>
        <w:tabs>
          <w:tab w:val="left" w:pos="687"/>
        </w:tabs>
        <w:spacing w:after="0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5127A3" w:rsidRDefault="005127A3">
      <w:pPr>
        <w:tabs>
          <w:tab w:val="left" w:pos="687"/>
        </w:tabs>
        <w:rPr>
          <w:b/>
          <w:sz w:val="24"/>
          <w:szCs w:val="24"/>
        </w:rPr>
      </w:pP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3701"/>
        <w:gridCol w:w="5103"/>
        <w:gridCol w:w="5103"/>
      </w:tblGrid>
      <w:tr w:rsidR="0060566D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 w:rsidP="00057D6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Imię i nazwisko osoby wskazanej przez Wykonawcę do real</w:t>
            </w:r>
            <w:r w:rsidR="00D775AB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izacji zamówienia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Wskazanie liczby form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przeprowadzonych przez </w:t>
            </w:r>
            <w:r w:rsidR="005127A3">
              <w:rPr>
                <w:rFonts w:eastAsia="Times New Roman" w:cs="Times New Roman"/>
                <w:b/>
                <w:bCs/>
                <w:sz w:val="24"/>
                <w:szCs w:val="24"/>
              </w:rPr>
              <w:t>osobę wyznaczoną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przez Wykonawcę w obszarze tematycznym objętym zamówieniem w ciągu ostatnich </w:t>
            </w:r>
            <w:r w:rsidR="00D775AB">
              <w:rPr>
                <w:rFonts w:eastAsia="Times New Roman" w:cs="Times New Roman"/>
                <w:b/>
                <w:bCs/>
                <w:sz w:val="24"/>
                <w:szCs w:val="24"/>
              </w:rPr>
              <w:t>dwóch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lat</w:t>
            </w:r>
            <w:r w:rsidR="00B6715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(min. dla 2 osób)</w:t>
            </w:r>
          </w:p>
          <w:p w:rsidR="0060566D" w:rsidRDefault="00E76B43" w:rsidP="00C76D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/Zamawiający zakłada możliwość wystąpienia    o dokumenty potwierdzające powyższe doświadczenie </w:t>
            </w:r>
            <w:r w:rsidR="00C76D1C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od Wykonawcy, którego oferta zostanie uznana za najkorzystniejszą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</w:t>
            </w:r>
          </w:p>
        </w:tc>
      </w:tr>
      <w:tr w:rsidR="005127A3" w:rsidTr="005127A3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Pr="005127A3" w:rsidRDefault="0050165C" w:rsidP="00715BD6">
            <w:pPr>
              <w:jc w:val="both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t xml:space="preserve">Przeprowadzenie łącznie 30 godzin zajęć z zasad zdrowego żywienia dla uczestników projektu pt.: „Trampolina 3” w Młodzieżowym Centrum w Lipnie </w:t>
            </w:r>
            <w:r w:rsidR="00715BD6">
              <w:t>i</w:t>
            </w:r>
            <w:r>
              <w:t xml:space="preserve"> Radziejowie</w:t>
            </w:r>
            <w:r w:rsidR="005127A3" w:rsidRPr="005127A3">
              <w:rPr>
                <w:color w:val="000000"/>
                <w:sz w:val="24"/>
                <w:szCs w:val="24"/>
              </w:rPr>
              <w:t xml:space="preserve">                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Pr="005127A3" w:rsidRDefault="005127A3" w:rsidP="00057D6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Pr="005127A3" w:rsidRDefault="005127A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0566D" w:rsidRDefault="0060566D">
      <w:pPr>
        <w:tabs>
          <w:tab w:val="left" w:pos="687"/>
        </w:tabs>
      </w:pPr>
    </w:p>
    <w:p w:rsidR="005127A3" w:rsidRDefault="005127A3">
      <w:pPr>
        <w:tabs>
          <w:tab w:val="left" w:pos="687"/>
        </w:tabs>
      </w:pPr>
    </w:p>
    <w:p w:rsidR="005127A3" w:rsidRDefault="005127A3">
      <w:pPr>
        <w:tabs>
          <w:tab w:val="left" w:pos="68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</w:t>
      </w:r>
    </w:p>
    <w:p w:rsidR="005127A3" w:rsidRDefault="005127A3">
      <w:pPr>
        <w:tabs>
          <w:tab w:val="left" w:pos="68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osoby upoważnionej</w:t>
      </w:r>
    </w:p>
    <w:sectPr w:rsidR="005127A3" w:rsidSect="0060566D">
      <w:headerReference w:type="default" r:id="rId6"/>
      <w:footerReference w:type="default" r:id="rId7"/>
      <w:endnotePr>
        <w:numFmt w:val="decimal"/>
      </w:endnotePr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ADC" w:rsidRDefault="00414ADC" w:rsidP="0060566D">
      <w:pPr>
        <w:spacing w:after="0" w:line="240" w:lineRule="auto"/>
      </w:pPr>
      <w:r>
        <w:separator/>
      </w:r>
    </w:p>
  </w:endnote>
  <w:endnote w:type="continuationSeparator" w:id="0">
    <w:p w:rsidR="00414ADC" w:rsidRDefault="00414ADC" w:rsidP="00605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6D" w:rsidRDefault="0060566D">
    <w:pPr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ADC" w:rsidRDefault="00414ADC" w:rsidP="0060566D">
      <w:pPr>
        <w:spacing w:after="0" w:line="240" w:lineRule="auto"/>
      </w:pPr>
      <w:r>
        <w:separator/>
      </w:r>
    </w:p>
  </w:footnote>
  <w:footnote w:type="continuationSeparator" w:id="0">
    <w:p w:rsidR="00414ADC" w:rsidRDefault="00414ADC" w:rsidP="00605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6D" w:rsidRDefault="00E76B43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6376670" cy="6216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yE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6JwAA0w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6670" cy="6216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  <w:p w:rsidR="0060566D" w:rsidRDefault="00E76B43">
    <w:pPr>
      <w:pStyle w:val="Header"/>
      <w:jc w:val="right"/>
    </w:pPr>
    <w:r>
      <w:t>Załącznik nr 4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60566D"/>
    <w:rsid w:val="00057D6B"/>
    <w:rsid w:val="001172A2"/>
    <w:rsid w:val="001B3601"/>
    <w:rsid w:val="00321EFF"/>
    <w:rsid w:val="003B0B30"/>
    <w:rsid w:val="00414ADC"/>
    <w:rsid w:val="00453590"/>
    <w:rsid w:val="0050165C"/>
    <w:rsid w:val="005127A3"/>
    <w:rsid w:val="0054250E"/>
    <w:rsid w:val="0060566D"/>
    <w:rsid w:val="00715BD6"/>
    <w:rsid w:val="007465C1"/>
    <w:rsid w:val="00AC296A"/>
    <w:rsid w:val="00B67154"/>
    <w:rsid w:val="00C76D1C"/>
    <w:rsid w:val="00D775AB"/>
    <w:rsid w:val="00D86BB2"/>
    <w:rsid w:val="00E76B43"/>
    <w:rsid w:val="00ED3343"/>
    <w:rsid w:val="00FB769A"/>
    <w:rsid w:val="00FD0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60566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605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60566D"/>
  </w:style>
  <w:style w:type="character" w:customStyle="1" w:styleId="StopkaZnak">
    <w:name w:val="Stopka Znak"/>
    <w:basedOn w:val="Domylnaczcionkaakapitu"/>
    <w:rsid w:val="0060566D"/>
  </w:style>
  <w:style w:type="character" w:customStyle="1" w:styleId="TekstdymkaZnak">
    <w:name w:val="Tekst dymka Znak"/>
    <w:basedOn w:val="Domylnaczcionkaakapitu"/>
    <w:rsid w:val="006056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1"/>
    <w:uiPriority w:val="99"/>
    <w:semiHidden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1172A2"/>
  </w:style>
  <w:style w:type="paragraph" w:styleId="Stopka">
    <w:name w:val="footer"/>
    <w:basedOn w:val="Normalny"/>
    <w:link w:val="StopkaZnak1"/>
    <w:uiPriority w:val="99"/>
    <w:semiHidden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1172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</w:style>
  <w:style w:type="character" w:styleId="char2" w:customStyle="1">
    <w:name w:val="Stopka Znak"/>
    <w:basedOn w:val="char0"/>
  </w:style>
  <w:style w:type="character" w:styleId="char3" w:customStyle="1">
    <w:name w:val="Tekst dymka Znak"/>
    <w:basedOn w:val="char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130</Words>
  <Characters>785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wojciechs</cp:lastModifiedBy>
  <cp:revision>26</cp:revision>
  <cp:lastPrinted>2018-10-03T08:46:00Z</cp:lastPrinted>
  <dcterms:created xsi:type="dcterms:W3CDTF">2016-12-19T20:15:00Z</dcterms:created>
  <dcterms:modified xsi:type="dcterms:W3CDTF">2022-12-28T06:41:00Z</dcterms:modified>
</cp:coreProperties>
</file>