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66D" w:rsidRDefault="0060566D">
      <w:pPr>
        <w:tabs>
          <w:tab w:val="left" w:pos="687"/>
        </w:tabs>
        <w:rPr>
          <w:b/>
          <w:sz w:val="24"/>
          <w:szCs w:val="24"/>
        </w:rPr>
      </w:pPr>
    </w:p>
    <w:p w:rsidR="0060566D" w:rsidRPr="00B67154" w:rsidRDefault="00E76B43" w:rsidP="00B67154">
      <w:pPr>
        <w:tabs>
          <w:tab w:val="left" w:pos="687"/>
        </w:tabs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osób wskazanych przez Wykonawcę do realizacji zamówienia</w:t>
      </w:r>
      <w:r w:rsidR="00B6715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oraz liczby form przeprowadzonych </w:t>
      </w:r>
      <w:r>
        <w:rPr>
          <w:rFonts w:eastAsia="Times New Roman" w:cs="Times New Roman"/>
          <w:b/>
          <w:bCs/>
          <w:sz w:val="24"/>
          <w:szCs w:val="24"/>
        </w:rPr>
        <w:t xml:space="preserve">usług w obszarze tematycznym objętym zamówieniem w ciągu ostatnich </w:t>
      </w:r>
      <w:r w:rsidR="00D775AB">
        <w:rPr>
          <w:rFonts w:eastAsia="Times New Roman" w:cs="Times New Roman"/>
          <w:b/>
          <w:bCs/>
          <w:sz w:val="24"/>
          <w:szCs w:val="24"/>
        </w:rPr>
        <w:t>dwóch</w:t>
      </w:r>
      <w:r>
        <w:rPr>
          <w:rFonts w:eastAsia="Times New Roman" w:cs="Times New Roman"/>
          <w:b/>
          <w:bCs/>
          <w:sz w:val="24"/>
          <w:szCs w:val="24"/>
        </w:rPr>
        <w:t xml:space="preserve"> lat</w:t>
      </w:r>
      <w:r w:rsidR="00B67154">
        <w:rPr>
          <w:rFonts w:eastAsia="Times New Roman" w:cs="Times New Roman"/>
          <w:b/>
          <w:bCs/>
          <w:sz w:val="24"/>
          <w:szCs w:val="24"/>
        </w:rPr>
        <w:t xml:space="preserve"> dla minimum 2 osób</w:t>
      </w:r>
    </w:p>
    <w:p w:rsidR="0060566D" w:rsidRDefault="0060566D">
      <w:pPr>
        <w:tabs>
          <w:tab w:val="left" w:pos="687"/>
        </w:tabs>
        <w:spacing w:after="0"/>
        <w:jc w:val="center"/>
        <w:rPr>
          <w:rFonts w:eastAsia="Times New Roman" w:cs="Times New Roman"/>
          <w:b/>
          <w:bCs/>
          <w:sz w:val="24"/>
          <w:szCs w:val="24"/>
        </w:rPr>
      </w:pPr>
    </w:p>
    <w:tbl>
      <w:tblPr>
        <w:tblW w:w="1390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3984"/>
        <w:gridCol w:w="4820"/>
        <w:gridCol w:w="5103"/>
      </w:tblGrid>
      <w:tr w:rsidR="0060566D" w:rsidTr="0079341B">
        <w:trPr>
          <w:trHeight w:val="92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Określenie usługi stanowiącej przedmiot zamówienia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 w:rsidP="0079341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Imię i nazwisko osoby wskazanej przez Wykonawcę do real</w:t>
            </w:r>
            <w:r w:rsidR="00D775AB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izacji zamówienia </w:t>
            </w: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566D" w:rsidRDefault="00E76B4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 xml:space="preserve">Wskazanie liczby form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przeprowadzonych przez </w:t>
            </w:r>
            <w:r w:rsidR="0079341B">
              <w:rPr>
                <w:rFonts w:eastAsia="Times New Roman" w:cs="Times New Roman"/>
                <w:b/>
                <w:bCs/>
                <w:sz w:val="24"/>
                <w:szCs w:val="24"/>
              </w:rPr>
              <w:t>osobę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wyznaczon</w:t>
            </w:r>
            <w:r w:rsidR="0079341B">
              <w:rPr>
                <w:rFonts w:eastAsia="Times New Roman" w:cs="Times New Roman"/>
                <w:b/>
                <w:bCs/>
                <w:sz w:val="24"/>
                <w:szCs w:val="24"/>
              </w:rPr>
              <w:t>ą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przez Wykonawcę w obszarze tematycznym objętym zamówieniem w ciągu ostatnich </w:t>
            </w:r>
            <w:r w:rsidR="00D775AB">
              <w:rPr>
                <w:rFonts w:eastAsia="Times New Roman" w:cs="Times New Roman"/>
                <w:b/>
                <w:bCs/>
                <w:sz w:val="24"/>
                <w:szCs w:val="24"/>
              </w:rPr>
              <w:t>dwóch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lat</w:t>
            </w:r>
            <w:r w:rsidR="00B67154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(min. dla 2 osób)</w:t>
            </w:r>
          </w:p>
          <w:p w:rsidR="0060566D" w:rsidRDefault="00E76B43" w:rsidP="00847D4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 xml:space="preserve">/Zamawiający zakłada możliwość wystąpienia    o dokumenty potwierdzające powyższe doświadczenie tylko od Wykonawcy </w:t>
            </w:r>
            <w:r w:rsidR="00847D42"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, którego oferta zostanie uznana za najkorzystniejszą</w:t>
            </w:r>
            <w:r>
              <w:rPr>
                <w:rFonts w:eastAsia="Times New Roman" w:cs="Times New Roman"/>
                <w:b/>
                <w:bCs/>
                <w:i/>
                <w:sz w:val="24"/>
                <w:szCs w:val="24"/>
              </w:rPr>
              <w:t>/</w:t>
            </w:r>
          </w:p>
        </w:tc>
      </w:tr>
      <w:tr w:rsidR="0079341B" w:rsidTr="0079341B">
        <w:trPr>
          <w:trHeight w:val="1974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341B" w:rsidRPr="005038A0" w:rsidRDefault="0079341B" w:rsidP="00A73991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5038A0">
              <w:rPr>
                <w:color w:val="000000"/>
              </w:rPr>
              <w:t>Przeprowadzenie zajęć dziennikarsko-fotograficznych dla uczestników projektu „Trampolina 3”</w:t>
            </w:r>
            <w:r w:rsidR="005038A0" w:rsidRPr="005038A0">
              <w:rPr>
                <w:color w:val="000000"/>
              </w:rPr>
              <w:t xml:space="preserve"> </w:t>
            </w:r>
            <w:r w:rsidRPr="005038A0">
              <w:rPr>
                <w:color w:val="000000"/>
              </w:rPr>
              <w:t xml:space="preserve">  </w:t>
            </w:r>
            <w:r w:rsidR="005038A0" w:rsidRPr="005038A0">
              <w:t>dla uczestników projektu pt.: „Trampolina 3” w Młodzieżowym Centrum w Lipnie oraz Radziejowie</w:t>
            </w:r>
            <w:r w:rsidRPr="005038A0">
              <w:rPr>
                <w:color w:val="000000"/>
              </w:rPr>
              <w:t xml:space="preserve">               </w:t>
            </w:r>
          </w:p>
        </w:tc>
        <w:tc>
          <w:tcPr>
            <w:tcW w:w="48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341B" w:rsidRDefault="0079341B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341B" w:rsidRDefault="0079341B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60566D" w:rsidRDefault="0060566D">
      <w:pPr>
        <w:tabs>
          <w:tab w:val="left" w:pos="687"/>
        </w:tabs>
      </w:pPr>
    </w:p>
    <w:p w:rsidR="0060566D" w:rsidRDefault="0060566D">
      <w:pPr>
        <w:tabs>
          <w:tab w:val="left" w:pos="687"/>
        </w:tabs>
      </w:pPr>
    </w:p>
    <w:sectPr w:rsidR="0060566D" w:rsidSect="0060566D">
      <w:headerReference w:type="default" r:id="rId7"/>
      <w:footerReference w:type="default" r:id="rId8"/>
      <w:endnotePr>
        <w:numFmt w:val="decimal"/>
      </w:endnotePr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DC0" w:rsidRDefault="00D91DC0" w:rsidP="0060566D">
      <w:pPr>
        <w:spacing w:after="0" w:line="240" w:lineRule="auto"/>
      </w:pPr>
      <w:r>
        <w:separator/>
      </w:r>
    </w:p>
  </w:endnote>
  <w:endnote w:type="continuationSeparator" w:id="0">
    <w:p w:rsidR="00D91DC0" w:rsidRDefault="00D91DC0" w:rsidP="00605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66D" w:rsidRDefault="00E76B43">
    <w:pPr>
      <w:jc w:val="right"/>
    </w:pPr>
    <w:r>
      <w:t xml:space="preserve">                                                                                                                                                                                                             </w:t>
    </w:r>
  </w:p>
  <w:p w:rsidR="0060566D" w:rsidRDefault="00E76B43">
    <w:pPr>
      <w:jc w:val="right"/>
    </w:pPr>
    <w:r>
      <w:t>..........................................................</w:t>
    </w:r>
  </w:p>
  <w:p w:rsidR="0060566D" w:rsidRDefault="00E76B43">
    <w:pPr>
      <w:ind w:left="10632"/>
      <w:jc w:val="center"/>
    </w:pPr>
    <w:r>
      <w:t>podpis osoby upoważnionej</w:t>
    </w:r>
  </w:p>
  <w:p w:rsidR="0060566D" w:rsidRDefault="0060566D">
    <w:pPr>
      <w:pStyle w:val="Footer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DC0" w:rsidRDefault="00D91DC0" w:rsidP="0060566D">
      <w:pPr>
        <w:spacing w:after="0" w:line="240" w:lineRule="auto"/>
      </w:pPr>
      <w:r>
        <w:separator/>
      </w:r>
    </w:p>
  </w:footnote>
  <w:footnote w:type="continuationSeparator" w:id="0">
    <w:p w:rsidR="00D91DC0" w:rsidRDefault="00D91DC0" w:rsidP="00605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66D" w:rsidRDefault="00E76B43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6376670" cy="6216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3_yE7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6JwAA0w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76670" cy="6216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  <w:p w:rsidR="0060566D" w:rsidRDefault="00E76B43">
    <w:pPr>
      <w:pStyle w:val="Header"/>
      <w:jc w:val="right"/>
    </w:pPr>
    <w:r>
      <w:t>Załącznik nr 4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</w:compat>
  <w:rsids>
    <w:rsidRoot w:val="0060566D"/>
    <w:rsid w:val="000F58FD"/>
    <w:rsid w:val="001172A2"/>
    <w:rsid w:val="001B3601"/>
    <w:rsid w:val="001D0A54"/>
    <w:rsid w:val="00321EFF"/>
    <w:rsid w:val="00453590"/>
    <w:rsid w:val="005038A0"/>
    <w:rsid w:val="0060566D"/>
    <w:rsid w:val="0079341B"/>
    <w:rsid w:val="00847D42"/>
    <w:rsid w:val="00A72DBD"/>
    <w:rsid w:val="00A73991"/>
    <w:rsid w:val="00B54D46"/>
    <w:rsid w:val="00B67154"/>
    <w:rsid w:val="00D518DF"/>
    <w:rsid w:val="00D775AB"/>
    <w:rsid w:val="00D91DC0"/>
    <w:rsid w:val="00E76B43"/>
    <w:rsid w:val="00ED3343"/>
    <w:rsid w:val="00FB769A"/>
    <w:rsid w:val="00FD0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60566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60566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60566D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605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60566D"/>
  </w:style>
  <w:style w:type="character" w:customStyle="1" w:styleId="StopkaZnak">
    <w:name w:val="Stopka Znak"/>
    <w:basedOn w:val="Domylnaczcionkaakapitu"/>
    <w:rsid w:val="0060566D"/>
  </w:style>
  <w:style w:type="character" w:customStyle="1" w:styleId="TekstdymkaZnak">
    <w:name w:val="Tekst dymka Znak"/>
    <w:basedOn w:val="Domylnaczcionkaakapitu"/>
    <w:rsid w:val="0060566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1"/>
    <w:uiPriority w:val="99"/>
    <w:semiHidden/>
    <w:unhideWhenUsed/>
    <w:rsid w:val="00117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1172A2"/>
  </w:style>
  <w:style w:type="paragraph" w:styleId="Stopka">
    <w:name w:val="footer"/>
    <w:basedOn w:val="Normalny"/>
    <w:link w:val="StopkaZnak1"/>
    <w:uiPriority w:val="99"/>
    <w:semiHidden/>
    <w:unhideWhenUsed/>
    <w:rsid w:val="001172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1172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</w:style>
  <w:style w:type="paragraph" w:styleId="para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3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</w:style>
  <w:style w:type="character" w:styleId="char2" w:customStyle="1">
    <w:name w:val="Stopka Znak"/>
    <w:basedOn w:val="char0"/>
  </w:style>
  <w:style w:type="character" w:styleId="char3" w:customStyle="1">
    <w:name w:val="Tekst dymka Znak"/>
    <w:basedOn w:val="char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65183E-6D0F-4DC4-9283-93B7225B4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123</Words>
  <Characters>744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wojciechs</cp:lastModifiedBy>
  <cp:revision>26</cp:revision>
  <cp:lastPrinted>2018-10-03T08:46:00Z</cp:lastPrinted>
  <dcterms:created xsi:type="dcterms:W3CDTF">2016-12-19T20:15:00Z</dcterms:created>
  <dcterms:modified xsi:type="dcterms:W3CDTF">2022-12-27T07:47:00Z</dcterms:modified>
</cp:coreProperties>
</file>