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1B04D" w14:textId="77777777" w:rsidR="00E4404F" w:rsidRDefault="00E4404F">
      <w:pPr>
        <w:tabs>
          <w:tab w:val="left" w:pos="687"/>
        </w:tabs>
        <w:rPr>
          <w:b/>
          <w:sz w:val="24"/>
          <w:szCs w:val="24"/>
        </w:rPr>
      </w:pPr>
    </w:p>
    <w:p w14:paraId="552541C1" w14:textId="77777777" w:rsidR="00E4404F" w:rsidRDefault="005213F0">
      <w:pPr>
        <w:tabs>
          <w:tab w:val="left" w:pos="687"/>
        </w:tabs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2 osób wskazanych przez Wykonawcę do realizacji zamówienia oraz liczby form przeprowadzonych </w:t>
      </w:r>
      <w:r>
        <w:rPr>
          <w:rFonts w:eastAsia="Times New Roman" w:cs="Times New Roman"/>
          <w:b/>
          <w:bCs/>
          <w:sz w:val="24"/>
          <w:szCs w:val="24"/>
        </w:rPr>
        <w:t>usług w obszarze tematycznym objętym zamówieniem w ciągu ostatnich dwóch lat</w:t>
      </w:r>
    </w:p>
    <w:p w14:paraId="11586368" w14:textId="77777777" w:rsidR="00E4404F" w:rsidRDefault="00E4404F">
      <w:pPr>
        <w:tabs>
          <w:tab w:val="left" w:pos="687"/>
        </w:tabs>
        <w:spacing w:after="0"/>
        <w:jc w:val="center"/>
        <w:rPr>
          <w:b/>
          <w:sz w:val="24"/>
          <w:szCs w:val="24"/>
        </w:rPr>
      </w:pPr>
    </w:p>
    <w:tbl>
      <w:tblPr>
        <w:tblW w:w="13831" w:type="dxa"/>
        <w:tblInd w:w="115" w:type="dxa"/>
        <w:tblLook w:val="04A0" w:firstRow="1" w:lastRow="0" w:firstColumn="1" w:lastColumn="0" w:noHBand="0" w:noVBand="1"/>
      </w:tblPr>
      <w:tblGrid>
        <w:gridCol w:w="3701"/>
        <w:gridCol w:w="5102"/>
        <w:gridCol w:w="5028"/>
      </w:tblGrid>
      <w:tr w:rsidR="00E4404F" w14:paraId="691B7300" w14:textId="77777777"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14:paraId="06EA3B8A" w14:textId="77777777" w:rsidR="00E4404F" w:rsidRDefault="005213F0">
            <w:pPr>
              <w:spacing w:after="0" w:line="240" w:lineRule="auto"/>
              <w:ind w:left="115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51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14:paraId="62FADDCB" w14:textId="77777777" w:rsidR="00E4404F" w:rsidRDefault="005213F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Imię i nazwisko osoby </w:t>
            </w: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wskazanej przez Wykonawcę do realizacji zamówienia</w:t>
            </w:r>
          </w:p>
        </w:tc>
        <w:tc>
          <w:tcPr>
            <w:tcW w:w="50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14:paraId="4D1BAB95" w14:textId="5F86D3BD" w:rsidR="00E4404F" w:rsidRPr="005213F0" w:rsidRDefault="005213F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 xml:space="preserve">Wskazanie liczby </w:t>
            </w:r>
            <w:r w:rsidRPr="005213F0"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>przeprowadzonych zajęć</w:t>
            </w:r>
            <w:r w:rsidRPr="005213F0"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 xml:space="preserve"> (</w:t>
            </w:r>
            <w:r w:rsidRPr="005213F0"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>kursów/warsztatów/szkoleń)</w:t>
            </w:r>
            <w:r w:rsidRPr="005213F0"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213F0"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>odpowiadających swoim rodzajem przedmiotowi niniejszego zamówienia w ciągu ostatnich dwóch lat – każda forma przeprowadzona dla grupy,</w:t>
            </w:r>
          </w:p>
          <w:p w14:paraId="3992501E" w14:textId="77777777" w:rsidR="00E4404F" w:rsidRPr="005213F0" w:rsidRDefault="005213F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  <w:r w:rsidRPr="005213F0"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>tj. minimum 2 osób</w:t>
            </w:r>
          </w:p>
          <w:p w14:paraId="3D185256" w14:textId="77777777" w:rsidR="00E4404F" w:rsidRPr="005213F0" w:rsidRDefault="005213F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  <w:r w:rsidRPr="005213F0"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213F0"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>/Zamawiający zakłada możliwość wystąpienia o dokumenty potwierdzające powyższe doświadczenie od Wykonawcy, którego oferta zostanie uznana za najkorzystniejszą/</w:t>
            </w:r>
          </w:p>
        </w:tc>
      </w:tr>
      <w:tr w:rsidR="00E4404F" w14:paraId="24095030" w14:textId="77777777">
        <w:trPr>
          <w:trHeight w:val="920"/>
        </w:trPr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D17A4F5" w14:textId="77777777" w:rsidR="00E4404F" w:rsidRDefault="005213F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Przeprowadzenie zajęć z zasad zdrowego odżywiania z elementami treningu kulinarnego dla uczestniczek/uczestników projektu „Trampolina 4 – etap I” – 3 edycje</w:t>
            </w:r>
          </w:p>
        </w:tc>
        <w:tc>
          <w:tcPr>
            <w:tcW w:w="51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F2042A9" w14:textId="77777777" w:rsidR="00E4404F" w:rsidRDefault="00E4404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3AA50AB" w14:textId="77777777" w:rsidR="00E4404F" w:rsidRDefault="00E4404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  <w:p w14:paraId="77E592F3" w14:textId="77777777" w:rsidR="00E4404F" w:rsidRDefault="00E4404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  <w:p w14:paraId="3D436485" w14:textId="77777777" w:rsidR="00E4404F" w:rsidRDefault="00E4404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  <w:p w14:paraId="5D74200D" w14:textId="77777777" w:rsidR="00E4404F" w:rsidRDefault="00E4404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  <w:p w14:paraId="4AFE757A" w14:textId="77777777" w:rsidR="00E4404F" w:rsidRDefault="00E4404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  <w:p w14:paraId="1EEDB299" w14:textId="77777777" w:rsidR="00E4404F" w:rsidRDefault="00E4404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  <w:p w14:paraId="1FE952ED" w14:textId="77777777" w:rsidR="00E4404F" w:rsidRDefault="00E4404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  <w:p w14:paraId="551F228A" w14:textId="77777777" w:rsidR="00E4404F" w:rsidRDefault="00E4404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  <w:p w14:paraId="267CFD2C" w14:textId="77777777" w:rsidR="00E4404F" w:rsidRDefault="00E4404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1455F4B1" w14:textId="77777777" w:rsidR="00E4404F" w:rsidRDefault="00E4404F">
      <w:pPr>
        <w:tabs>
          <w:tab w:val="left" w:pos="687"/>
        </w:tabs>
      </w:pPr>
    </w:p>
    <w:p w14:paraId="4098E711" w14:textId="77777777" w:rsidR="00E4404F" w:rsidRDefault="005213F0">
      <w:pPr>
        <w:tabs>
          <w:tab w:val="left" w:pos="687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14:paraId="44E55CEE" w14:textId="77777777" w:rsidR="00E4404F" w:rsidRDefault="005213F0">
      <w:pPr>
        <w:tabs>
          <w:tab w:val="left" w:pos="687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osoby upoważnionej</w:t>
      </w:r>
    </w:p>
    <w:sectPr w:rsidR="00E4404F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7C7583" w14:textId="77777777" w:rsidR="005213F0" w:rsidRDefault="005213F0">
      <w:pPr>
        <w:spacing w:after="0" w:line="240" w:lineRule="auto"/>
      </w:pPr>
      <w:r>
        <w:separator/>
      </w:r>
    </w:p>
  </w:endnote>
  <w:endnote w:type="continuationSeparator" w:id="0">
    <w:p w14:paraId="61E42317" w14:textId="77777777" w:rsidR="005213F0" w:rsidRDefault="00521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Cambria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4B742" w14:textId="77777777" w:rsidR="00E4404F" w:rsidRDefault="00E4404F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A4C0EB" w14:textId="77777777" w:rsidR="005213F0" w:rsidRDefault="005213F0">
      <w:pPr>
        <w:spacing w:after="0" w:line="240" w:lineRule="auto"/>
      </w:pPr>
      <w:r>
        <w:separator/>
      </w:r>
    </w:p>
  </w:footnote>
  <w:footnote w:type="continuationSeparator" w:id="0">
    <w:p w14:paraId="196273D6" w14:textId="77777777" w:rsidR="005213F0" w:rsidRDefault="00521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42694" w14:textId="77777777" w:rsidR="00E4404F" w:rsidRDefault="005213F0">
    <w:pPr>
      <w:pStyle w:val="Nagwek1"/>
      <w:jc w:val="center"/>
    </w:pPr>
    <w:r>
      <w:rPr>
        <w:noProof/>
      </w:rPr>
      <w:drawing>
        <wp:inline distT="0" distB="0" distL="0" distR="0" wp14:anchorId="03EB385C" wp14:editId="71DDC276">
          <wp:extent cx="5759450" cy="70040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7_lqBYZh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F6AAAAAAAAAAAAAAAAAAAAAAAAAAAAAAAAAAAAAAAAAAAAAAbiMAAE8EAAAAAAAAAAAAAAAAAAAoAAAACAAAAAEAAAABAAAAMAAAABQAAAAAAAAAAAD//wAAAQAAAP//AAAB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0040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  <w:p w14:paraId="4B88CCEA" w14:textId="77777777" w:rsidR="00E4404F" w:rsidRDefault="005213F0">
    <w:pPr>
      <w:pStyle w:val="Nagwek1"/>
      <w:jc w:val="right"/>
    </w:pPr>
    <w:r>
      <w:t>Załącznik nr 4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autoHyphenation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404F"/>
    <w:rsid w:val="00390D8A"/>
    <w:rsid w:val="005213F0"/>
    <w:rsid w:val="00E4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EC25B"/>
  <w15:docId w15:val="{75D9B603-E041-44FA-9F30-F24DCD2D1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uppressAutoHyphens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qFormat/>
    <w:pPr>
      <w:spacing w:after="140"/>
    </w:pPr>
  </w:style>
  <w:style w:type="paragraph" w:styleId="Lista">
    <w:name w:val="List"/>
    <w:basedOn w:val="Tekstpodstawowy"/>
    <w:qFormat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1">
    <w:name w:val="Nagłówek1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Pr>
      <w:b/>
      <w:bCs/>
    </w:rPr>
  </w:style>
  <w:style w:type="paragraph" w:customStyle="1" w:styleId="CommentText">
    <w:name w:val="Comment Text"/>
    <w:basedOn w:val="Normalny"/>
    <w:qFormat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NagwekZnak1">
    <w:name w:val="Nagłówek Znak1"/>
    <w:basedOn w:val="Domylnaczcionkaakapitu"/>
  </w:style>
  <w:style w:type="character" w:customStyle="1" w:styleId="StopkaZnak1">
    <w:name w:val="Stopka Znak1"/>
    <w:basedOn w:val="Domylnaczcionkaakapitu"/>
  </w:style>
  <w:style w:type="character" w:customStyle="1" w:styleId="Odwoaniedokomentarza1">
    <w:name w:val="Odwołanie do komentarza1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Znakiprzypiswkocowych">
    <w:name w:val="Znaki przypisów końcowych"/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1"/>
    <w:uiPriority w:val="99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804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aszumska</cp:lastModifiedBy>
  <cp:revision>35</cp:revision>
  <cp:lastPrinted>2018-10-03T08:46:00Z</cp:lastPrinted>
  <dcterms:created xsi:type="dcterms:W3CDTF">2016-12-19T20:15:00Z</dcterms:created>
  <dcterms:modified xsi:type="dcterms:W3CDTF">2024-06-06T09:03:00Z</dcterms:modified>
</cp:coreProperties>
</file>